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1FB8F" w14:textId="105CF72D" w:rsidR="003F7EEE" w:rsidRDefault="003F7EEE" w:rsidP="003F7EE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Feedback group 2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task </w:t>
      </w:r>
      <w:r>
        <w:rPr>
          <w:b/>
          <w:bCs/>
          <w:sz w:val="32"/>
          <w:szCs w:val="32"/>
        </w:rPr>
        <w:t>54</w:t>
      </w:r>
    </w:p>
    <w:p w14:paraId="5029EA04" w14:textId="30DD1185" w:rsidR="00071084" w:rsidRDefault="003F7EEE" w:rsidP="003F7EEE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by group 30</w:t>
      </w:r>
    </w:p>
    <w:p w14:paraId="2BF5E4D3" w14:textId="77777777" w:rsidR="003F7EEE" w:rsidRPr="003F7EEE" w:rsidRDefault="003F7EEE" w:rsidP="003F7EEE">
      <w:pPr>
        <w:jc w:val="center"/>
        <w:rPr>
          <w:b/>
          <w:bCs/>
          <w:sz w:val="18"/>
          <w:szCs w:val="18"/>
        </w:rPr>
      </w:pPr>
    </w:p>
    <w:p w14:paraId="2BD7BACB" w14:textId="16386CF9" w:rsidR="003F7EEE" w:rsidRDefault="003F7EEE" w:rsidP="003F7EEE">
      <w:r>
        <w:t>Pros</w:t>
      </w:r>
    </w:p>
    <w:p w14:paraId="0DB93B37" w14:textId="26187FE2" w:rsidR="003F7EEE" w:rsidRDefault="003F7EEE" w:rsidP="003F7EEE">
      <w:pPr>
        <w:pStyle w:val="Listenabsatz"/>
        <w:numPr>
          <w:ilvl w:val="0"/>
          <w:numId w:val="2"/>
        </w:numPr>
      </w:pPr>
      <w:r>
        <w:t>Nice explanations</w:t>
      </w:r>
    </w:p>
    <w:p w14:paraId="14EECEF4" w14:textId="63BC0255" w:rsidR="003F7EEE" w:rsidRDefault="003F7EEE" w:rsidP="003F7EEE">
      <w:pPr>
        <w:pStyle w:val="Listenabsatz"/>
        <w:numPr>
          <w:ilvl w:val="0"/>
          <w:numId w:val="2"/>
        </w:numPr>
      </w:pPr>
      <w:r>
        <w:t xml:space="preserve">Very helpful that you marked the different parts of the equations </w:t>
      </w:r>
      <w:r w:rsidR="00FB0D2C">
        <w:t>(for example at 02:17)</w:t>
      </w:r>
    </w:p>
    <w:p w14:paraId="6B92328E" w14:textId="1C90FDE5" w:rsidR="003F7EEE" w:rsidRDefault="003F7EEE" w:rsidP="003F7EEE">
      <w:pPr>
        <w:pStyle w:val="Listenabsatz"/>
        <w:numPr>
          <w:ilvl w:val="0"/>
          <w:numId w:val="2"/>
        </w:numPr>
      </w:pPr>
      <w:r>
        <w:t>Take home message at the end</w:t>
      </w:r>
    </w:p>
    <w:p w14:paraId="591AB1B6" w14:textId="77777777" w:rsidR="003F7EEE" w:rsidRDefault="003F7EEE" w:rsidP="003F7EEE"/>
    <w:p w14:paraId="0385DBED" w14:textId="0E25BEF0" w:rsidR="003F7EEE" w:rsidRDefault="003F7EEE" w:rsidP="003F7EEE">
      <w:r>
        <w:t>Cons</w:t>
      </w:r>
    </w:p>
    <w:p w14:paraId="048DBABE" w14:textId="437F40DA" w:rsidR="003F7EEE" w:rsidRDefault="00FB0D2C" w:rsidP="003F7EEE">
      <w:pPr>
        <w:pStyle w:val="Listenabsatz"/>
        <w:numPr>
          <w:ilvl w:val="0"/>
          <w:numId w:val="1"/>
        </w:numPr>
      </w:pPr>
      <w:r w:rsidRPr="00FB0D2C">
        <w:t>Maybe write the equations yourself instead of inserting a picture,</w:t>
      </w:r>
      <w:r w:rsidR="003F7EEE">
        <w:t xml:space="preserve"> looks </w:t>
      </w:r>
      <w:r>
        <w:t>better</w:t>
      </w:r>
      <w:r w:rsidR="003F7EEE">
        <w:t xml:space="preserve"> and does</w:t>
      </w:r>
      <w:r>
        <w:t xml:space="preserve"> not</w:t>
      </w:r>
      <w:r w:rsidR="003F7EEE">
        <w:t xml:space="preserve"> seem to be blurred (like for example at 02:43)</w:t>
      </w:r>
    </w:p>
    <w:p w14:paraId="065CF2C7" w14:textId="4BDD9403" w:rsidR="003F7EEE" w:rsidRDefault="003F7EEE" w:rsidP="003F7EEE">
      <w:pPr>
        <w:pStyle w:val="Listenabsatz"/>
        <w:numPr>
          <w:ilvl w:val="0"/>
          <w:numId w:val="1"/>
        </w:numPr>
      </w:pPr>
      <w:r>
        <w:t>Empty line between 1</w:t>
      </w:r>
      <w:r w:rsidRPr="003F7EEE">
        <w:rPr>
          <w:vertAlign w:val="superscript"/>
        </w:rPr>
        <w:t>st</w:t>
      </w:r>
      <w:r>
        <w:t xml:space="preserve"> and 2</w:t>
      </w:r>
      <w:r w:rsidRPr="003F7EEE">
        <w:rPr>
          <w:vertAlign w:val="superscript"/>
        </w:rPr>
        <w:t>nd</w:t>
      </w:r>
      <w:r>
        <w:t xml:space="preserve"> question -&gt; looks strange</w:t>
      </w:r>
    </w:p>
    <w:p w14:paraId="215932E7" w14:textId="77777777" w:rsidR="003F7EEE" w:rsidRDefault="003F7EEE" w:rsidP="003F7EEE"/>
    <w:p w14:paraId="1202C67D" w14:textId="0128D4A2" w:rsidR="003F7EEE" w:rsidRDefault="003F7EEE" w:rsidP="003F7EEE">
      <w:r>
        <w:t>All in all, your video is a very good explanation of the Bayesian Regression. Great work!</w:t>
      </w:r>
    </w:p>
    <w:p w14:paraId="7AD2CF88" w14:textId="77777777" w:rsidR="003F7EEE" w:rsidRDefault="003F7EEE" w:rsidP="003F7EEE"/>
    <w:p w14:paraId="0F8559E4" w14:textId="77777777" w:rsidR="003F7EEE" w:rsidRDefault="003F7EEE" w:rsidP="003F7EEE">
      <w:r>
        <w:t>Best regards</w:t>
      </w:r>
    </w:p>
    <w:p w14:paraId="09D64750" w14:textId="77777777" w:rsidR="003F7EEE" w:rsidRDefault="003F7EEE" w:rsidP="003F7EEE">
      <w:r>
        <w:t>Group 30</w:t>
      </w:r>
    </w:p>
    <w:p w14:paraId="18896A42" w14:textId="77777777" w:rsidR="003F7EEE" w:rsidRDefault="003F7EEE"/>
    <w:sectPr w:rsidR="003F7EEE" w:rsidSect="00A73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11B77"/>
    <w:multiLevelType w:val="hybridMultilevel"/>
    <w:tmpl w:val="D5E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5779F"/>
    <w:multiLevelType w:val="hybridMultilevel"/>
    <w:tmpl w:val="E370E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EE"/>
    <w:rsid w:val="00071084"/>
    <w:rsid w:val="00113260"/>
    <w:rsid w:val="003F7EEE"/>
    <w:rsid w:val="00A73152"/>
    <w:rsid w:val="00FB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7504"/>
  <w15:chartTrackingRefBased/>
  <w15:docId w15:val="{03D1E02D-D9B6-45CF-A18A-27A444D9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7EE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7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2021-02-04T12:48:00Z</dcterms:created>
  <dcterms:modified xsi:type="dcterms:W3CDTF">2021-02-04T13:03:00Z</dcterms:modified>
</cp:coreProperties>
</file>