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E0E1F" w14:textId="13C6E3DC" w:rsidR="00A57CE0" w:rsidRDefault="00A57CE0" w:rsidP="00A57C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 group 29 task 43</w:t>
      </w:r>
    </w:p>
    <w:p w14:paraId="3C30970D" w14:textId="1E855FAC" w:rsidR="00A57CE0" w:rsidRDefault="00A57CE0" w:rsidP="00A57CE0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by group 30</w:t>
      </w:r>
    </w:p>
    <w:p w14:paraId="7DB3FCE2" w14:textId="50821B2B" w:rsidR="00D47E46" w:rsidRDefault="00D47E46" w:rsidP="00D47E46">
      <w:pPr>
        <w:pStyle w:val="Listenabsatz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C957629" wp14:editId="759FD02E">
            <wp:extent cx="5184476" cy="946944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983" cy="9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C71" w14:textId="470A500A" w:rsidR="00D47E46" w:rsidRPr="0051352A" w:rsidRDefault="00D47E46" w:rsidP="0051352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7D109E6" wp14:editId="02C2D955">
            <wp:extent cx="5760720" cy="237426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BC5C" w14:textId="7579BCE6" w:rsidR="0051352A" w:rsidRPr="0051352A" w:rsidRDefault="0051352A">
      <w:pPr>
        <w:rPr>
          <w:b/>
          <w:bCs/>
          <w:sz w:val="18"/>
          <w:szCs w:val="18"/>
        </w:rPr>
      </w:pPr>
      <w:r w:rsidRPr="0051352A">
        <w:t xml:space="preserve">Your code is not executable because you have not implemented everything. Therefore, you should also provide </w:t>
      </w:r>
      <w:r>
        <w:t xml:space="preserve">the </w:t>
      </w:r>
      <w:r w:rsidRPr="0051352A">
        <w:t>parts 1 to 3 for your final assignment, as this is also required by the assignment</w:t>
      </w:r>
      <w:r>
        <w:t xml:space="preserve"> itself</w:t>
      </w:r>
      <w:r w:rsidRPr="0051352A">
        <w:t>.</w:t>
      </w:r>
    </w:p>
    <w:p w14:paraId="30593C03" w14:textId="6FC75900" w:rsidR="0051352A" w:rsidRDefault="00B75DEA">
      <w:r w:rsidRPr="00B75DEA">
        <w:t>But as far as we can evaluate your assignment, we think it is very well structured and has</w:t>
      </w:r>
      <w:r>
        <w:t xml:space="preserve"> many</w:t>
      </w:r>
      <w:r w:rsidRPr="00B75DEA">
        <w:t xml:space="preserve"> helpful comments.</w:t>
      </w:r>
    </w:p>
    <w:p w14:paraId="33DF3F73" w14:textId="77777777" w:rsidR="00B75DEA" w:rsidRDefault="00B75DEA"/>
    <w:p w14:paraId="7F7064C1" w14:textId="4DAE5427" w:rsidR="0051352A" w:rsidRDefault="0051352A">
      <w:r>
        <w:t>Best regards</w:t>
      </w:r>
    </w:p>
    <w:p w14:paraId="0A91DF50" w14:textId="242AEE39" w:rsidR="0051352A" w:rsidRDefault="0051352A">
      <w:r>
        <w:t>Group 30</w:t>
      </w:r>
    </w:p>
    <w:sectPr w:rsidR="00513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93C74"/>
    <w:multiLevelType w:val="hybridMultilevel"/>
    <w:tmpl w:val="F242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95"/>
    <w:rsid w:val="003D238B"/>
    <w:rsid w:val="00413795"/>
    <w:rsid w:val="0051352A"/>
    <w:rsid w:val="0072290B"/>
    <w:rsid w:val="008C56CD"/>
    <w:rsid w:val="009744CC"/>
    <w:rsid w:val="00A57CE0"/>
    <w:rsid w:val="00B75DEA"/>
    <w:rsid w:val="00D4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6357"/>
  <w15:chartTrackingRefBased/>
  <w15:docId w15:val="{8AA5BE6F-DB08-4119-896F-5E5F7D3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7CE0"/>
    <w:pPr>
      <w:spacing w:line="25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Fabian</cp:lastModifiedBy>
  <cp:revision>4</cp:revision>
  <dcterms:created xsi:type="dcterms:W3CDTF">2021-01-20T20:13:00Z</dcterms:created>
  <dcterms:modified xsi:type="dcterms:W3CDTF">2021-01-21T13:42:00Z</dcterms:modified>
</cp:coreProperties>
</file>