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5FBF"/>
          <w:spacing w:val="40"/>
          <w:sz w:val="24"/>
          <w:szCs w:val="24"/>
        </w:rPr>
        <w:t xml:space="preserve">EJERCICIO PRÁCTICO</w:t>
      </w:r>
    </w:p>
    <w:p>
      <w:pPr>
        <w:pBdr>
          <w:bottom w:val="single" w:color="1F5FBF" w:sz="18" w:space="8"/>
        </w:pBdr>
        <w:spacing w:after="120"/>
      </w:pPr>
      <w:r>
        <w:rPr>
          <w:b/>
          <w:bCs/>
          <w:color w:val="0B2A5B"/>
          <w:sz w:val="52"/>
          <w:szCs w:val="52"/>
        </w:rPr>
        <w:t xml:space="preserve">La biblioteca: Python y MySQL</w:t>
      </w:r>
    </w:p>
    <w:p>
      <w:pPr>
        <w:spacing w:after="140" w:line="290"/>
      </w:pPr>
      <w:r>
        <w:t xml:space="preserve">Vas a repetir lo que hemos visto en clase con otros datos: en lugar de una tienda con productos, trabajarás con una </w:t>
      </w:r>
      <w:r>
        <w:rPr>
          <w:b/>
          <w:bCs/>
        </w:rPr>
        <w:t xml:space="preserve">biblioteca</w:t>
      </w:r>
      <w:r>
        <w:t xml:space="preserve"> con libros.</w:t>
      </w:r>
    </w:p>
    <w:p>
      <w:pPr>
        <w:spacing w:after="140" w:line="290"/>
      </w:pPr>
      <w:r>
        <w:t xml:space="preserve">Cada ejercicio tiene el código casi terminado. Solo tienes que escribir lo que falta donde aparece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________</w:t>
      </w:r>
      <w:r>
        <w:t xml:space="preserve">. Para ayudarte, cada ejercicio se parece a uno de los ficheros de clase.</w:t>
      </w:r>
    </w:p>
    <w:p>
      <w:pPr>
        <w:pStyle w:val="Heading2"/>
      </w:pPr>
      <w:r>
        <w:t xml:space="preserve">Antes de empezar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Instala el conector: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pip install mysql-connector-python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Haz los ejercicios en orden: el 1 crea la base de datos que usan todos los demás.</w:t>
      </w:r>
    </w:p>
    <w:p>
      <w:pPr>
        <w:spacing w:after="200"/>
      </w:pPr>
    </w:p>
    <w:p>
      <w:pPr>
        <w:pStyle w:val="Heading1"/>
        <w:pBdr>
          <w:left w:val="single" w:color="1F5FBF" w:sz="36" w:space="8"/>
        </w:pBdr>
        <w:shd w:fill="0B2A5B" w:val="clear"/>
        <w:spacing w:after="200" w:before="0"/>
        <w:ind w:left="120"/>
      </w:pPr>
      <w:r>
        <w:rPr>
          <w:b/>
          <w:bCs/>
          <w:color w:val="9EC2FF"/>
        </w:rPr>
        <w:t xml:space="preserve">Ejercicio 1   </w:t>
      </w:r>
      <w:r>
        <w:rPr>
          <w:b/>
          <w:bCs/>
          <w:color w:val="FFFFFF"/>
        </w:rPr>
        <w:t xml:space="preserve">Preparar la base de datos</w:t>
      </w:r>
    </w:p>
    <w:p>
      <w:pPr>
        <w:spacing w:after="160"/>
      </w:pPr>
      <w:r>
        <w:rPr>
          <w:b/>
          <w:bCs/>
        </w:rPr>
        <w:t xml:space="preserve">Fichero: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crear_biblioteca.sql</w:t>
      </w:r>
      <w:r>
        <w:rPr>
          <w:b/>
          <w:bCs/>
        </w:rPr>
        <w:t xml:space="preserve">      Se parece a: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crear_bd.sql</w:t>
      </w:r>
    </w:p>
    <w:p>
      <w:pPr>
        <w:pStyle w:val="Heading2"/>
      </w:pPr>
      <w:r>
        <w:t xml:space="preserve">Qué tienes que hacer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Crea la base de datos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biblioteca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Crea el usuario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lector</w:t>
      </w:r>
      <w:r>
        <w:t xml:space="preserve"> con la contraseña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lector123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Dale todos los permisos sobre la base de datos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biblioteca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Selecciona la base de datos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biblioteca</w:t>
      </w:r>
      <w:r>
        <w:t xml:space="preserve"> para trabajar con ella.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Inserta estos tres libros: </w:t>
      </w:r>
      <w:r>
        <w:rPr>
          <w:b/>
          <w:bCs/>
        </w:rPr>
        <w:t xml:space="preserve">El Quijote</w:t>
      </w:r>
      <w:r>
        <w:t xml:space="preserve"> (Cervantes), </w:t>
      </w:r>
      <w:r>
        <w:rPr>
          <w:b/>
          <w:bCs/>
        </w:rPr>
        <w:t xml:space="preserve">La Regenta</w:t>
      </w:r>
      <w:r>
        <w:t xml:space="preserve"> (Clarín) y </w:t>
      </w:r>
      <w:r>
        <w:rPr>
          <w:b/>
          <w:bCs/>
        </w:rPr>
        <w:t xml:space="preserve">Niebla</w:t>
      </w:r>
      <w:r>
        <w:t xml:space="preserve"> (Unamuno).</w:t>
      </w:r>
    </w:p>
    <w:p>
      <w:pPr>
        <w:pStyle w:val="Heading2"/>
      </w:pPr>
      <w:r>
        <w:t xml:space="preserve">Completa el 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3F2" w:sz="4"/>
              <w:left w:val="single" w:color="1F5FBF" w:sz="24"/>
              <w:bottom w:val="single" w:color="BFD3F2" w:sz="4"/>
              <w:right w:val="single" w:color="BFD3F2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1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SET NAMES utf8mb4;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2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CREATE DATABASE IF NOT EXISTS 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3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CREATE USER IF NOT EXISTS 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@'localhost' IDENTIFIED BY 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4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GRANT ALL PRIVILEGES ON 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TO 'lector'@'localhost';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5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USE 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6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CREATE TABLE IF NOT EXISTS libros 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7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id INT AUTO_INCREMENT PRIMARY KEY,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8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titulo VARCHAR(100) NOT NULL,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9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autor VARCHAR(50)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10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11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INSERT INTO libros (titulo, autor) VALUES 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;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Para ejecutarlo: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mysql -u root -p &lt; crear_biblioteca.sql</w:t>
      </w:r>
    </w:p>
    <w:p>
      <w:r>
        <w:br w:type="page"/>
      </w:r>
    </w:p>
    <w:p>
      <w:pPr>
        <w:pStyle w:val="Heading1"/>
        <w:pBdr>
          <w:left w:val="single" w:color="1F5FBF" w:sz="36" w:space="8"/>
        </w:pBdr>
        <w:shd w:fill="0B2A5B" w:val="clear"/>
        <w:spacing w:after="200" w:before="0"/>
        <w:ind w:left="120"/>
      </w:pPr>
      <w:r>
        <w:rPr>
          <w:b/>
          <w:bCs/>
          <w:color w:val="9EC2FF"/>
        </w:rPr>
        <w:t xml:space="preserve">Ejercicio 2   </w:t>
      </w:r>
      <w:r>
        <w:rPr>
          <w:b/>
          <w:bCs/>
          <w:color w:val="FFFFFF"/>
        </w:rPr>
        <w:t xml:space="preserve">Conectarse a la biblioteca</w:t>
      </w:r>
    </w:p>
    <w:p>
      <w:pPr>
        <w:spacing w:after="160"/>
      </w:pPr>
      <w:r>
        <w:rPr>
          <w:b/>
          <w:bCs/>
        </w:rPr>
        <w:t xml:space="preserve">Fichero: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1_conexion.py</w:t>
      </w:r>
      <w:r>
        <w:rPr>
          <w:b/>
          <w:bCs/>
        </w:rPr>
        <w:t xml:space="preserve">      Se parece a: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1_conexion.py</w:t>
      </w:r>
    </w:p>
    <w:p>
      <w:pPr>
        <w:pStyle w:val="Heading2"/>
      </w:pPr>
      <w:r>
        <w:t xml:space="preserve">Qué tienes que hacer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Conéctate con el usuario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lector</w:t>
      </w:r>
      <w:r>
        <w:t xml:space="preserve">, la contraseña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lector123</w:t>
      </w:r>
      <w:r>
        <w:t xml:space="preserve"> y la base de datos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biblioteca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Muestra si la conexión está abierta.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Crea un cursor.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Ejecuta la consulta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SELECT DATABASE(), CURRENT_USER()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Recoge la fila del resultado y muestra sus dos valores.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Cierra el cursor y la conexión.</w:t>
      </w:r>
    </w:p>
    <w:p>
      <w:pPr>
        <w:pStyle w:val="Heading2"/>
      </w:pPr>
      <w:r>
        <w:t xml:space="preserve">Completa el 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3F2" w:sz="4"/>
              <w:left w:val="single" w:color="1F5FBF" w:sz="24"/>
              <w:bottom w:val="single" w:color="BFD3F2" w:sz="4"/>
              <w:right w:val="single" w:color="BFD3F2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1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import mysql.connector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2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3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conexion = mysql.connector.connect(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4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host="localhost",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5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port=3306,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6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user=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7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password=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8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database=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9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10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11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print("¿Conectado?", conexion.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12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13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cursor = conexion.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14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cursor.execute(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15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fila = cursor.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16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print("Base de datos:", fila[0])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17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print("Usuario conectado:", fila[1])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18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19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cursor.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20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conexion.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21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print("¿Conectado?", conexion.is_connected())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Para ejecutarlo: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python 1_conexion.py</w:t>
      </w:r>
    </w:p>
    <w:p>
      <w:pPr>
        <w:pStyle w:val="Heading2"/>
      </w:pPr>
      <w:r>
        <w:t xml:space="preserve">Esto es lo que debe salir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¿Conectado?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Base de datos: biblioteca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Usuario conectado: lector@localhost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¿Conectado? False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left w:val="single" w:color="1F5FBF" w:sz="36" w:space="8"/>
        </w:pBdr>
        <w:shd w:fill="0B2A5B" w:val="clear"/>
        <w:spacing w:after="200" w:before="0"/>
        <w:ind w:left="120"/>
      </w:pPr>
      <w:r>
        <w:rPr>
          <w:b/>
          <w:bCs/>
          <w:color w:val="9EC2FF"/>
        </w:rPr>
        <w:t xml:space="preserve">Ejercicio 3   </w:t>
      </w:r>
      <w:r>
        <w:rPr>
          <w:b/>
          <w:bCs/>
          <w:color w:val="FFFFFF"/>
        </w:rPr>
        <w:t xml:space="preserve">Un pool para la biblioteca</w:t>
      </w:r>
    </w:p>
    <w:p>
      <w:pPr>
        <w:spacing w:after="160"/>
      </w:pPr>
      <w:r>
        <w:rPr>
          <w:b/>
          <w:bCs/>
        </w:rPr>
        <w:t xml:space="preserve">Fichero: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2_pool.py</w:t>
      </w:r>
      <w:r>
        <w:rPr>
          <w:b/>
          <w:bCs/>
        </w:rPr>
        <w:t xml:space="preserve">      Se parece a: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2_pool.py</w:t>
      </w:r>
    </w:p>
    <w:p>
      <w:pPr>
        <w:pStyle w:val="Heading2"/>
      </w:pPr>
      <w:r>
        <w:t xml:space="preserve">Qué tienes que hacer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Crea un pool llamado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pool_biblioteca</w:t>
      </w:r>
      <w:r>
        <w:t xml:space="preserve"> con </w:t>
      </w:r>
      <w:r>
        <w:rPr>
          <w:b/>
          <w:bCs/>
        </w:rPr>
        <w:t xml:space="preserve">3</w:t>
      </w:r>
      <w:r>
        <w:t xml:space="preserve"> conexiones.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Haz </w:t>
      </w:r>
      <w:r>
        <w:rPr>
          <w:b/>
          <w:bCs/>
        </w:rPr>
        <w:t xml:space="preserve">6</w:t>
      </w:r>
      <w:r>
        <w:t xml:space="preserve"> peticiones con un bucle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for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En cada petición, pide una conexión al pool.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Al terminar cada petición, devuelve la conexión al pool.</w:t>
      </w:r>
    </w:p>
    <w:p>
      <w:pPr>
        <w:pStyle w:val="Heading2"/>
      </w:pPr>
      <w:r>
        <w:t xml:space="preserve">Completa el 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3F2" w:sz="4"/>
              <w:left w:val="single" w:color="1F5FBF" w:sz="24"/>
              <w:bottom w:val="single" w:color="BFD3F2" w:sz="4"/>
              <w:right w:val="single" w:color="BFD3F2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1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from mysql.connector import pooling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2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3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pool = pooling.MySQLConnectionPool(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4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pool_name=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5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pool_size=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6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host="localhost",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7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user="lector",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8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password="lector123",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9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database="biblioteca"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10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11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12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for i in range(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13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conexion = pool.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14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cursor = conexion.cursor()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15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cursor.execute("SELECT CONNECTION_ID()")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16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print("Petición", i + 1, "-&gt; sesión", cursor.fetchone()[0])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17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cursor.close()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18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conexion.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Para ejecutarlo: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python 2_pool.py</w:t>
      </w:r>
    </w:p>
    <w:p>
      <w:pPr>
        <w:pStyle w:val="Heading2"/>
      </w:pPr>
      <w:r>
        <w:t xml:space="preserve">Esto es lo que debe salir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Petición 1 -&gt; sesión 6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Petición 2 -&gt; sesión 7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Petición 3 -&gt; sesión 8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Petición 4 -&gt; sesión 6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Petición 5 -&gt; sesión 7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Petición 6 -&gt; sesión 8</w:t>
            </w:r>
          </w:p>
        </w:tc>
      </w:tr>
    </w:tbl>
    <w:p>
      <w:pPr>
        <w:spacing w:after="160"/>
      </w:pPr>
    </w:p>
    <w:p>
      <w:pPr>
        <w:spacing w:after="140" w:line="290"/>
      </w:pPr>
      <w:r>
        <w:t xml:space="preserve">Los números de sesión pueden ser otros, pero solo deben aparecer </w:t>
      </w:r>
      <w:r>
        <w:rPr>
          <w:b/>
          <w:bCs/>
        </w:rPr>
        <w:t xml:space="preserve">3 distintos</w:t>
      </w:r>
      <w:r>
        <w:t xml:space="preserve">.</w:t>
      </w:r>
    </w:p>
    <w:p>
      <w:r>
        <w:br w:type="page"/>
      </w:r>
    </w:p>
    <w:p>
      <w:pPr>
        <w:pStyle w:val="Heading1"/>
        <w:pBdr>
          <w:left w:val="single" w:color="1F5FBF" w:sz="36" w:space="8"/>
        </w:pBdr>
        <w:shd w:fill="0B2A5B" w:val="clear"/>
        <w:spacing w:after="200" w:before="0"/>
        <w:ind w:left="120"/>
      </w:pPr>
      <w:r>
        <w:rPr>
          <w:b/>
          <w:bCs/>
          <w:color w:val="9EC2FF"/>
        </w:rPr>
        <w:t xml:space="preserve">Ejercicio 4   </w:t>
      </w:r>
      <w:r>
        <w:rPr>
          <w:b/>
          <w:bCs/>
          <w:color w:val="FFFFFF"/>
        </w:rPr>
        <w:t xml:space="preserve">Capturar errores</w:t>
      </w:r>
    </w:p>
    <w:p>
      <w:pPr>
        <w:spacing w:after="160"/>
      </w:pPr>
      <w:r>
        <w:rPr>
          <w:b/>
          <w:bCs/>
        </w:rPr>
        <w:t xml:space="preserve">Fichero: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3_errores.py</w:t>
      </w:r>
      <w:r>
        <w:rPr>
          <w:b/>
          <w:bCs/>
        </w:rPr>
        <w:t xml:space="preserve">      Se parece a: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3_errores.py</w:t>
      </w:r>
    </w:p>
    <w:p>
      <w:pPr>
        <w:pStyle w:val="Heading2"/>
      </w:pPr>
      <w:r>
        <w:t xml:space="preserve">Qué tienes que hacer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Intenta conectarte con la contraseña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incorrecta</w:t>
      </w:r>
      <w:r>
        <w:t xml:space="preserve"> y captura el error.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Conéctate después con la contraseña buena.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Intenta consultar la tabla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revistas</w:t>
      </w:r>
      <w:r>
        <w:t xml:space="preserve">, que no existe, y captura el error con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ProgrammingError</w:t>
      </w:r>
      <w:r>
        <w:t xml:space="preserve">.</w:t>
      </w:r>
    </w:p>
    <w:p>
      <w:pPr>
        <w:pStyle w:val="Heading2"/>
      </w:pPr>
      <w:r>
        <w:t xml:space="preserve">Completa el 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3F2" w:sz="4"/>
              <w:left w:val="single" w:color="1F5FBF" w:sz="24"/>
              <w:bottom w:val="single" w:color="BFD3F2" w:sz="4"/>
              <w:right w:val="single" w:color="BFD3F2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1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import mysql.connector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2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3  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4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conexion = mysql.connector.connect(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5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    host="localhost", user="lector", password=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, database="biblioteca"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6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7  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mysql.connector.Error as error: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8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print("Error al conectar:", error.errno, error.msg)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9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10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conexion = mysql.connector.connect(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11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host="localhost", user="lector", password="lector123", database="biblioteca"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12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13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cursor = conexion.cursor()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14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15  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16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cursor.execute(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17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except mysql.connector.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as error: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18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print("Error en la sentencia:", error.errno, error.msg)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19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20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cursor.close()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21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conexion.close()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Para ejecutarlo: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python 3_errores.py</w:t>
      </w:r>
    </w:p>
    <w:p>
      <w:pPr>
        <w:pStyle w:val="Heading2"/>
      </w:pPr>
      <w:r>
        <w:t xml:space="preserve">Esto es lo que debe salir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Error al conectar: 1045 Access denied for user 'lector'@'localhost' (using password: YES)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Error en la sentencia: 1146 Table 'biblioteca.revistas' doesn't exist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left w:val="single" w:color="1F5FBF" w:sz="36" w:space="8"/>
        </w:pBdr>
        <w:shd w:fill="0B2A5B" w:val="clear"/>
        <w:spacing w:after="200" w:before="0"/>
        <w:ind w:left="120"/>
      </w:pPr>
      <w:r>
        <w:rPr>
          <w:b/>
          <w:bCs/>
          <w:color w:val="9EC2FF"/>
        </w:rPr>
        <w:t xml:space="preserve">Ejercicio 5   </w:t>
      </w:r>
      <w:r>
        <w:rPr>
          <w:b/>
          <w:bCs/>
          <w:color w:val="FFFFFF"/>
        </w:rPr>
        <w:t xml:space="preserve">Crear, modificar y borrar una tabla</w:t>
      </w:r>
    </w:p>
    <w:p>
      <w:pPr>
        <w:spacing w:after="160"/>
      </w:pPr>
      <w:r>
        <w:rPr>
          <w:b/>
          <w:bCs/>
        </w:rPr>
        <w:t xml:space="preserve">Fichero: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4_estructura.py</w:t>
      </w:r>
      <w:r>
        <w:rPr>
          <w:b/>
          <w:bCs/>
        </w:rPr>
        <w:t xml:space="preserve">      Se parece a: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4_estructura.py</w:t>
      </w:r>
    </w:p>
    <w:p>
      <w:pPr>
        <w:pStyle w:val="Heading2"/>
      </w:pPr>
      <w:r>
        <w:t xml:space="preserve">Qué tienes que hacer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Borra la tabla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socios</w:t>
      </w:r>
      <w:r>
        <w:t xml:space="preserve"> si existe.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Crea la tabla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socios</w:t>
      </w:r>
      <w:r>
        <w:t xml:space="preserve"> con las columnas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id</w:t>
      </w:r>
      <w:r>
        <w:t xml:space="preserve"> (INT, clave primaria) y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nombre</w:t>
      </w:r>
      <w:r>
        <w:t xml:space="preserve"> (VARCHAR de 50).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Añade a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socios</w:t>
      </w:r>
      <w:r>
        <w:t xml:space="preserve"> la columna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telefono</w:t>
      </w:r>
      <w:r>
        <w:t xml:space="preserve"> (VARCHAR de 15).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Muestra las tablas de la base de datos.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Muestra las columnas de la tabla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socios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Borra la tabla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socios</w:t>
      </w:r>
      <w:r>
        <w:t xml:space="preserve">.</w:t>
      </w:r>
    </w:p>
    <w:p>
      <w:pPr>
        <w:pStyle w:val="Heading2"/>
      </w:pPr>
      <w:r>
        <w:t xml:space="preserve">Completa el 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3F2" w:sz="4"/>
              <w:left w:val="single" w:color="1F5FBF" w:sz="24"/>
              <w:bottom w:val="single" w:color="BFD3F2" w:sz="4"/>
              <w:right w:val="single" w:color="BFD3F2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1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import mysql.connector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2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3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conexion = mysql.connector.connect(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4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host="localhost", user="lector", password="lector123", database="biblioteca"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5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6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cursor = conexion.cursor()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7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8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cursor.execute(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 9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cursor.execute(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10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cursor.execute(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11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print("Tabla socios creada y modificada")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12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13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cursor.execute(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14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for fila in cursor.fetchall():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15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print("Tabla:", fila[0])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16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17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cursor.execute(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18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for columna in cursor.fetchall():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19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    print("Columna:", columna[0], "| Tipo:", columna[1])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20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21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cursor.execute(</w:t>
            </w:r>
            <w:r>
              <w:rPr>
                <w:rFonts w:ascii="Consolas" w:cs="Consolas" w:eastAsia="Consolas" w:hAnsi="Consolas"/>
                <w:b/>
                <w:bCs/>
                <w:color w:val="1F5FBF"/>
                <w:sz w:val="16"/>
                <w:szCs w:val="16"/>
              </w:rPr>
              <w:t xml:space="preserve">________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22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print("Tabla socios borrada")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23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24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cursor.close()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FA6C9"/>
                <w:sz w:val="16"/>
                <w:szCs w:val="16"/>
              </w:rPr>
              <w:t xml:space="preserve">25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conexion.close()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Para ejecutarlo: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python 4_estructura.py</w:t>
      </w:r>
    </w:p>
    <w:p>
      <w:pPr>
        <w:pStyle w:val="Heading2"/>
      </w:pPr>
      <w:r>
        <w:t xml:space="preserve">Esto es lo que debe salir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Tabla socios creada y modificada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Tabla: libros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Tabla: socios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Columna: id | Tipo: int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Columna: nombre | Tipo: varchar(50)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Columna: telefono | Tipo: varchar(15)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EF8"/>
                <w:sz w:val="19"/>
                <w:szCs w:val="19"/>
              </w:rPr>
              <w:t xml:space="preserve">Tabla socios borrada</w:t>
            </w:r>
          </w:p>
        </w:tc>
      </w:tr>
    </w:tbl>
    <w:p>
      <w:pPr>
        <w:spacing w:after="160"/>
      </w:pP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1F5FB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1F5FB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1F5FB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1F5FBF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1F5FBF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1F5FB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b/>
      <w:bCs/>
      <w:color w:val="1F5F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2026-10-12T16:38:30.246Z</dcterms:created>
  <dcterms:modified xsi:type="dcterms:W3CDTF">2026-10-12T16:38:30.246Z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