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16BA5" w14:textId="77777777" w:rsidR="00F46D6A" w:rsidRPr="00F46D6A" w:rsidRDefault="00F46D6A" w:rsidP="00F46D6A">
      <w:r w:rsidRPr="00F46D6A">
        <w:t>Antes de la implementación del esquema de metas de inflación, el promedio mensual de inflación en Costa Rica era de 0.147, con una desviación estándar de 0.0592. Posteriormente, tras la adopción del régimen de banda cambiaria, el promedio mensual de inflación durante un periodo de 144 meses se redujo a 0.0579.</w:t>
      </w:r>
    </w:p>
    <w:p w14:paraId="4EDB9805" w14:textId="77777777" w:rsidR="00F46D6A" w:rsidRPr="00F46D6A" w:rsidRDefault="00F46D6A" w:rsidP="00F46D6A">
      <w:r w:rsidRPr="00F46D6A">
        <w:t>Con base en esta información, responda lo siguiente:</w:t>
      </w:r>
    </w:p>
    <w:p w14:paraId="6DE36229" w14:textId="5963D40D" w:rsidR="00305153" w:rsidRDefault="00F46D6A" w:rsidP="00F46D6A">
      <w:r w:rsidRPr="00F46D6A">
        <w:t>1. Realice una prueba de hipótesis para evaluar si la inflación en banda cambiaria es menor a la inflación histórica, con un nivel de significancia de 5% (utilice un valor crítico de Z de 1.65)</w:t>
      </w:r>
      <w:r w:rsidRPr="00F46D6A">
        <w:br/>
      </w:r>
      <w:r w:rsidRPr="00F46D6A">
        <w:br/>
        <w:t>2. ¿Cuál es la relevancia de probar esta hipótesis (es decir, la disminución en el promedio de inflación) en el contexto económico de Costa Rica?</w:t>
      </w:r>
    </w:p>
    <w:sectPr w:rsidR="0030515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DE"/>
    <w:rsid w:val="000D6D31"/>
    <w:rsid w:val="000F39BB"/>
    <w:rsid w:val="00305153"/>
    <w:rsid w:val="006B22CB"/>
    <w:rsid w:val="00BB48F7"/>
    <w:rsid w:val="00F46D6A"/>
    <w:rsid w:val="00FB72D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F0C98"/>
  <w15:chartTrackingRefBased/>
  <w15:docId w15:val="{8A4D96F8-B5D9-416E-8046-1D21D500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DE"/>
    <w:rPr>
      <w:rFonts w:eastAsiaTheme="majorEastAsia" w:cstheme="majorBidi"/>
      <w:color w:val="272727" w:themeColor="text1" w:themeTint="D8"/>
    </w:rPr>
  </w:style>
  <w:style w:type="paragraph" w:styleId="Title">
    <w:name w:val="Title"/>
    <w:basedOn w:val="Normal"/>
    <w:next w:val="Normal"/>
    <w:link w:val="TitleChar"/>
    <w:uiPriority w:val="10"/>
    <w:qFormat/>
    <w:rsid w:val="00FB7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DE"/>
    <w:pPr>
      <w:spacing w:before="160"/>
      <w:jc w:val="center"/>
    </w:pPr>
    <w:rPr>
      <w:i/>
      <w:iCs/>
      <w:color w:val="404040" w:themeColor="text1" w:themeTint="BF"/>
    </w:rPr>
  </w:style>
  <w:style w:type="character" w:customStyle="1" w:styleId="QuoteChar">
    <w:name w:val="Quote Char"/>
    <w:basedOn w:val="DefaultParagraphFont"/>
    <w:link w:val="Quote"/>
    <w:uiPriority w:val="29"/>
    <w:rsid w:val="00FB72DE"/>
    <w:rPr>
      <w:i/>
      <w:iCs/>
      <w:color w:val="404040" w:themeColor="text1" w:themeTint="BF"/>
    </w:rPr>
  </w:style>
  <w:style w:type="paragraph" w:styleId="ListParagraph">
    <w:name w:val="List Paragraph"/>
    <w:basedOn w:val="Normal"/>
    <w:uiPriority w:val="34"/>
    <w:qFormat/>
    <w:rsid w:val="00FB72DE"/>
    <w:pPr>
      <w:ind w:left="720"/>
      <w:contextualSpacing/>
    </w:pPr>
  </w:style>
  <w:style w:type="character" w:styleId="IntenseEmphasis">
    <w:name w:val="Intense Emphasis"/>
    <w:basedOn w:val="DefaultParagraphFont"/>
    <w:uiPriority w:val="21"/>
    <w:qFormat/>
    <w:rsid w:val="00FB72DE"/>
    <w:rPr>
      <w:i/>
      <w:iCs/>
      <w:color w:val="0F4761" w:themeColor="accent1" w:themeShade="BF"/>
    </w:rPr>
  </w:style>
  <w:style w:type="paragraph" w:styleId="IntenseQuote">
    <w:name w:val="Intense Quote"/>
    <w:basedOn w:val="Normal"/>
    <w:next w:val="Normal"/>
    <w:link w:val="IntenseQuoteChar"/>
    <w:uiPriority w:val="30"/>
    <w:qFormat/>
    <w:rsid w:val="00FB7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DE"/>
    <w:rPr>
      <w:i/>
      <w:iCs/>
      <w:color w:val="0F4761" w:themeColor="accent1" w:themeShade="BF"/>
    </w:rPr>
  </w:style>
  <w:style w:type="character" w:styleId="IntenseReference">
    <w:name w:val="Intense Reference"/>
    <w:basedOn w:val="DefaultParagraphFont"/>
    <w:uiPriority w:val="32"/>
    <w:qFormat/>
    <w:rsid w:val="00FB7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111</Words>
  <Characters>595</Characters>
  <Application>Microsoft Office Word</Application>
  <DocSecurity>0</DocSecurity>
  <Lines>18</Lines>
  <Paragraphs>8</Paragraphs>
  <ScaleCrop>false</ScaleCrop>
  <Company>Habitat For Humanity International</Company>
  <LinksUpToDate>false</LinksUpToDate>
  <CharactersWithSpaces>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Brenes</dc:creator>
  <cp:keywords/>
  <dc:description/>
  <cp:lastModifiedBy>Fabian Brenes</cp:lastModifiedBy>
  <cp:revision>2</cp:revision>
  <dcterms:created xsi:type="dcterms:W3CDTF">2026-07-17T22:27:00Z</dcterms:created>
  <dcterms:modified xsi:type="dcterms:W3CDTF">2026-07-17T22:34:00Z</dcterms:modified>
</cp:coreProperties>
</file>