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https://arcg.is/0X5far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g.is/0X5f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