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E7AD1" w14:textId="77777777" w:rsidR="00AA099F" w:rsidRPr="005E3F71" w:rsidRDefault="005E3F71">
      <w:pPr>
        <w:rPr>
          <w:rFonts w:asciiTheme="minorHAnsi" w:hAnsiTheme="minorHAnsi"/>
          <w:b/>
          <w:bCs/>
          <w:sz w:val="40"/>
        </w:rPr>
      </w:pPr>
      <w:r w:rsidRPr="005E3F71">
        <w:rPr>
          <w:rFonts w:asciiTheme="minorHAnsi" w:hAnsiTheme="minorHAnsi"/>
          <w:b/>
          <w:bCs/>
          <w:sz w:val="40"/>
        </w:rPr>
        <w:t>Requisitos No Funcionales</w:t>
      </w:r>
    </w:p>
    <w:p w14:paraId="773A5B12" w14:textId="52922FF1" w:rsidR="00AA099F" w:rsidRPr="005E3F71" w:rsidRDefault="005E3F71">
      <w:pPr>
        <w:numPr>
          <w:ilvl w:val="0"/>
          <w:numId w:val="1"/>
        </w:numPr>
        <w:rPr>
          <w:rFonts w:asciiTheme="minorHAnsi" w:hAnsiTheme="minorHAnsi"/>
          <w:bCs/>
        </w:rPr>
      </w:pPr>
      <w:r w:rsidRPr="005E3F71">
        <w:rPr>
          <w:rFonts w:asciiTheme="minorHAnsi" w:hAnsiTheme="minorHAnsi"/>
          <w:bCs/>
        </w:rPr>
        <w:t>C</w:t>
      </w:r>
      <w:r w:rsidR="00D103A9">
        <w:rPr>
          <w:rFonts w:asciiTheme="minorHAnsi" w:hAnsiTheme="minorHAnsi"/>
          <w:bCs/>
        </w:rPr>
        <w:t xml:space="preserve">ompatibilidad con </w:t>
      </w:r>
      <w:bookmarkStart w:id="0" w:name="_GoBack"/>
      <w:bookmarkEnd w:id="0"/>
      <w:r w:rsidR="00D103A9">
        <w:rPr>
          <w:rFonts w:asciiTheme="minorHAnsi" w:hAnsiTheme="minorHAnsi"/>
          <w:bCs/>
        </w:rPr>
        <w:t>Chrome 22</w:t>
      </w:r>
      <w:r w:rsidRPr="005E3F71">
        <w:rPr>
          <w:rFonts w:asciiTheme="minorHAnsi" w:hAnsiTheme="minorHAnsi"/>
          <w:bCs/>
        </w:rPr>
        <w:t xml:space="preserve"> y Firefox 40</w:t>
      </w:r>
    </w:p>
    <w:p w14:paraId="14C4B5C1" w14:textId="77777777" w:rsidR="00AA099F" w:rsidRPr="005E3F71" w:rsidRDefault="005E3F71">
      <w:pPr>
        <w:numPr>
          <w:ilvl w:val="0"/>
          <w:numId w:val="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Encriptació</w:t>
      </w:r>
      <w:r w:rsidRPr="005E3F71">
        <w:rPr>
          <w:rFonts w:asciiTheme="minorHAnsi" w:hAnsiTheme="minorHAnsi"/>
          <w:bCs/>
        </w:rPr>
        <w:t>n de credenciales de ingreso almacenadas.</w:t>
      </w:r>
    </w:p>
    <w:p w14:paraId="597D7C76" w14:textId="77777777" w:rsidR="00AA099F" w:rsidRDefault="005E3F71">
      <w:pPr>
        <w:numPr>
          <w:ilvl w:val="0"/>
          <w:numId w:val="1"/>
        </w:numPr>
        <w:rPr>
          <w:rFonts w:asciiTheme="minorHAnsi" w:hAnsiTheme="minorHAnsi"/>
          <w:bCs/>
        </w:rPr>
      </w:pPr>
      <w:r w:rsidRPr="005E3F71">
        <w:rPr>
          <w:rFonts w:asciiTheme="minorHAnsi" w:hAnsiTheme="minorHAnsi"/>
          <w:bCs/>
        </w:rPr>
        <w:t>No mostrar públicamente el contenido de los usuarios a los visitantes.</w:t>
      </w:r>
    </w:p>
    <w:p w14:paraId="3E1CA26B" w14:textId="77777777" w:rsidR="005E3F71" w:rsidRPr="005E3F71" w:rsidRDefault="005E3F71">
      <w:pPr>
        <w:numPr>
          <w:ilvl w:val="0"/>
          <w:numId w:val="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Debe ser lo suficientemente liviano para ser accedido por ordenadores de bajas prestaciones.</w:t>
      </w:r>
    </w:p>
    <w:sectPr w:rsidR="005E3F71" w:rsidRPr="005E3F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D24B9"/>
    <w:multiLevelType w:val="multilevel"/>
    <w:tmpl w:val="EC7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4CC1078"/>
    <w:multiLevelType w:val="multilevel"/>
    <w:tmpl w:val="015C85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AA099F"/>
    <w:rsid w:val="005E3F71"/>
    <w:rsid w:val="00AA099F"/>
    <w:rsid w:val="00D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E1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</cp:revision>
  <dcterms:created xsi:type="dcterms:W3CDTF">2016-06-16T09:10:00Z</dcterms:created>
  <dcterms:modified xsi:type="dcterms:W3CDTF">2017-06-29T07:06:00Z</dcterms:modified>
  <dc:language>en-US</dc:language>
</cp:coreProperties>
</file>