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E54F9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USO CU0004 </w:t>
      </w:r>
      <w:r w:rsidR="002D452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– </w:t>
      </w:r>
      <w:r w:rsidR="00B03EEE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Responder</w:t>
      </w:r>
      <w:r w:rsidR="002D4528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Solicitud de Amistad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C5E4A">
              <w:rPr>
                <w:rFonts w:ascii="Arial" w:hAnsi="Arial" w:cs="Lucidasans"/>
                <w:sz w:val="20"/>
                <w:szCs w:val="20"/>
              </w:rPr>
              <w:t xml:space="preserve"> Facundo Toro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C5E4A">
              <w:rPr>
                <w:rFonts w:ascii="Arial" w:hAnsi="Arial" w:cs="Lucidasans"/>
                <w:sz w:val="20"/>
                <w:szCs w:val="20"/>
              </w:rPr>
              <w:t>25/04/2016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E54F9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CU0004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03EE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Responder</w:t>
            </w:r>
            <w:r w:rsidR="002D452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Solicitud de Amistad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2D452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  <w:r w:rsidR="00CE634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/</w:t>
            </w:r>
            <w:r w:rsidR="00CE6342" w:rsidRPr="002D4528">
              <w:rPr>
                <w:rFonts w:ascii="Arial" w:eastAsia="Times New Roman" w:hAnsi="Arial"/>
                <w:sz w:val="20"/>
                <w:szCs w:val="20"/>
                <w:highlight w:val="yellow"/>
                <w:lang w:val="es-ES_tradnl" w:eastAsia="ar-SA"/>
              </w:rPr>
              <w:t>Media</w:t>
            </w:r>
            <w:r w:rsidR="00CE634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/Baja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C5E4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Facundo Toro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03EE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ar-SA"/>
              </w:rPr>
              <w:t>Al usuario se le da la opción de elegir si acepta o rechaza la solicitud de amistad.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E6342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Actor 1: </w:t>
            </w:r>
            <w:r w:rsidR="000C5E4A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Usuario</w:t>
            </w:r>
          </w:p>
          <w:p w:rsidR="00CE6342" w:rsidRP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CE6342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Actor 2: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Diariamente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7417"/>
      </w:tblGrid>
      <w:tr w:rsidR="009F1D7E" w:rsidTr="00D442F3">
        <w:trPr>
          <w:trHeight w:val="320"/>
        </w:trPr>
        <w:tc>
          <w:tcPr>
            <w:tcW w:w="16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C5E4A" w:rsidP="002D452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2D452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tiene que tener una </w:t>
            </w:r>
            <w:r w:rsidR="0056505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solicitud.</w:t>
            </w:r>
          </w:p>
        </w:tc>
      </w:tr>
      <w:tr w:rsidR="009F1D7E" w:rsidTr="00D442F3">
        <w:trPr>
          <w:trHeight w:val="320"/>
        </w:trPr>
        <w:tc>
          <w:tcPr>
            <w:tcW w:w="16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D442F3">
        <w:trPr>
          <w:trHeight w:val="320"/>
        </w:trPr>
        <w:tc>
          <w:tcPr>
            <w:tcW w:w="163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D016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tiene una opción de aceptar</w:t>
            </w:r>
            <w:r w:rsidR="002D452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solicitud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 amistad</w:t>
            </w:r>
            <w:r w:rsidR="00B03EE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9F1D7E" w:rsidTr="00D442F3">
        <w:trPr>
          <w:trHeight w:val="320"/>
        </w:trPr>
        <w:tc>
          <w:tcPr>
            <w:tcW w:w="163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0C5E4A" w:rsidRDefault="00D016D5" w:rsidP="00D442F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tiene la opción de r</w:t>
            </w:r>
            <w:r w:rsidR="002D452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echazar solicitud.</w:t>
            </w:r>
          </w:p>
        </w:tc>
      </w:tr>
      <w:tr w:rsidR="000C5E4A" w:rsidTr="00D442F3">
        <w:trPr>
          <w:trHeight w:val="32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0C5E4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D016D5" w:rsidP="00D016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e</w:t>
            </w:r>
            <w:r w:rsidR="00D442F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nviar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á un</w:t>
            </w:r>
            <w:r w:rsidR="00D442F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mail </w:t>
            </w:r>
            <w:r w:rsidR="002D452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detallando la elección</w:t>
            </w:r>
            <w:r w:rsidR="00D442F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0C5E4A" w:rsidTr="00D442F3">
        <w:trPr>
          <w:trHeight w:val="32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D442F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D442F3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Fin de caso de uso.</w:t>
            </w:r>
          </w:p>
        </w:tc>
      </w:tr>
      <w:tr w:rsidR="000C5E4A" w:rsidTr="00D442F3">
        <w:trPr>
          <w:trHeight w:val="32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Pr="00D442F3" w:rsidRDefault="00D442F3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Postcondició</w:t>
            </w:r>
            <w:r w:rsidRPr="00D442F3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D442F3" w:rsidP="002D4528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queda </w:t>
            </w:r>
            <w:r w:rsidR="002D4528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como amigo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0C5E4A" w:rsidTr="00D442F3">
        <w:trPr>
          <w:trHeight w:val="320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0C5E4A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E4A" w:rsidRDefault="000C5E4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sf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&lt;Nombre Subflujo&gt;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 w:rsidSect="007D543D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731" w:rsidRDefault="009E7731">
      <w:r>
        <w:separator/>
      </w:r>
    </w:p>
  </w:endnote>
  <w:endnote w:type="continuationSeparator" w:id="1">
    <w:p w:rsidR="009E7731" w:rsidRDefault="009E7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 w:rsidR="00244B38"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 w:rsidR="00244B38">
      <w:rPr>
        <w:rFonts w:cs="Tahoma"/>
        <w:sz w:val="20"/>
        <w:szCs w:val="20"/>
      </w:rPr>
      <w:fldChar w:fldCharType="separate"/>
    </w:r>
    <w:r w:rsidR="00E54F98">
      <w:rPr>
        <w:rFonts w:cs="Tahoma"/>
        <w:noProof/>
        <w:sz w:val="20"/>
        <w:szCs w:val="20"/>
      </w:rPr>
      <w:t>3</w:t>
    </w:r>
    <w:r w:rsidR="00244B38"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731" w:rsidRDefault="009E7731">
      <w:r>
        <w:separator/>
      </w:r>
    </w:p>
  </w:footnote>
  <w:footnote w:type="continuationSeparator" w:id="1">
    <w:p w:rsidR="009E7731" w:rsidRDefault="009E77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E54F98">
            <w:rPr>
              <w:rFonts w:ascii="Arial" w:hAnsi="Arial" w:cs="Lucidasans"/>
              <w:sz w:val="20"/>
              <w:szCs w:val="20"/>
            </w:rPr>
            <w:t>0004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B03EEE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B03EEE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Responder</w:t>
          </w:r>
          <w:r w:rsidR="002D4528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 xml:space="preserve"> Solicitud de Amistad</w:t>
          </w:r>
        </w:p>
      </w:tc>
    </w:tr>
  </w:tbl>
  <w:p w:rsidR="009F1D7E" w:rsidRDefault="009F1D7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9218">
      <o:colormenu v:ext="edit" fillcolor="none [4]" strokecolor="none [1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3A6838"/>
    <w:rsid w:val="000B2D6B"/>
    <w:rsid w:val="000C5E4A"/>
    <w:rsid w:val="00244B38"/>
    <w:rsid w:val="002D4528"/>
    <w:rsid w:val="003820B3"/>
    <w:rsid w:val="003A6838"/>
    <w:rsid w:val="0056505F"/>
    <w:rsid w:val="00620608"/>
    <w:rsid w:val="007D543D"/>
    <w:rsid w:val="009D1D65"/>
    <w:rsid w:val="009E7731"/>
    <w:rsid w:val="009F1D7E"/>
    <w:rsid w:val="00B03EEE"/>
    <w:rsid w:val="00B90A2D"/>
    <w:rsid w:val="00C0253B"/>
    <w:rsid w:val="00CA4A88"/>
    <w:rsid w:val="00CE6342"/>
    <w:rsid w:val="00D016D5"/>
    <w:rsid w:val="00D442F3"/>
    <w:rsid w:val="00DC7229"/>
    <w:rsid w:val="00E54F98"/>
    <w:rsid w:val="00FD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43D"/>
    <w:pPr>
      <w:widowControl w:val="0"/>
      <w:suppressAutoHyphens/>
    </w:pPr>
    <w:rPr>
      <w:rFonts w:eastAsia="DejaVu Sans"/>
      <w:sz w:val="24"/>
      <w:szCs w:val="24"/>
      <w:lang w:val="es-AR"/>
    </w:rPr>
  </w:style>
  <w:style w:type="paragraph" w:styleId="Ttulo2">
    <w:name w:val="heading 2"/>
    <w:basedOn w:val="Normal"/>
    <w:next w:val="Normal"/>
    <w:qFormat/>
    <w:rsid w:val="007D543D"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rsid w:val="007D543D"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rsid w:val="007D543D"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7D543D"/>
  </w:style>
  <w:style w:type="character" w:customStyle="1" w:styleId="WW-Absatz-Standardschriftart">
    <w:name w:val="WW-Absatz-Standardschriftart"/>
    <w:rsid w:val="007D543D"/>
  </w:style>
  <w:style w:type="character" w:customStyle="1" w:styleId="WW-Absatz-Standardschriftart1">
    <w:name w:val="WW-Absatz-Standardschriftart1"/>
    <w:rsid w:val="007D543D"/>
  </w:style>
  <w:style w:type="character" w:customStyle="1" w:styleId="WW-Absatz-Standardschriftart11">
    <w:name w:val="WW-Absatz-Standardschriftart11"/>
    <w:rsid w:val="007D543D"/>
  </w:style>
  <w:style w:type="character" w:customStyle="1" w:styleId="WW-Absatz-Standardschriftart111">
    <w:name w:val="WW-Absatz-Standardschriftart111"/>
    <w:rsid w:val="007D543D"/>
  </w:style>
  <w:style w:type="character" w:customStyle="1" w:styleId="WW-Absatz-Standardschriftart1111">
    <w:name w:val="WW-Absatz-Standardschriftart1111"/>
    <w:rsid w:val="007D543D"/>
  </w:style>
  <w:style w:type="character" w:customStyle="1" w:styleId="WW-Absatz-Standardschriftart11111">
    <w:name w:val="WW-Absatz-Standardschriftart11111"/>
    <w:rsid w:val="007D543D"/>
  </w:style>
  <w:style w:type="character" w:customStyle="1" w:styleId="WW-Absatz-Standardschriftart111111">
    <w:name w:val="WW-Absatz-Standardschriftart111111"/>
    <w:rsid w:val="007D543D"/>
  </w:style>
  <w:style w:type="character" w:customStyle="1" w:styleId="WW-Absatz-Standardschriftart1111111">
    <w:name w:val="WW-Absatz-Standardschriftart1111111"/>
    <w:rsid w:val="007D543D"/>
  </w:style>
  <w:style w:type="character" w:customStyle="1" w:styleId="WW-Absatz-Standardschriftart11111111">
    <w:name w:val="WW-Absatz-Standardschriftart11111111"/>
    <w:rsid w:val="007D543D"/>
  </w:style>
  <w:style w:type="character" w:customStyle="1" w:styleId="WW-Absatz-Standardschriftart111111111">
    <w:name w:val="WW-Absatz-Standardschriftart111111111"/>
    <w:rsid w:val="007D543D"/>
  </w:style>
  <w:style w:type="character" w:customStyle="1" w:styleId="WW-Absatz-Standardschriftart1111111111">
    <w:name w:val="WW-Absatz-Standardschriftart1111111111"/>
    <w:rsid w:val="007D543D"/>
  </w:style>
  <w:style w:type="character" w:customStyle="1" w:styleId="WW-Absatz-Standardschriftart11111111111">
    <w:name w:val="WW-Absatz-Standardschriftart11111111111"/>
    <w:rsid w:val="007D543D"/>
  </w:style>
  <w:style w:type="character" w:customStyle="1" w:styleId="WW-Absatz-Standardschriftart111111111111">
    <w:name w:val="WW-Absatz-Standardschriftart111111111111"/>
    <w:rsid w:val="007D543D"/>
  </w:style>
  <w:style w:type="character" w:customStyle="1" w:styleId="WW-Absatz-Standardschriftart1111111111111">
    <w:name w:val="WW-Absatz-Standardschriftart1111111111111"/>
    <w:rsid w:val="007D543D"/>
  </w:style>
  <w:style w:type="character" w:customStyle="1" w:styleId="WW-Absatz-Standardschriftart11111111111111">
    <w:name w:val="WW-Absatz-Standardschriftart11111111111111"/>
    <w:rsid w:val="007D543D"/>
  </w:style>
  <w:style w:type="character" w:styleId="Hipervnculo">
    <w:name w:val="Hyperlink"/>
    <w:rsid w:val="007D543D"/>
    <w:rPr>
      <w:color w:val="000080"/>
      <w:u w:val="single"/>
    </w:rPr>
  </w:style>
  <w:style w:type="character" w:styleId="Hipervnculovisitado">
    <w:name w:val="FollowedHyperlink"/>
    <w:rsid w:val="007D543D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rsid w:val="007D543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7D543D"/>
    <w:pPr>
      <w:spacing w:after="120"/>
    </w:pPr>
  </w:style>
  <w:style w:type="paragraph" w:styleId="Lista">
    <w:name w:val="List"/>
    <w:basedOn w:val="Textoindependiente"/>
    <w:rsid w:val="007D543D"/>
    <w:rPr>
      <w:rFonts w:cs="Tahoma"/>
    </w:rPr>
  </w:style>
  <w:style w:type="paragraph" w:customStyle="1" w:styleId="Etiqueta">
    <w:name w:val="Etiqueta"/>
    <w:basedOn w:val="Normal"/>
    <w:rsid w:val="007D543D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D543D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rsid w:val="007D543D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Caption">
    <w:name w:val="Caption"/>
    <w:basedOn w:val="Normal"/>
    <w:rsid w:val="007D543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D543D"/>
    <w:pPr>
      <w:suppressLineNumbers/>
    </w:pPr>
    <w:rPr>
      <w:rFonts w:cs="Tahoma"/>
    </w:rPr>
  </w:style>
  <w:style w:type="paragraph" w:styleId="Encabezado">
    <w:name w:val="header"/>
    <w:basedOn w:val="Normal"/>
    <w:rsid w:val="007D543D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rsid w:val="007D543D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rsid w:val="007D543D"/>
    <w:pPr>
      <w:suppressLineNumbers/>
    </w:pPr>
  </w:style>
  <w:style w:type="paragraph" w:customStyle="1" w:styleId="TableHeading">
    <w:name w:val="Table Heading"/>
    <w:basedOn w:val="TableContents"/>
    <w:rsid w:val="007D543D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sid w:val="007D543D"/>
    <w:rPr>
      <w:lang w:val="es-ES_tradnl"/>
    </w:rPr>
  </w:style>
  <w:style w:type="paragraph" w:styleId="Piedepgina">
    <w:name w:val="footer"/>
    <w:basedOn w:val="Normal"/>
    <w:rsid w:val="007D543D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rsid w:val="007D543D"/>
    <w:pPr>
      <w:suppressLineNumbers/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facundo</dc:creator>
  <cp:lastModifiedBy>Core-i5</cp:lastModifiedBy>
  <cp:revision>4</cp:revision>
  <cp:lastPrinted>2009-04-20T20:18:00Z</cp:lastPrinted>
  <dcterms:created xsi:type="dcterms:W3CDTF">2016-05-02T02:28:00Z</dcterms:created>
  <dcterms:modified xsi:type="dcterms:W3CDTF">2016-05-02T21:52:00Z</dcterms:modified>
</cp:coreProperties>
</file>