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/>
    <w:sectPr w:rsidR="00F81DB8">
      <w:headerReference w:type="default" r:id="rId10"/>
      <w:footerReference w:type="default" r:id="rId11"/>
      <w:type w:val="continuous"/>
      <w:pgSz w:w="12240" w:h="15840"/>
      <w:pgMar w:top="3600" w:right="1440" w:bottom="1120" w:left="1440" w:header="140" w:footer="92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0BF868" w14:textId="77777777" w:rsidR="00FA12CF" w:rsidRDefault="00FA12CF">
      <w:r>
        <w:separator/>
      </w:r>
    </w:p>
  </w:endnote>
  <w:endnote w:type="continuationSeparator" w:id="0">
    <w:p w14:paraId="21070343" w14:textId="77777777" w:rsidR="00FA12CF" w:rsidRDefault="00FA1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8DA8AE" w14:textId="77777777" w:rsidR="00F81DB8" w:rsidRDefault="00BD07DE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424" behindDoc="1" locked="0" layoutInCell="1" allowOverlap="1" wp14:anchorId="2ACA5C44" wp14:editId="30426E14">
              <wp:simplePos x="0" y="0"/>
              <wp:positionH relativeFrom="page">
                <wp:posOffset>6693534</wp:posOffset>
              </wp:positionH>
              <wp:positionV relativeFrom="page">
                <wp:posOffset>9605073</wp:posOffset>
              </wp:positionV>
              <wp:extent cx="457200" cy="299085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2990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7200" h="299085">
                            <a:moveTo>
                              <a:pt x="457200" y="0"/>
                            </a:moveTo>
                            <a:lnTo>
                              <a:pt x="0" y="0"/>
                            </a:lnTo>
                            <a:lnTo>
                              <a:pt x="0" y="299085"/>
                            </a:lnTo>
                            <a:lnTo>
                              <a:pt x="457200" y="299085"/>
                            </a:lnTo>
                            <a:lnTo>
                              <a:pt x="457200" y="0"/>
                            </a:lnTo>
                            <a:close/>
                          </a:path>
                        </a:pathLst>
                      </a:custGeom>
                      <a:solidFill>
                        <a:srgbClr val="CF033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DC4521" id="Graphic 5" o:spid="_x0000_s1026" style="position:absolute;margin-left:527.05pt;margin-top:756.3pt;width:36pt;height:23.55pt;z-index:-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72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" path="m457200,l,,,299085r457200,l457200,xe" fillcolor="#cf033a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27936" behindDoc="1" locked="0" layoutInCell="1" allowOverlap="1" wp14:anchorId="7F85B2C7" wp14:editId="4728815E">
          <wp:simplePos x="0" y="0"/>
          <wp:positionH relativeFrom="page">
            <wp:posOffset>5077459</wp:posOffset>
          </wp:positionH>
          <wp:positionV relativeFrom="page">
            <wp:posOffset>9385972</wp:posOffset>
          </wp:positionV>
          <wp:extent cx="1586103" cy="207010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6103" cy="207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77F7BD66" wp14:editId="7629F27B">
              <wp:simplePos x="0" y="0"/>
              <wp:positionH relativeFrom="page">
                <wp:posOffset>1098550</wp:posOffset>
              </wp:positionH>
              <wp:positionV relativeFrom="page">
                <wp:posOffset>9295168</wp:posOffset>
              </wp:positionV>
              <wp:extent cx="5925185" cy="18415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2518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25185" h="18415">
                            <a:moveTo>
                              <a:pt x="5925184" y="0"/>
                            </a:moveTo>
                            <a:lnTo>
                              <a:pt x="0" y="0"/>
                            </a:lnTo>
                            <a:lnTo>
                              <a:pt x="0" y="18414"/>
                            </a:lnTo>
                            <a:lnTo>
                              <a:pt x="5925184" y="18414"/>
                            </a:lnTo>
                            <a:lnTo>
                              <a:pt x="5925184" y="0"/>
                            </a:lnTo>
                            <a:close/>
                          </a:path>
                        </a:pathLst>
                      </a:custGeom>
                      <a:solidFill>
                        <a:srgbClr val="CF033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831B71" id="Graphic 7" o:spid="_x0000_s1026" style="position:absolute;margin-left:86.5pt;margin-top:731.9pt;width:466.55pt;height:1.45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251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" path="m5925184,l,,,18414r5925184,l5925184,xe" fillcolor="#cf033a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42483F69" wp14:editId="68B57A2E">
              <wp:simplePos x="0" y="0"/>
              <wp:positionH relativeFrom="page">
                <wp:posOffset>1191564</wp:posOffset>
              </wp:positionH>
              <wp:positionV relativeFrom="page">
                <wp:posOffset>9405315</wp:posOffset>
              </wp:positionV>
              <wp:extent cx="5390515" cy="1657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905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0FD00E" w14:textId="77777777" w:rsidR="00F81DB8" w:rsidRDefault="00BD07DE">
                          <w:pPr>
                            <w:tabs>
                              <w:tab w:val="left" w:pos="6596"/>
                            </w:tabs>
                            <w:spacing w:line="245" w:lineRule="exact"/>
                            <w:ind w:left="20"/>
                          </w:pPr>
                          <w:r>
                            <w:rPr>
                              <w:b/>
                              <w:sz w:val="18"/>
                            </w:rPr>
                            <w:t>Dirección: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Transversal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74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B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#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39-63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/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Medellín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–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Colombia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Teléfono: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(4)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520-77-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80</w:t>
                          </w:r>
                          <w:r>
                            <w:rPr>
                              <w:sz w:val="18"/>
                            </w:rPr>
                            <w:tab/>
                          </w:r>
                          <w:r>
                            <w:rPr>
                              <w:color w:val="7D7D7D"/>
                            </w:rPr>
                            <w:t>9</w:t>
                          </w:r>
                          <w:r>
                            <w:rPr>
                              <w:color w:val="7D7D7D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de</w:t>
                          </w:r>
                          <w:r>
                            <w:rPr>
                              <w:color w:val="7D7D7D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febrero</w:t>
                          </w:r>
                          <w:r>
                            <w:rPr>
                              <w:color w:val="7D7D7D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</w:rPr>
                            <w:t>de</w:t>
                          </w:r>
                          <w:r>
                            <w:rPr>
                              <w:color w:val="7D7D7D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7D7D7D"/>
                              <w:spacing w:val="-4"/>
                            </w:rPr>
                            <w:t>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483F69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4" type="#_x0000_t202" style="position:absolute;margin-left:93.8pt;margin-top:740.6pt;width:424.45pt;height:13.05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" filled="f" stroked="f">
              <v:textbox inset="0,0,0,0">
                <w:txbxContent>
                  <w:p w14:paraId="7E0FD00E" w14:textId="77777777" w:rsidR="00F81DB8" w:rsidRDefault="00BD07DE">
                    <w:pPr>
                      <w:tabs>
                        <w:tab w:val="left" w:pos="6596"/>
                      </w:tabs>
                      <w:spacing w:line="245" w:lineRule="exact"/>
                      <w:ind w:left="20"/>
                    </w:pPr>
                    <w:r>
                      <w:rPr>
                        <w:b/>
                        <w:sz w:val="18"/>
                      </w:rPr>
                      <w:t>Dirección: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Transversal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74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B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#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39-63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/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Medellín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–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Colombia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/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Teléfono: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(4)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520-77-</w:t>
                    </w:r>
                    <w:r>
                      <w:rPr>
                        <w:spacing w:val="-5"/>
                        <w:sz w:val="18"/>
                      </w:rPr>
                      <w:t>80</w:t>
                    </w:r>
                    <w:r>
                      <w:rPr>
                        <w:sz w:val="18"/>
                      </w:rPr>
                      <w:tab/>
                    </w:r>
                    <w:r>
                      <w:rPr>
                        <w:color w:val="7D7D7D"/>
                      </w:rPr>
                      <w:t>9</w:t>
                    </w:r>
                    <w:r>
                      <w:rPr>
                        <w:color w:val="7D7D7D"/>
                        <w:spacing w:val="-5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de</w:t>
                    </w:r>
                    <w:r>
                      <w:rPr>
                        <w:color w:val="7D7D7D"/>
                        <w:spacing w:val="-4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febrero</w:t>
                    </w:r>
                    <w:r>
                      <w:rPr>
                        <w:color w:val="7D7D7D"/>
                        <w:spacing w:val="-2"/>
                      </w:rPr>
                      <w:t xml:space="preserve"> </w:t>
                    </w:r>
                    <w:r>
                      <w:rPr>
                        <w:color w:val="7D7D7D"/>
                      </w:rPr>
                      <w:t>de</w:t>
                    </w:r>
                    <w:r>
                      <w:rPr>
                        <w:color w:val="7D7D7D"/>
                        <w:spacing w:val="-5"/>
                      </w:rPr>
                      <w:t xml:space="preserve"> </w:t>
                    </w:r>
                    <w:r>
                      <w:rPr>
                        <w:color w:val="7D7D7D"/>
                        <w:spacing w:val="-4"/>
                      </w:rPr>
                      <w:t>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151D2B27" wp14:editId="1B0D34FD">
              <wp:simplePos x="0" y="0"/>
              <wp:positionH relativeFrom="page">
                <wp:posOffset>6938009</wp:posOffset>
              </wp:positionH>
              <wp:positionV relativeFrom="page">
                <wp:posOffset>9672396</wp:posOffset>
              </wp:positionV>
              <wp:extent cx="116205" cy="20383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20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A66042" w14:textId="77777777" w:rsidR="00F81DB8" w:rsidRDefault="00BD07DE">
                          <w:pPr>
                            <w:spacing w:line="306" w:lineRule="exact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1D2B27" id="Textbox 9" o:spid="_x0000_s1035" type="#_x0000_t202" style="position:absolute;margin-left:546.3pt;margin-top:761.6pt;width:9.15pt;height:16.05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" filled="f" stroked="f">
              <v:textbox inset="0,0,0,0">
                <w:txbxContent>
                  <w:p w14:paraId="02A66042" w14:textId="77777777" w:rsidR="00F81DB8" w:rsidRDefault="00BD07DE">
                    <w:pPr>
                      <w:spacing w:line="306" w:lineRule="exact"/>
                      <w:ind w:left="20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10"/>
                        <w:sz w:val="2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8F67A9" w14:textId="77777777" w:rsidR="00FA12CF" w:rsidRDefault="00FA12CF">
      <w:r>
        <w:separator/>
      </w:r>
    </w:p>
  </w:footnote>
  <w:footnote w:type="continuationSeparator" w:id="0">
    <w:p w14:paraId="4395AF5C" w14:textId="77777777" w:rsidR="00FA12CF" w:rsidRDefault="00FA12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6245D0" w14:textId="4479C37F" w:rsidR="00F81DB8" w:rsidRDefault="00B47656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FDC6BAB" wp14:editId="14AE9EF4">
              <wp:simplePos x="0" y="0"/>
              <wp:positionH relativeFrom="page">
                <wp:posOffset>1256306</wp:posOffset>
              </wp:positionH>
              <wp:positionV relativeFrom="page">
                <wp:posOffset>1566407</wp:posOffset>
              </wp:positionV>
              <wp:extent cx="3403158" cy="230588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03158" cy="230588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FF294C" w14:textId="577EA3B3" w:rsidR="00F81DB8" w:rsidRDefault="00BD07DE">
                          <w:pPr>
                            <w:spacing w:line="306" w:lineRule="exact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Medellín,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t xml:space="preserve"> </w:t>
                          </w:r>
                          <w:r w:rsidR="000F6C24">
                            <w:rPr>
                              <w:sz w:val="28"/>
                            </w:rPr>
                            <w:fldChar w:fldCharType="begin"/>
                          </w:r>
                          <w:r w:rsidR="000F6C24">
                            <w:rPr>
                              <w:sz w:val="28"/>
                            </w:rPr>
                            <w:instrText xml:space="preserve"> TIME \@ "d' de 'MMMM' de 'yyyy" </w:instrText>
                          </w:r>
                          <w:r w:rsidR="000F6C24">
                            <w:rPr>
                              <w:sz w:val="28"/>
                            </w:rPr>
                            <w:fldChar w:fldCharType="separate"/>
                          </w:r>
                          <w:r w:rsidR="007F5D37">
                            <w:rPr>
                              <w:noProof/>
                              <w:sz w:val="28"/>
                            </w:rPr>
                            <w:t>6 de agosto de 2026</w:t>
                          </w:r>
                          <w:r w:rsidR="000F6C24"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DC6BA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2" type="#_x0000_t202" style="position:absolute;margin-left:98.9pt;margin-top:123.35pt;width:267.95pt;height:18.1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" filled="f" stroked="f">
              <v:textbox inset="0,0,0,0">
                <w:txbxContent>
                  <w:p w14:paraId="0DFF294C" w14:textId="577EA3B3" w:rsidR="00F81DB8" w:rsidRDefault="00BD07DE">
                    <w:pPr>
                      <w:spacing w:line="306" w:lineRule="exact"/>
                      <w:ind w:left="20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Medellín,</w:t>
                    </w:r>
                    <w:r>
                      <w:rPr>
                        <w:spacing w:val="-10"/>
                        <w:sz w:val="28"/>
                      </w:rPr>
                      <w:t xml:space="preserve"> </w:t>
                    </w:r>
                    <w:r w:rsidR="000F6C24">
                      <w:rPr>
                        <w:sz w:val="28"/>
                      </w:rPr>
                      <w:fldChar w:fldCharType="begin"/>
                    </w:r>
                    <w:r w:rsidR="000F6C24">
                      <w:rPr>
                        <w:sz w:val="28"/>
                      </w:rPr>
                      <w:instrText xml:space="preserve"> TIME \@ "d' de 'MMMM' de 'yyyy" </w:instrText>
                    </w:r>
                    <w:r w:rsidR="000F6C24">
                      <w:rPr>
                        <w:sz w:val="28"/>
                      </w:rPr>
                      <w:fldChar w:fldCharType="separate"/>
                    </w:r>
                    <w:r w:rsidR="007F5D37">
                      <w:rPr>
                        <w:noProof/>
                        <w:sz w:val="28"/>
                      </w:rPr>
                      <w:t>6 de agosto de 2026</w:t>
                    </w:r>
                    <w:r w:rsidR="000F6C24">
                      <w:rPr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D07DE">
      <w:rPr>
        <w:noProof/>
        <w:sz w:val="20"/>
      </w:rPr>
      <w:drawing>
        <wp:anchor distT="0" distB="0" distL="0" distR="0" simplePos="0" relativeHeight="251654144" behindDoc="1" locked="0" layoutInCell="1" allowOverlap="1" wp14:anchorId="46F858D4" wp14:editId="4074A098">
          <wp:simplePos x="0" y="0"/>
          <wp:positionH relativeFrom="page">
            <wp:posOffset>3474720</wp:posOffset>
          </wp:positionH>
          <wp:positionV relativeFrom="page">
            <wp:posOffset>88925</wp:posOffset>
          </wp:positionV>
          <wp:extent cx="826135" cy="81937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26135" cy="8193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D07DE"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5541D06B" wp14:editId="58E5739C">
              <wp:simplePos x="0" y="0"/>
              <wp:positionH relativeFrom="page">
                <wp:posOffset>723265</wp:posOffset>
              </wp:positionH>
              <wp:positionV relativeFrom="page">
                <wp:posOffset>1464310</wp:posOffset>
              </wp:positionV>
              <wp:extent cx="631825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18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18250">
                            <a:moveTo>
                              <a:pt x="0" y="0"/>
                            </a:moveTo>
                            <a:lnTo>
                              <a:pt x="6318250" y="0"/>
                            </a:lnTo>
                          </a:path>
                        </a:pathLst>
                      </a:custGeom>
                      <a:ln w="28956">
                        <a:solidFill>
                          <a:srgbClr val="BE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D4D083" id="Graphic 2" o:spid="_x0000_s1026" style="position:absolute;margin-left:56.95pt;margin-top:115.3pt;width:497.5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18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" path="m,l6318250,e" filled="f" strokecolor="#be0000" strokeweight="2.28pt">
              <v:path arrowok="t"/>
              <w10:wrap anchorx="page" anchory="page"/>
            </v:shape>
          </w:pict>
        </mc:Fallback>
      </mc:AlternateContent>
    </w:r>
    <w:r w:rsidR="00BD07DE"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591003C" wp14:editId="7E923280">
              <wp:simplePos x="0" y="0"/>
              <wp:positionH relativeFrom="page">
                <wp:posOffset>3136519</wp:posOffset>
              </wp:positionH>
              <wp:positionV relativeFrom="page">
                <wp:posOffset>918717</wp:posOffset>
              </wp:positionV>
              <wp:extent cx="1502410" cy="5010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2410" cy="501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C18E3D" w14:textId="77777777" w:rsidR="00F81DB8" w:rsidRDefault="00BD07DE">
                          <w:pPr>
                            <w:spacing w:line="240" w:lineRule="exact"/>
                            <w:ind w:left="20"/>
                          </w:pPr>
                          <w:r>
                            <w:t>RESTAURANTE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MILAGROS</w:t>
                          </w:r>
                        </w:p>
                        <w:p w14:paraId="057AA29D" w14:textId="77777777" w:rsidR="00F81DB8" w:rsidRDefault="00BD07DE">
                          <w:pPr>
                            <w:ind w:left="327" w:right="45" w:hanging="279"/>
                          </w:pPr>
                          <w:r>
                            <w:t>MILAGROS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GROUP,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S.A.S. NIT: 900.495.853-4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91003C" id="Textbox 3" o:spid="_x0000_s1033" type="#_x0000_t202" style="position:absolute;margin-left:246.95pt;margin-top:72.35pt;width:118.3pt;height:39.4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" filled="f" stroked="f">
              <v:textbox inset="0,0,0,0">
                <w:txbxContent>
                  <w:p w14:paraId="7DC18E3D" w14:textId="77777777" w:rsidR="00F81DB8" w:rsidRDefault="00BD07DE">
                    <w:pPr>
                      <w:spacing w:line="240" w:lineRule="exact"/>
                      <w:ind w:left="20"/>
                    </w:pPr>
                    <w:r>
                      <w:t>RESTAURANTE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MILAGROS</w:t>
                    </w:r>
                  </w:p>
                  <w:p w14:paraId="057AA29D" w14:textId="77777777" w:rsidR="00F81DB8" w:rsidRDefault="00BD07DE">
                    <w:pPr>
                      <w:ind w:left="327" w:right="45" w:hanging="279"/>
                    </w:pPr>
                    <w:r>
                      <w:t>MILAGROS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GROUP,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S.A.S. NIT: 900.495.853-4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1DB8"/>
    <w:rsid w:val="00085267"/>
    <w:rsid w:val="00097E74"/>
    <w:rsid w:val="000F6C24"/>
    <w:rsid w:val="00165AA6"/>
    <w:rsid w:val="002F1346"/>
    <w:rsid w:val="00643D1F"/>
    <w:rsid w:val="007F5D37"/>
    <w:rsid w:val="00B47656"/>
    <w:rsid w:val="00BD07DE"/>
    <w:rsid w:val="00F81DB8"/>
    <w:rsid w:val="00FA1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."/>
  <w14:docId w14:val="044DB3A8"/>
  <w15:docId w15:val="{E368B771-AF52-4754-BA47-BD5D039D8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24"/>
      <w:szCs w:val="24"/>
    </w:rPr>
  </w:style>
  <w:style w:type="paragraph" w:styleId="Ttulo">
    <w:name w:val="Title"/>
    <w:basedOn w:val="Normal"/>
    <w:uiPriority w:val="10"/>
    <w:qFormat/>
    <w:pPr>
      <w:spacing w:line="306" w:lineRule="exact"/>
      <w:ind w:left="20"/>
    </w:pPr>
    <w:rPr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Arial" w:eastAsia="Arial" w:hAnsi="Arial" w:cs="Arial"/>
    </w:rPr>
  </w:style>
  <w:style w:type="paragraph" w:styleId="Encabezado">
    <w:name w:val="header"/>
    <w:basedOn w:val="Normal"/>
    <w:link w:val="EncabezadoCar"/>
    <w:uiPriority w:val="99"/>
    <w:unhideWhenUsed/>
    <w:rsid w:val="00B4765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7656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4765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7656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- 06. Ventas mensuales Viva Envigado DE</vt:lpstr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- 06. Ventas mensuales Viva Envigado DE</dc:title>
  <dc:creator>USUARIO</dc:creator>
  <cp:lastModifiedBy>USUARIO</cp:lastModifiedBy>
  <cp:revision>8</cp:revision>
  <cp:lastPrinted>2026-03-04T20:52:00Z</cp:lastPrinted>
  <dcterms:created xsi:type="dcterms:W3CDTF">2026-02-05T19:33:00Z</dcterms:created>
  <dcterms:modified xsi:type="dcterms:W3CDTF">2026-08-06T21:16:00Z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2026-02-05T00:00:00Z</vt:filetime>
  </property>
  <property fmtid="{D5CDD505-2E9C-101B-9397-08002B2CF9AE}" pid="5" name="Producer">
    <vt:lpwstr>Microsoft® Word 2019</vt:lpwstr>
  </property>
</Properties>
</file>