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945" w:rsidRDefault="00D164CF" w:rsidP="00433967">
      <w:pPr>
        <w:rPr>
          <w:lang w:val="en-US"/>
        </w:rPr>
      </w:pPr>
      <w:bookmarkStart w:id="0" w:name="_GoBack"/>
      <w:r>
        <w:rPr>
          <w:lang w:val="en-US"/>
        </w:rPr>
        <w:t>We assessed and processed the Landsat Mosaics through the</w:t>
      </w:r>
      <w:r w:rsidR="003607C5">
        <w:rPr>
          <w:lang w:val="en-US"/>
        </w:rPr>
        <w:t xml:space="preserve"> Google Earth </w:t>
      </w:r>
      <w:proofErr w:type="spellStart"/>
      <w:r w:rsidR="003607C5">
        <w:rPr>
          <w:lang w:val="en-US"/>
        </w:rPr>
        <w:t>Enginge</w:t>
      </w:r>
      <w:proofErr w:type="spellEnd"/>
      <w:r w:rsidR="003607C5">
        <w:rPr>
          <w:lang w:val="en-US"/>
        </w:rPr>
        <w:t xml:space="preserve"> (GEE). </w:t>
      </w:r>
      <w:r>
        <w:rPr>
          <w:lang w:val="en-US"/>
        </w:rPr>
        <w:t xml:space="preserve">We used the </w:t>
      </w:r>
      <w:r w:rsidR="003275AF">
        <w:rPr>
          <w:lang w:val="en-US"/>
        </w:rPr>
        <w:t>s</w:t>
      </w:r>
      <w:r>
        <w:rPr>
          <w:lang w:val="en-US"/>
        </w:rPr>
        <w:t xml:space="preserve">urface reflectance </w:t>
      </w:r>
      <w:r w:rsidR="003275AF">
        <w:rPr>
          <w:lang w:val="en-US"/>
        </w:rPr>
        <w:t>collections</w:t>
      </w:r>
      <w:r>
        <w:rPr>
          <w:lang w:val="en-US"/>
        </w:rPr>
        <w:t xml:space="preserve"> of Landsat 5, 7 and 8 which are corrected for atmospheric effects using the LEDAPS and </w:t>
      </w:r>
      <w:proofErr w:type="spellStart"/>
      <w:r>
        <w:rPr>
          <w:lang w:val="en-US"/>
        </w:rPr>
        <w:t>LaSRC</w:t>
      </w:r>
      <w:proofErr w:type="spellEnd"/>
      <w:r>
        <w:rPr>
          <w:lang w:val="en-US"/>
        </w:rPr>
        <w:t xml:space="preserve"> algorithms, respectively </w:t>
      </w:r>
      <w:r>
        <w:rPr>
          <w:lang w:val="en-US"/>
        </w:rPr>
        <w:t xml:space="preserve">(USGS Landsat </w:t>
      </w:r>
      <w:r w:rsidRPr="00D164CF">
        <w:rPr>
          <w:lang w:val="en-US"/>
        </w:rPr>
        <w:t>Surface Reflectance Tier 1</w:t>
      </w:r>
      <w:r>
        <w:rPr>
          <w:lang w:val="en-US"/>
        </w:rPr>
        <w:t>)</w:t>
      </w:r>
      <w:r w:rsidR="003275AF">
        <w:rPr>
          <w:lang w:val="en-US"/>
        </w:rPr>
        <w:t xml:space="preserve">. </w:t>
      </w:r>
      <w:r w:rsidR="00381945">
        <w:rPr>
          <w:lang w:val="en-US"/>
        </w:rPr>
        <w:t>For each image between</w:t>
      </w:r>
      <w:r w:rsidR="00381945">
        <w:rPr>
          <w:lang w:val="en-US"/>
        </w:rPr>
        <w:t xml:space="preserve"> 06-01 and </w:t>
      </w:r>
      <w:r w:rsidR="00381945" w:rsidRPr="00381945">
        <w:rPr>
          <w:lang w:val="en-US"/>
        </w:rPr>
        <w:t>09-30</w:t>
      </w:r>
      <w:r w:rsidR="00381945">
        <w:rPr>
          <w:lang w:val="en-US"/>
        </w:rPr>
        <w:t xml:space="preserve"> of each year w</w:t>
      </w:r>
      <w:r w:rsidR="003275AF">
        <w:rPr>
          <w:lang w:val="en-US"/>
        </w:rPr>
        <w:t>e masked clouds, cloud shadows and snow as iden</w:t>
      </w:r>
      <w:r w:rsidR="00381945">
        <w:rPr>
          <w:lang w:val="en-US"/>
        </w:rPr>
        <w:t>tified by the CFMASK algorithm and calculated the NDVI based on the Red and Near Infrared band. For the Landsat 8 data we applied</w:t>
      </w:r>
      <w:r w:rsidR="002730AD">
        <w:rPr>
          <w:lang w:val="en-US"/>
        </w:rPr>
        <w:t xml:space="preserve"> an</w:t>
      </w:r>
      <w:r w:rsidR="00381945">
        <w:rPr>
          <w:lang w:val="en-US"/>
        </w:rPr>
        <w:t xml:space="preserve"> intercept and offset </w:t>
      </w:r>
      <w:r w:rsidR="002730AD">
        <w:rPr>
          <w:lang w:val="en-US"/>
        </w:rPr>
        <w:t xml:space="preserve">as </w:t>
      </w:r>
      <w:r w:rsidR="00381945">
        <w:rPr>
          <w:lang w:val="en-US"/>
        </w:rPr>
        <w:t>provided by Roy et al. 2016, which compensates for the different bandwidths between Landsat 5/7 and Landsat 8. Subsequently</w:t>
      </w:r>
      <w:r w:rsidR="002730AD">
        <w:rPr>
          <w:lang w:val="en-US"/>
        </w:rPr>
        <w:t>,</w:t>
      </w:r>
      <w:r w:rsidR="00381945">
        <w:rPr>
          <w:lang w:val="en-US"/>
        </w:rPr>
        <w:t xml:space="preserve"> we produced annual NDVI mosaics using </w:t>
      </w:r>
      <w:r w:rsidR="00FA2C0F">
        <w:rPr>
          <w:lang w:val="en-US"/>
        </w:rPr>
        <w:t>the median of the NDVI tiles and exported the results to a local drive.</w:t>
      </w:r>
    </w:p>
    <w:p w:rsidR="003607C5" w:rsidRDefault="003607C5" w:rsidP="00433967">
      <w:pPr>
        <w:rPr>
          <w:lang w:val="en-US"/>
        </w:rPr>
      </w:pPr>
    </w:p>
    <w:p w:rsidR="003607C5" w:rsidRDefault="003607C5" w:rsidP="003229D1">
      <w:pPr>
        <w:ind w:left="708"/>
        <w:rPr>
          <w:lang w:val="en-US"/>
        </w:rPr>
      </w:pPr>
      <w:r w:rsidRPr="003607C5">
        <w:rPr>
          <w:lang w:val="en-US"/>
        </w:rPr>
        <w:t xml:space="preserve">Roy, D. P., </w:t>
      </w:r>
      <w:proofErr w:type="spellStart"/>
      <w:r w:rsidRPr="003607C5">
        <w:rPr>
          <w:lang w:val="en-US"/>
        </w:rPr>
        <w:t>Kovalskyy</w:t>
      </w:r>
      <w:proofErr w:type="spellEnd"/>
      <w:r w:rsidRPr="003607C5">
        <w:rPr>
          <w:lang w:val="en-US"/>
        </w:rPr>
        <w:t xml:space="preserve">, V., Zhang, H. K., </w:t>
      </w:r>
      <w:proofErr w:type="spellStart"/>
      <w:r w:rsidRPr="003607C5">
        <w:rPr>
          <w:lang w:val="en-US"/>
        </w:rPr>
        <w:t>Vermote</w:t>
      </w:r>
      <w:proofErr w:type="spellEnd"/>
      <w:r w:rsidRPr="003607C5">
        <w:rPr>
          <w:lang w:val="en-US"/>
        </w:rPr>
        <w:t xml:space="preserve">, E. F., Yan, L., Kumar, S. S., &amp; </w:t>
      </w:r>
      <w:proofErr w:type="spellStart"/>
      <w:r w:rsidRPr="003607C5">
        <w:rPr>
          <w:lang w:val="en-US"/>
        </w:rPr>
        <w:t>Egorov</w:t>
      </w:r>
      <w:proofErr w:type="spellEnd"/>
      <w:r w:rsidRPr="003607C5">
        <w:rPr>
          <w:lang w:val="en-US"/>
        </w:rPr>
        <w:t>, A. (2016). Characterization of Landsat-7 to Landsat-8 reflective wavelength and normalized difference vegetation index continuity. Remote Sensing of Environment, 185, 57-70.</w:t>
      </w:r>
    </w:p>
    <w:p w:rsidR="00433967" w:rsidRDefault="00433967" w:rsidP="00433967">
      <w:pPr>
        <w:rPr>
          <w:lang w:val="en-US"/>
        </w:rPr>
      </w:pPr>
    </w:p>
    <w:p w:rsidR="00433967" w:rsidRDefault="00C75228" w:rsidP="00433967">
      <w:pPr>
        <w:rPr>
          <w:lang w:val="en-US"/>
        </w:rPr>
      </w:pPr>
      <w:r>
        <w:rPr>
          <w:lang w:val="en-US"/>
        </w:rPr>
        <w:t>Code:</w:t>
      </w:r>
    </w:p>
    <w:p w:rsidR="00C75228" w:rsidRDefault="00C75228" w:rsidP="00433967">
      <w:pPr>
        <w:rPr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//#####################################################################################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 Generation of annual Landsat Surface reflectance mosaics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//#####################################################################################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//load AOI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//#####################################################################################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 feature collections can be uploaded at: https://fusiontables.google.com/DataSource?dsrcid=implicit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AOI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ee.FeatureCollection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('ft:1q9QA9q-Mc-YR7yIQfvJdoOpo--Gj6CYMDecs0BPC');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AOI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AOI.filter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ee.Filter.eq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system:index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", '13')); // ID + 1 !!!!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Map.centerObject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AOI,  {color: '00FF00'}, 'AOI extent', true);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 cloud masking functions: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//#####################################################################################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getQABits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= function(image, start, end,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newName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) 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// Compute the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bits .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pattern = 0;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= start;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&lt;= end;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++) 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pattern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Math.pow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(2,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// Return a single band image of the extracted QA bits, giving the band a new name.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image.select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([0], [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newName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])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  .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bitwiseAnd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pattern)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  .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rightShift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start);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 A function to mask out cloudy pixels.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cloud_shadows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= function(image) 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// Select the QA band.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QA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image.select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(['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pixel_qa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']);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// Get the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internal_cloud_algorithm_flag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bit.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getQABits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(QA, 3,3,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Cloud_shadows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').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eq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(0);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// Return an image masking out cloudy areas.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 A function to mask out cloudy pixels.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lastRenderedPageBreak/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clouds = function(image) 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// Select the QA band.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QA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image.select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(['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pixel_qa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']);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// Get the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internal_cloud_algorithm_flag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bit.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getQABits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(QA, 5,5, 'Cloud').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eq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(0);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// Return an image masking out cloudy areas.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 A function to mask out snow pixels.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snow = function(image) 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// Select the QA band.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QA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image.select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(['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pixel_qa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']);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// Get the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internal_cloud_algorithm_flag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bit.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getQABits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(QA, 4,4, 'Snow').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eq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(0);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// Return an image masking out cloudy areas.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maskClouds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= function(image) 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s = snow(image);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cs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cloud_shadows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(image);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c = clouds(image);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image.updateMask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(s);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image.updateMask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cs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image.updateMask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(c);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 Load SR image collections and calculate NDVI: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//#####################################################################################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collectionL5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ee.ImageCollection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('LANDSAT/LT05/C01/T1_SR').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filterBounds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(AOI)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.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map(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function (image) 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(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maskClouds(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image).select('B4').subtract(maskClouds(image).select('B3'))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  .divide(maskClouds(image).select('B4').add(maskClouds(image).select('B3'))).rename('nd').set({"system:time_start":image.get("system:time_start")})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collectionL7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ee.ImageCollection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('LANDSAT/LE07/C01/T1_SR').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filterBounds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(AOI)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.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map(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function (image) 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(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maskClouds(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image).select('B4').subtract(maskClouds(image).select('B3'))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  .divide(maskClouds(image).select('B4').add(maskClouds(image).select('B3'))).rename('nd').set({"system:time_start":image.get("system:time_start")})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//Landsat 8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ndvi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is adjusted based on the offset and intercept by Roy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et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al./2016/RSE to compensate for deviating bandwidths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collectionL8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ee.ImageCollection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('LANDSAT/LC08/C01/T1_SR').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filterBounds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(AOI)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.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map(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function (image) 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(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maskClouds(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image).select('B5').subtract(maskClouds(image).select('B4'))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  .divide(maskClouds(image).select('B5').add(maskClouds(image).select('B4'))).multiply(0.9589).add(0.0029).rename('nd').set({"system:time_start":image.get("system:time_start")})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 Merge Landsat collection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= ee.ImageCollection(collectionL5.merge(collectionL7).merge(collectionL8));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//Extend of test polygon (centered rectangle), required for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visulization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of time series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point=(ee.Geometry.Rectangle(Map.getBounds()).centroid()).getInfo().coordinates;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3607C5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point);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CX=point[0];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lastRenderedPageBreak/>
        <w:t>var CY=point[1];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DELTAx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=0.02; //AOI size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DELTAy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=0.01; //AOI size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AOI2 =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ee.Geometry.Polygon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([[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[CX-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DELTAx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, CY-DELTAy]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,[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CX+DELTAx,CY-DELTAy],[CX+DELTAx,CY+DELTAy],[CX+DELTAx,CY+DELTAy],[CX-DELTAx,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CY+DELTAy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]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    ]]);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AOI2,{},"AOI4STATS",true);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//print charts of the time series within the rectangle (AOI2)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bands5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Chart.image.seriesByRegion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(collectionL5,AOI2,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(),'nd',30)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>.setOptions({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title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'LS5',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vAxis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>: {title: 'NDVI'},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r w:rsidRPr="003607C5">
        <w:rPr>
          <w:rFonts w:ascii="Consolas" w:hAnsi="Consolas"/>
          <w:sz w:val="18"/>
          <w:szCs w:val="18"/>
        </w:rPr>
        <w:t>lineWidth: 0.5,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        pointSize: 4,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series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0: {color: 'FF0000'}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}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3607C5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bands5);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bands7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Chart.image.seriesByRegion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(collectionL7,AOI2,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(),'nd',30)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.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setOptions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title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'LS7',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vAxis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>: {title: 'NDVI'},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r w:rsidRPr="003607C5">
        <w:rPr>
          <w:rFonts w:ascii="Consolas" w:hAnsi="Consolas"/>
          <w:sz w:val="18"/>
          <w:szCs w:val="18"/>
        </w:rPr>
        <w:t>lineWidth: 0.5,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pointSize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>: 4,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series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0: {color: 'FF0000'}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}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3607C5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bands7);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bands8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Chart.image.seriesByRegion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(collectionL8,AOI2,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(),'nd',30)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>.setOptions({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        title: 'LS8',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vAxis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>: {title: 'NDVI'},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lineWidth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>: 0.5,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pointSize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>: 4,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series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0: {color: 'FF0000'}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}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3607C5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bands8);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bandsall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Chart.image.seriesByRegion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(collectionL,AOI2,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(),'nd',30)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>.setOptions({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title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LSall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vAxis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>: {title: 'NDVI'},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lineWidth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>: 0.5,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pointSize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>: 4,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series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  0: {color: 'FF0000'}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        </w:t>
      </w:r>
      <w:r w:rsidRPr="003607C5">
        <w:rPr>
          <w:rFonts w:ascii="Consolas" w:hAnsi="Consolas"/>
          <w:sz w:val="18"/>
          <w:szCs w:val="18"/>
        </w:rPr>
        <w:t>}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>print(bandsall);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//define time period used to filter the image collection for suitable imagery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L_1984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('1984-06-01','1984-09-30');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L_1985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('1985-06-01','1985-09-30');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L_1986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('1986-06-01','1987-09-30');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L_1987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('1987-06-01','1987-09-30');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L_1988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('1988-06-01','1988-09-30');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L_1989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('1989-06-01','1989-09-30');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L_1990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('1990-06-01','1990-09-30');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L_1991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('1991-06-01','1991-09-30');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lastRenderedPageBreak/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L_1992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('1992-06-01','1992-09-30');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L_1993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('1993-06-01','1993-09-30');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L_1994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('1994-06-01','1994-09-30');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L_1995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('1995-06-01','1995-09-30');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L_1996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('1996-06-01','1996-09-30');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L_1997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('1997-06-01','1997-09-30');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L_1998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('1998-06-01','1998-09-30');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L_1999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('1999-06-01','1999-09-30');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L_2000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('2000-06-01','2000-09-30');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L_2001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('2001-06-01','2001-09-30');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L_2002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('2002-06-01','2002-09-30');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L_2003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('2003-06-01','2003-09-30');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L_2004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('2004-06-01','2004-09-30');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L_2005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('2005-06-01','2005-09-30');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L_2006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('2006-06-01','2006-09-30');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L_2007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('2007-06-01','2007-09-30');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L_2008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('2008-06-01','2008-09-30');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L_2009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('2009-06-01','2009-09-30');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L_2010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('2010-06-01','2010-09-30');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L_2011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('2011-06-01','2011-09-30');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L_2012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('2012-06-01','2012-09-30');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L_2013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('2013-06-01','2013-09-30');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L_2014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('2014-06-01','2014-09-30');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L_2015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('2015-06-01','2015-09-30');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L_2016 =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collectionL.filterDate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('2016-06-01','2016-09-30');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//produce median mosaic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med_L_1984 = L_1984.reduce(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med_L_1985 = L_1985.reduce(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med_L_1986 = L_1986.reduce(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med_L_1987 = L_1987.reduce(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med_L_1988 = L_1988.reduce(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med_L_1989 = L_1989.reduce(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med_L_1990 = L_1990.reduce(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med_L_1991 = L_1991.reduce(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med_L_1992 = L_1992.reduce(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med_L_1993 = L_1993.reduce(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med_L_1994 = L_1994.reduce(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med_L_1995 = L_1995.reduce(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med_L_1996 = L_1996.reduce(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med_L_1997 = L_1997.reduce(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med_L_1998 = L_1998.reduce(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med_L_1999 = L_1999.reduce(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med_L_2000 = L_2000.reduce(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med_L_2001 = L_2001.reduce(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med_L_2002 = L_2002.reduce(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med_L_2003 = L_2003.reduce(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med_L_2004 = L_2004.reduce(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med_L_2005 = L_2005.reduce(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med_L_2006 = L_2006.reduce(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med_L_2007 = L_2007.reduce(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med_L_2008 = L_2008.reduce(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med_L_2009 = L_2009.reduce(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med_L_2010 = L_2010.reduce(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med_L_2011 = L_2011.reduce(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med_L_2012 = L_2012.reduce(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med_L_2013 = L_2013.reduce(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med_L_2014 = L_2014.reduce(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med_L_2015 = L_2015.reduce(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med_L_2016 = L_2016.reduce(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ee.Reducer.median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());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//clip extent to previously defined area of interest (AOI)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med_L_1984 = med_L_1984.clip(AOI);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med_L_1985 = med_L_1985.clip(AOI);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med_L_1986 = med_L_1986.clip(AOI);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med_L_1987 = med_L_1987.clip(AOI);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med_L_1988 = med_L_1988.clip(AOI);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lastRenderedPageBreak/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med_L_1989 = med_L_1989.clip(AOI);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med_L_1990 = med_L_1990.clip(AOI);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med_L_1991 = med_L_1991.clip(AOI);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med_L_1992 = med_L_1992.clip(AOI);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med_L_1993 = med_L_1993.clip(AOI);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med_L_1994 = med_L_1994.clip(AOI);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med_L_1995 = med_L_1995.clip(AOI);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med_L_1996 = med_L_1996.clip(AOI);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med_L_1997 = med_L_1997.clip(AOI);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med_L_1998 = med_L_1998.clip(AOI);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med_L_1999 = med_L_1999.clip(AOI);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med_L_2000 = med_L_2000.clip(AOI);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med_L_2001 = med_L_2001.clip(AOI);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med_L_2002 = med_L_2002.clip(AOI);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med_L_2003 = med_L_2003.clip(AOI);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med_L_2004 = med_L_2004.clip(AOI);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med_L_2005 = med_L_2005.clip(AOI);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med_L_2006 = med_L_2006.clip(AOI);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med_L_2007 = med_L_2007.clip(AOI);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med_L_2008 = med_L_2008.clip(AOI);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med_L_2009 = med_L_2009.clip(AOI);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med_L_2010 = med_L_2010.clip(AOI);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med_L_2011 = med_L_2011.clip(AOI);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med_L_2012 = med_L_2012.clip(AOI);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med_L_2013 = med_L_2013.clip(AOI);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med_L_2014 = med_L_2014.clip(AOI);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med_L_2015 = med_L_2015.clip(AOI);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med_L_2016 = med_L_2016.clip(AOI);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//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visulization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and settings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differenceViz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= {min: 0, max: 1, palette: ['999966', '996633', 'ff9900', '99ff33', '009933']};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med_L_1984,differenceViz, 'med_L5_1984',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med_L_1985,differenceViz, 'med_L5_1985',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med_L_1986,differenceViz, 'med_L5_1986',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med_L_1987,differenceViz, 'med_L5_1987',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med_L_1988,differenceViz, 'med_L5_1988',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med_L_1989,differenceViz, 'med_L5_1989',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med_L_1990,differenceViz, 'med_L5_1990',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med_L_1991,differenceViz, 'med_L5_1991',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med_L_1992,differenceViz, 'med_L5_1992',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med_L_1993,differenceViz, 'med_L5_1993',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med_L_1994,differenceViz, 'med_L5_1994',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med_L_1995,differenceViz, 'med_L5_1995',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med_L_1996,differenceViz, 'med_L5_1996',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med_L_1997,differenceViz, 'med_L5_1997',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med_L_1998,differenceViz, 'med_L5_1998',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med_L_1999,differenceViz, 'med_L5_1999',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med_L_2000,differenceViz, 'med_L5_2000',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med_L_2001,differenceViz, 'med_L5_2001',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med_L_2002,differenceViz, 'med_L5_2002',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med_L_2003,differenceViz, 'med_L5_2003',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med_L_2004,differenceViz, 'med_L5_2004',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med_L_2005,differenceViz, 'med_L5_2005',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med_L_2006,differenceViz, 'med_L5_2006',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med_L_2007,differenceViz, 'med_L5_2007',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med_L_2008,differenceViz, 'med_L5_2008',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med_L_2009,differenceViz, 'med_L5_2009',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med_L_2010,differenceViz, 'med_L5_2010',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med_L_2011,differenceViz, 'med_L5_2011',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med_L_2012,differenceViz, 'med_L7_2012',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med_L_2013,differenceViz, 'med_L7_2013',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med_L_2014.clamp(-1,1),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differenceViz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, 'med_L8_2014',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med_L_2015.clamp(-1,1),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differenceViz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, 'med_L8_2015',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Map.addLayer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med_L_2016.clamp(-1,1),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differenceViz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, 'med_L8_2016', false);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//export 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rasters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 xml:space="preserve"> for each year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med_L_1984,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'med_L_1984_poly_12',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med_L_1985,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'med_L_1985_poly_12',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med_L_1986,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'med_L_1986_poly_12',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r w:rsidRPr="003607C5">
        <w:rPr>
          <w:rFonts w:ascii="Consolas" w:hAnsi="Consolas"/>
          <w:sz w:val="18"/>
          <w:szCs w:val="18"/>
        </w:rPr>
        <w:t>region: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maxPixels: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med_L_1987,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'med_L_1987_poly_12',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r w:rsidRPr="003607C5">
        <w:rPr>
          <w:rFonts w:ascii="Consolas" w:hAnsi="Consolas"/>
          <w:sz w:val="18"/>
          <w:szCs w:val="18"/>
        </w:rPr>
        <w:t>region: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maxPixels: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>Export.image.toDrive({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image: med_L_1988,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description: 'med_L_1988_poly_12',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med_L_1989,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'med_L_1989_poly_12',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med_L_1990,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'med_L_1990_poly_12',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lastRenderedPageBreak/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med_L_1991,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'med_L_1991_poly_12',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med_L_1992,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'med_L_1992_poly_12',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r w:rsidRPr="003607C5">
        <w:rPr>
          <w:rFonts w:ascii="Consolas" w:hAnsi="Consolas"/>
          <w:sz w:val="18"/>
          <w:szCs w:val="18"/>
        </w:rPr>
        <w:t>region: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maxPixels: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med_L_1993,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'med_L_1993_poly_12',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med_L_1994,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'med_L_1994_poly_12',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med_L_1995,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'med_L_1995_poly_12',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med_L_1996,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'med_L_1996_poly_12',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med_L_1997,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'med_L_1997_poly_12',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med_L_1998,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'med_L_1998_poly_12',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lastRenderedPageBreak/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med_L_1999,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'med_L_1999_poly_12',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med_L_2000,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'med_L_2000_poly_12',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med_L_2001,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'med_L_2001_poly_12',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r w:rsidRPr="003607C5">
        <w:rPr>
          <w:rFonts w:ascii="Consolas" w:hAnsi="Consolas"/>
          <w:sz w:val="18"/>
          <w:szCs w:val="18"/>
        </w:rPr>
        <w:t>region: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maxPixels: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med_L_2002,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'med_L_2002_poly_12',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med_L_2003,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'med_L_2003_poly_12',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med_L_2004,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'med_L_2004_poly_12',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med_L_2005,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'med_L_2005_poly_12',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lastRenderedPageBreak/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med_L_2006,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'med_L_2006_poly_12',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r w:rsidRPr="003607C5">
        <w:rPr>
          <w:rFonts w:ascii="Consolas" w:hAnsi="Consolas"/>
          <w:sz w:val="18"/>
          <w:szCs w:val="18"/>
        </w:rPr>
        <w:t>region: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med_L_2007,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'med_L_2007_poly_12',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r w:rsidRPr="003607C5">
        <w:rPr>
          <w:rFonts w:ascii="Consolas" w:hAnsi="Consolas"/>
          <w:sz w:val="18"/>
          <w:szCs w:val="18"/>
        </w:rPr>
        <w:t>region: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maxPixels: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med_L_2008,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'med_L_2008_poly_12',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r w:rsidRPr="003607C5">
        <w:rPr>
          <w:rFonts w:ascii="Consolas" w:hAnsi="Consolas"/>
          <w:sz w:val="18"/>
          <w:szCs w:val="18"/>
        </w:rPr>
        <w:t>region: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maxPixels: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med_L_2009,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'med_L_2009_poly_12',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r w:rsidRPr="003607C5">
        <w:rPr>
          <w:rFonts w:ascii="Consolas" w:hAnsi="Consolas"/>
          <w:sz w:val="18"/>
          <w:szCs w:val="18"/>
        </w:rPr>
        <w:t>folder: 'data_earth_engine',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scale: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region: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maxPixels: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med_L_2010,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'med_L_2010_poly_12',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med_L_2011,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'med_L_2011_poly_12',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r w:rsidRPr="003607C5">
        <w:rPr>
          <w:rFonts w:ascii="Consolas" w:hAnsi="Consolas"/>
          <w:sz w:val="18"/>
          <w:szCs w:val="18"/>
        </w:rPr>
        <w:t>scale: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region: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maxPixels: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med_L_2012,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'med_L_2012_poly_12',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r w:rsidRPr="003607C5">
        <w:rPr>
          <w:rFonts w:ascii="Consolas" w:hAnsi="Consolas"/>
          <w:sz w:val="18"/>
          <w:szCs w:val="18"/>
        </w:rPr>
        <w:t>region: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maxPixels: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>Export.image.toDrive({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lastRenderedPageBreak/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med_L_2013,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'med_L_2013_poly_12',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med_L_2014,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'med_L_2014_poly_12',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med_L_2015,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'med_L_2015_poly_12',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scale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region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maxPixels</w:t>
      </w:r>
      <w:proofErr w:type="spellEnd"/>
      <w:proofErr w:type="gramEnd"/>
      <w:r w:rsidRPr="003607C5">
        <w:rPr>
          <w:rFonts w:ascii="Consolas" w:hAnsi="Consolas"/>
          <w:sz w:val="18"/>
          <w:szCs w:val="18"/>
          <w:lang w:val="en-US"/>
        </w:rPr>
        <w:t xml:space="preserve">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>});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607C5">
        <w:rPr>
          <w:rFonts w:ascii="Consolas" w:hAnsi="Consolas"/>
          <w:sz w:val="18"/>
          <w:szCs w:val="18"/>
          <w:lang w:val="en-US"/>
        </w:rPr>
        <w:t>Export.image.toDrive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image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med_L_2016,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description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'med_L_2016_poly_12',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3607C5">
        <w:rPr>
          <w:rFonts w:ascii="Consolas" w:hAnsi="Consolas"/>
          <w:sz w:val="18"/>
          <w:szCs w:val="18"/>
          <w:lang w:val="en-US"/>
        </w:rPr>
        <w:t>folder</w:t>
      </w:r>
      <w:proofErr w:type="gramEnd"/>
      <w:r w:rsidRPr="003607C5">
        <w:rPr>
          <w:rFonts w:ascii="Consolas" w:hAnsi="Consolas"/>
          <w:sz w:val="18"/>
          <w:szCs w:val="18"/>
          <w:lang w:val="en-US"/>
        </w:rPr>
        <w:t>: '</w:t>
      </w:r>
      <w:proofErr w:type="spellStart"/>
      <w:r w:rsidRPr="003607C5">
        <w:rPr>
          <w:rFonts w:ascii="Consolas" w:hAnsi="Consolas"/>
          <w:sz w:val="18"/>
          <w:szCs w:val="18"/>
          <w:lang w:val="en-US"/>
        </w:rPr>
        <w:t>data_earth_engine</w:t>
      </w:r>
      <w:proofErr w:type="spellEnd"/>
      <w:r w:rsidRPr="003607C5">
        <w:rPr>
          <w:rFonts w:ascii="Consolas" w:hAnsi="Consolas"/>
          <w:sz w:val="18"/>
          <w:szCs w:val="18"/>
          <w:lang w:val="en-US"/>
        </w:rPr>
        <w:t>',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  <w:lang w:val="en-US"/>
        </w:rPr>
        <w:t xml:space="preserve">  </w:t>
      </w:r>
      <w:r w:rsidRPr="003607C5">
        <w:rPr>
          <w:rFonts w:ascii="Consolas" w:hAnsi="Consolas"/>
          <w:sz w:val="18"/>
          <w:szCs w:val="18"/>
        </w:rPr>
        <w:t>scale: 30,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region: AOI,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 xml:space="preserve">  maxPixels: 95830873570 </w:t>
      </w:r>
    </w:p>
    <w:p w:rsidR="003607C5" w:rsidRPr="003607C5" w:rsidRDefault="003607C5" w:rsidP="003607C5">
      <w:pPr>
        <w:spacing w:after="0" w:line="240" w:lineRule="auto"/>
        <w:rPr>
          <w:rFonts w:ascii="Consolas" w:hAnsi="Consolas"/>
          <w:sz w:val="18"/>
          <w:szCs w:val="18"/>
        </w:rPr>
      </w:pPr>
      <w:r w:rsidRPr="003607C5">
        <w:rPr>
          <w:rFonts w:ascii="Consolas" w:hAnsi="Consolas"/>
          <w:sz w:val="18"/>
          <w:szCs w:val="18"/>
        </w:rPr>
        <w:t>});</w:t>
      </w:r>
    </w:p>
    <w:bookmarkEnd w:id="0"/>
    <w:p w:rsidR="00CF7295" w:rsidRPr="003607C5" w:rsidRDefault="003229D1" w:rsidP="00433967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CF7295" w:rsidRPr="00360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B1"/>
    <w:rsid w:val="00080455"/>
    <w:rsid w:val="00125F51"/>
    <w:rsid w:val="00175AF0"/>
    <w:rsid w:val="00216BF2"/>
    <w:rsid w:val="002730AD"/>
    <w:rsid w:val="003229D1"/>
    <w:rsid w:val="003275AF"/>
    <w:rsid w:val="003607C5"/>
    <w:rsid w:val="00381945"/>
    <w:rsid w:val="003F2269"/>
    <w:rsid w:val="00433967"/>
    <w:rsid w:val="00552C90"/>
    <w:rsid w:val="00691E4A"/>
    <w:rsid w:val="00803DD9"/>
    <w:rsid w:val="008420B7"/>
    <w:rsid w:val="00944C4F"/>
    <w:rsid w:val="00C75228"/>
    <w:rsid w:val="00C77036"/>
    <w:rsid w:val="00D164CF"/>
    <w:rsid w:val="00E64190"/>
    <w:rsid w:val="00F03BB1"/>
    <w:rsid w:val="00FA2C0F"/>
    <w:rsid w:val="00FB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D4503-7EC7-4F0A-8EAE-ABD098A4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2730</Words>
  <Characters>17200</Characters>
  <Application>Microsoft Office Word</Application>
  <DocSecurity>0</DocSecurity>
  <Lines>143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10</cp:revision>
  <dcterms:created xsi:type="dcterms:W3CDTF">2018-05-11T10:02:00Z</dcterms:created>
  <dcterms:modified xsi:type="dcterms:W3CDTF">2018-05-11T10:48:00Z</dcterms:modified>
</cp:coreProperties>
</file>