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3A90A471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F32DB29" w14:textId="595ED560" w:rsidR="00AE79A0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262CA38F" w14:textId="4575C6BF" w:rsidR="00AE79A0" w:rsidRPr="00AE79A0" w:rsidRDefault="00AE79A0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79A0">
        <w:rPr>
          <w:sz w:val="22"/>
          <w:szCs w:val="22"/>
        </w:rPr>
        <w:t>Diagrammet och programmets struktur kan komma att ändras allt eftersomprogrammet utvecklas.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" w:name="__RefHeading___Toc27814061"/>
      <w:bookmarkEnd w:id="1"/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034E8FC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</w:t>
      </w:r>
      <w:proofErr w:type="spellStart"/>
      <w:r w:rsidRPr="00194739">
        <w:rPr>
          <w:sz w:val="22"/>
          <w:szCs w:val="22"/>
          <w:lang w:val="en-US"/>
        </w:rPr>
        <w:t>består</w:t>
      </w:r>
      <w:proofErr w:type="spellEnd"/>
      <w:r w:rsidRPr="00194739">
        <w:rPr>
          <w:sz w:val="22"/>
          <w:szCs w:val="22"/>
          <w:lang w:val="en-US"/>
        </w:rPr>
        <w:t xml:space="preserve">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</w:t>
      </w:r>
      <w:bookmarkStart w:id="2" w:name="_GoBack"/>
      <w:bookmarkEnd w:id="2"/>
      <w:r w:rsidR="0037442A">
        <w:rPr>
          <w:sz w:val="22"/>
          <w:szCs w:val="22"/>
        </w:rPr>
        <w:t xml:space="preserve">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3" w:name="__RefHeading___Toc27814063"/>
      <w:bookmarkEnd w:id="3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4" w:name="__RefHeading___Toc27814065"/>
      <w:bookmarkEnd w:id="4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94739"/>
    <w:rsid w:val="003550D8"/>
    <w:rsid w:val="0037442A"/>
    <w:rsid w:val="004D6B78"/>
    <w:rsid w:val="004E08F6"/>
    <w:rsid w:val="005125B9"/>
    <w:rsid w:val="005C1A35"/>
    <w:rsid w:val="005D0847"/>
    <w:rsid w:val="00624D29"/>
    <w:rsid w:val="00656C56"/>
    <w:rsid w:val="00670517"/>
    <w:rsid w:val="00721385"/>
    <w:rsid w:val="00803AD3"/>
    <w:rsid w:val="0082033A"/>
    <w:rsid w:val="00860B8E"/>
    <w:rsid w:val="008A145D"/>
    <w:rsid w:val="00906676"/>
    <w:rsid w:val="00912099"/>
    <w:rsid w:val="009A34C4"/>
    <w:rsid w:val="00A6482E"/>
    <w:rsid w:val="00AE79A0"/>
    <w:rsid w:val="00B04A87"/>
    <w:rsid w:val="00C010A4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19</cp:revision>
  <dcterms:created xsi:type="dcterms:W3CDTF">2020-03-03T09:37:00Z</dcterms:created>
  <dcterms:modified xsi:type="dcterms:W3CDTF">2020-03-20T14:27:00Z</dcterms:modified>
</cp:coreProperties>
</file>