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901" w:rsidRDefault="00E87901"/>
    <w:p w:rsidR="00E87901" w:rsidRDefault="00E87901"/>
    <w:p w:rsidR="00E87901" w:rsidRDefault="00E87901"/>
    <w:p w:rsidR="00E87901" w:rsidRDefault="00E87901"/>
    <w:p w:rsidR="00E87901" w:rsidRDefault="00E87901"/>
    <w:p w:rsidR="00E87901" w:rsidRDefault="00E87901"/>
    <w:p w:rsidR="00E87901" w:rsidRDefault="00E87901"/>
    <w:p w:rsidR="00E87901" w:rsidRDefault="00E87901"/>
    <w:p w:rsidR="00E87901" w:rsidRDefault="00E87901"/>
    <w:p w:rsidR="00E87901" w:rsidRDefault="00E87901"/>
    <w:p w:rsidR="00E87901" w:rsidRDefault="00E87901"/>
    <w:p w:rsidR="00E87901" w:rsidRDefault="00E87901"/>
    <w:p w:rsidR="00E87901" w:rsidRDefault="00E87901"/>
    <w:p w:rsidR="00E87901" w:rsidRDefault="00E87901"/>
    <w:p w:rsidR="00E87901" w:rsidRDefault="00E87901"/>
    <w:p w:rsidR="00E87901" w:rsidRDefault="00E87901"/>
    <w:p w:rsidR="00E87901" w:rsidRDefault="00E87901"/>
    <w:p w:rsidR="00E87901" w:rsidRDefault="00E87901"/>
    <w:p w:rsidR="00E87901" w:rsidRDefault="00E87901"/>
    <w:p w:rsidR="00E87901" w:rsidRDefault="00E87901"/>
    <w:p w:rsidR="00E87901" w:rsidRDefault="00E87901"/>
    <w:p w:rsidR="00E87901" w:rsidRDefault="00E87901"/>
    <w:p w:rsidR="00E87901" w:rsidRDefault="00E87901"/>
    <w:p w:rsidR="00E87901" w:rsidRDefault="00E87901"/>
    <w:p w:rsidR="00E87901" w:rsidRDefault="00E87901"/>
    <w:p w:rsidR="00E87901" w:rsidRDefault="00E87901"/>
    <w:p w:rsidR="00E87901" w:rsidRDefault="00E87901"/>
    <w:p w:rsidR="00E87901" w:rsidRDefault="00E87901"/>
    <w:p w:rsidR="00E87901" w:rsidRDefault="00E87901"/>
    <w:p w:rsidR="00531E14" w:rsidRDefault="00531E14">
      <w:r>
        <w:lastRenderedPageBreak/>
        <w:t>Component:</w:t>
      </w:r>
    </w:p>
    <w:p w:rsidR="00531E14" w:rsidRDefault="00531E14">
      <w:r>
        <w:t>Package:</w:t>
      </w:r>
    </w:p>
    <w:p w:rsidR="00531E14" w:rsidRDefault="00531E14">
      <w:r>
        <w:t>Deployment:</w:t>
      </w:r>
      <w:bookmarkStart w:id="0" w:name="_GoBack"/>
      <w:bookmarkEnd w:id="0"/>
    </w:p>
    <w:p w:rsidR="009153AF" w:rsidRDefault="009153AF">
      <w:r>
        <w:t>MER</w:t>
      </w:r>
    </w:p>
    <w:p w:rsidR="00475FD6" w:rsidRDefault="009153AF">
      <w:r>
        <w:rPr>
          <w:noProof/>
        </w:rPr>
        <w:drawing>
          <wp:inline distT="0" distB="0" distL="0" distR="0">
            <wp:extent cx="6344548" cy="4114800"/>
            <wp:effectExtent l="0" t="0" r="0" b="0"/>
            <wp:docPr id="1" name="Picture 1" descr="C:\Users\Fabian A Moreno Ch\AppData\Local\Microsoft\Windows\INetCache\Content.Word\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ian A Moreno Ch\AppData\Local\Microsoft\Windows\INetCache\Content.Word\M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531" cy="41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E14" w:rsidRDefault="00531E14"/>
    <w:p w:rsidR="00531E14" w:rsidRDefault="00531E14">
      <w:r>
        <w:t>Application Structure:</w:t>
      </w:r>
    </w:p>
    <w:p w:rsidR="00531E14" w:rsidRDefault="00531E14"/>
    <w:sectPr w:rsidR="00531E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643"/>
    <w:rsid w:val="002E7EBA"/>
    <w:rsid w:val="00490E68"/>
    <w:rsid w:val="00531E14"/>
    <w:rsid w:val="009153AF"/>
    <w:rsid w:val="00C16643"/>
    <w:rsid w:val="00E8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F8259"/>
  <w15:chartTrackingRefBased/>
  <w15:docId w15:val="{D9BF2003-1ACA-46D9-A437-FCC32764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andres moreno chacon</dc:creator>
  <cp:keywords/>
  <dc:description/>
  <cp:lastModifiedBy>fabian andres moreno chacon</cp:lastModifiedBy>
  <cp:revision>4</cp:revision>
  <dcterms:created xsi:type="dcterms:W3CDTF">2017-09-04T03:41:00Z</dcterms:created>
  <dcterms:modified xsi:type="dcterms:W3CDTF">2017-09-04T03:47:00Z</dcterms:modified>
</cp:coreProperties>
</file>