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0D9" w:rsidRDefault="00581EEB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98DBFB" wp14:editId="1F3BF88A">
                <wp:simplePos x="0" y="0"/>
                <wp:positionH relativeFrom="column">
                  <wp:posOffset>-51435</wp:posOffset>
                </wp:positionH>
                <wp:positionV relativeFrom="paragraph">
                  <wp:posOffset>2519680</wp:posOffset>
                </wp:positionV>
                <wp:extent cx="304800" cy="342900"/>
                <wp:effectExtent l="0" t="0" r="19050" b="1905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6" style="position:absolute;margin-left:-4.05pt;margin-top:198.4pt;width:24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" filled="f" strokecolor="#243f60 [1604]" strokeweight="2pt"/>
            </w:pict>
          </mc:Fallback>
        </mc:AlternateContent>
      </w:r>
      <w:bookmarkStart w:id="0" w:name="_GoBack"/>
      <w:r w:rsidR="00485711">
        <w:rPr>
          <w:noProof/>
          <w:lang w:eastAsia="es-AR"/>
        </w:rPr>
        <w:drawing>
          <wp:inline distT="0" distB="0" distL="0" distR="0" wp14:anchorId="5ABA7D21" wp14:editId="3F5F4144">
            <wp:extent cx="3261313" cy="28003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13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81EEB" w:rsidRDefault="00581EEB">
      <w:r>
        <w:t>Colocar en la parte inferior est</w:t>
      </w:r>
      <w:r w:rsidR="00485711">
        <w:t>e Icono</w:t>
      </w:r>
      <w:r>
        <w:t xml:space="preserve"> con las siguiente</w:t>
      </w:r>
      <w:r w:rsidR="00485711">
        <w:t xml:space="preserve"> </w:t>
      </w:r>
      <w:proofErr w:type="spellStart"/>
      <w:r w:rsidR="00485711">
        <w:t>funcion</w:t>
      </w:r>
      <w:proofErr w:type="spellEnd"/>
    </w:p>
    <w:p w:rsidR="00581EEB" w:rsidRDefault="00581EEB">
      <w:r>
        <w:rPr>
          <w:noProof/>
          <w:lang w:eastAsia="es-AR"/>
        </w:rPr>
        <w:drawing>
          <wp:inline distT="0" distB="0" distL="0" distR="0" wp14:anchorId="4457A538" wp14:editId="716A352D">
            <wp:extent cx="257175" cy="2476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la</w:t>
      </w:r>
      <w:proofErr w:type="gramEnd"/>
      <w:r>
        <w:t xml:space="preserve"> calavera: al presionarla muestra el esqueleto o </w:t>
      </w:r>
      <w:proofErr w:type="spellStart"/>
      <w:r>
        <w:t>rigging</w:t>
      </w:r>
      <w:proofErr w:type="spellEnd"/>
      <w:r>
        <w:t xml:space="preserve"> del modelo</w:t>
      </w:r>
    </w:p>
    <w:p w:rsidR="00581EEB" w:rsidRDefault="00485711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F57878" wp14:editId="471B69E9">
                <wp:simplePos x="0" y="0"/>
                <wp:positionH relativeFrom="column">
                  <wp:posOffset>-3810</wp:posOffset>
                </wp:positionH>
                <wp:positionV relativeFrom="paragraph">
                  <wp:posOffset>3014980</wp:posOffset>
                </wp:positionV>
                <wp:extent cx="304800" cy="342900"/>
                <wp:effectExtent l="0" t="0" r="19050" b="1905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 Rectángulo" o:spid="_x0000_s1026" style="position:absolute;margin-left:-.3pt;margin-top:237.4pt;width:24pt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" filled="f" strokecolor="#243f60 [1604]" strokeweight="2pt"/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>
            <wp:extent cx="3462728" cy="3352800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728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EEB" w:rsidRDefault="00581EEB"/>
    <w:p w:rsidR="00581EEB" w:rsidRDefault="00485711">
      <w:r>
        <w:t>Del lado derecho colocar los botones que se muestran en la imagen</w:t>
      </w:r>
    </w:p>
    <w:p w:rsidR="00485711" w:rsidRPr="00581EEB" w:rsidRDefault="00485711">
      <w:r>
        <w:rPr>
          <w:noProof/>
          <w:lang w:eastAsia="es-AR"/>
        </w:rPr>
        <w:lastRenderedPageBreak/>
        <w:drawing>
          <wp:inline distT="0" distB="0" distL="0" distR="0">
            <wp:extent cx="3689260" cy="3200400"/>
            <wp:effectExtent l="0" t="0" r="698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103" cy="320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5711" w:rsidRPr="00581E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46A70"/>
    <w:multiLevelType w:val="multilevel"/>
    <w:tmpl w:val="42ECD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EEB"/>
    <w:rsid w:val="002050BE"/>
    <w:rsid w:val="00485711"/>
    <w:rsid w:val="00581EEB"/>
    <w:rsid w:val="00A6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1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1EEB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581EE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81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1EEB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581E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6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1</cp:revision>
  <dcterms:created xsi:type="dcterms:W3CDTF">2025-10-20T23:34:00Z</dcterms:created>
  <dcterms:modified xsi:type="dcterms:W3CDTF">2025-10-20T23:58:00Z</dcterms:modified>
</cp:coreProperties>
</file>