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E0" w:rsidRDefault="00CA38E0" w:rsidP="00CA38E0">
      <w:pPr>
        <w:pStyle w:val="berschrift1"/>
      </w:pPr>
      <w:r>
        <w:t>Grundidee</w:t>
      </w:r>
    </w:p>
    <w:p w:rsidR="00CA38E0" w:rsidRDefault="00CA38E0" w:rsidP="00CA38E0">
      <w:r>
        <w:t xml:space="preserve">Wir haben in unserem ICT Team beschlossen, dass wir einen Server möchten, welcher verschiedene Videos, Bilder und </w:t>
      </w:r>
      <w:r w:rsidR="00A96A3D">
        <w:t>Dokumente</w:t>
      </w:r>
      <w:r>
        <w:t xml:space="preserve"> enthält. Diese Daten stammen alle von der Firma selber, sie sind jedoch keineswegs sensibel. Es </w:t>
      </w:r>
      <w:r w:rsidR="00A96A3D">
        <w:t>handelt</w:t>
      </w:r>
      <w:r>
        <w:t xml:space="preserve"> sich im Allgemeinen um Bilder und Videos von Ausflügen und Dokumenten, die im Alltag verwendet werden. Das alles soll Zentral auf einem Server gespeichert werden, damit jeder in diesem Team auf die Daten zugreifen kann. Das Team besteht aus 4 Personen,</w:t>
      </w:r>
      <w:r w:rsidR="00A96A3D">
        <w:t xml:space="preserve"> Abidin, Fabian, Marc und </w:t>
      </w:r>
      <w:proofErr w:type="spellStart"/>
      <w:r w:rsidR="00A96A3D">
        <w:t>Siro</w:t>
      </w:r>
      <w:proofErr w:type="spellEnd"/>
      <w:r w:rsidR="00A96A3D">
        <w:t xml:space="preserve">. </w:t>
      </w:r>
    </w:p>
    <w:p w:rsidR="00A96A3D" w:rsidRDefault="00A96A3D" w:rsidP="00CA38E0">
      <w:r>
        <w:t xml:space="preserve">Damit die Daten nicht alle bei einem Crash des Servers verloren gehen, werden wir die Daten mit einem Backupkonzept sichern. Dies soll jedoch nicht allzu aufwendig sein und sollte dem Nutzen nach entsprechen. </w:t>
      </w:r>
    </w:p>
    <w:p w:rsidR="00CA38E0" w:rsidRDefault="00CA38E0" w:rsidP="00CA38E0">
      <w:pPr>
        <w:pStyle w:val="berschrift1"/>
      </w:pPr>
      <w:r>
        <w:t>Backuplösung</w:t>
      </w:r>
    </w:p>
    <w:p w:rsidR="00A96A3D" w:rsidRDefault="00A96A3D" w:rsidP="00A96A3D">
      <w:r>
        <w:t>In diesem Projekt haben wir uns für die Backupstrategie Grossvater-Vater-Sohn entschieden. Dieses Konzept ist für unseren Nutzen optimal, da wir nicht eine zu komplizierte Lösung verwirklichen möchten, jedoch gerne garantieren möchten, dass wir unsere Daten auch gesichert werden. Mit diesem Konzept verringern wir den Gebrauch an Datenträgern und haben trotzdem eine grosse Auswahl an Möglichkeiten, wir und von wann wir ein Backup zurückspielen möchten.</w:t>
      </w:r>
    </w:p>
    <w:p w:rsidR="00CA38E0" w:rsidRPr="00CA38E0" w:rsidRDefault="00A96A3D" w:rsidP="00F05681">
      <w:r>
        <w:t xml:space="preserve">Das Ganze wird im Rahmen des Projektes nicht mit den benötigten Mitteln umgesetzt. Wir verwenden als Backup Datenträger auch die </w:t>
      </w:r>
      <w:proofErr w:type="spellStart"/>
      <w:r w:rsidR="00A9266E">
        <w:t>Gibbix</w:t>
      </w:r>
      <w:proofErr w:type="spellEnd"/>
      <w:r>
        <w:t xml:space="preserve">. Dies sollte jedoch in einem realen Beispiel nicht der Fall sein, da sonst das Backup nicht wirklich viel gegen einen Schaden der Festplatte hilft. Man sollte hierbei jeweils für die Sicherungen einen separaten Datenträger verwenden. </w:t>
      </w:r>
    </w:p>
    <w:p w:rsidR="00046106" w:rsidRDefault="009B7DDB" w:rsidP="009B7DDB">
      <w:pPr>
        <w:pStyle w:val="berschrift1"/>
      </w:pPr>
      <w:r w:rsidRPr="009B7DDB">
        <w:t>Systemkomponente</w:t>
      </w:r>
    </w:p>
    <w:p w:rsidR="009B7DDB" w:rsidRDefault="009B7DDB" w:rsidP="009B7DDB">
      <w:r>
        <w:t xml:space="preserve">Unser Projekt haben wir vollständig in der </w:t>
      </w:r>
      <w:proofErr w:type="spellStart"/>
      <w:r>
        <w:t>Gibbix</w:t>
      </w:r>
      <w:proofErr w:type="spellEnd"/>
      <w:r>
        <w:t xml:space="preserve"> Umgebung </w:t>
      </w:r>
      <w:r w:rsidR="00A96A3D">
        <w:t>realisiert</w:t>
      </w:r>
      <w:r>
        <w:t>. Dafür haben wir folgende VMs gebrauch</w:t>
      </w:r>
      <w:bookmarkStart w:id="0" w:name="_GoBack"/>
      <w:bookmarkEnd w:id="0"/>
      <w:r>
        <w:t>t:</w:t>
      </w:r>
    </w:p>
    <w:p w:rsidR="009B7DDB" w:rsidRDefault="009B7DDB" w:rsidP="009B7DDB">
      <w:pPr>
        <w:pStyle w:val="Listenabsatz"/>
        <w:numPr>
          <w:ilvl w:val="0"/>
          <w:numId w:val="1"/>
        </w:numPr>
      </w:pPr>
      <w:r>
        <w:t>vmLF1</w:t>
      </w:r>
    </w:p>
    <w:p w:rsidR="009B7DDB" w:rsidRDefault="009B7DDB" w:rsidP="009B7DDB">
      <w:pPr>
        <w:pStyle w:val="Listenabsatz"/>
        <w:numPr>
          <w:ilvl w:val="0"/>
          <w:numId w:val="1"/>
        </w:numPr>
      </w:pPr>
      <w:r>
        <w:t>vmLS3</w:t>
      </w:r>
    </w:p>
    <w:p w:rsidR="009B7DDB" w:rsidRDefault="009B7DDB" w:rsidP="009B7DDB">
      <w:pPr>
        <w:pStyle w:val="Listenabsatz"/>
        <w:numPr>
          <w:ilvl w:val="0"/>
          <w:numId w:val="1"/>
        </w:numPr>
      </w:pPr>
      <w:r>
        <w:t>vmLS5</w:t>
      </w:r>
    </w:p>
    <w:p w:rsidR="00CA38E0" w:rsidRDefault="00A96A3D" w:rsidP="00CA38E0">
      <w:r>
        <w:t xml:space="preserve">Die vmLS3 ist der Server, auf welchem die verschiedenen Daten original gesichert werden. Auf diesem befinden sich unter dem Ordner LB03 3 verschiedene Unterordner, Dokumente, Bilder und Videos. Dort drin sind jeweils die entsprechenden Daten. </w:t>
      </w:r>
    </w:p>
    <w:p w:rsidR="00A96A3D" w:rsidRDefault="00A96A3D" w:rsidP="00CA38E0">
      <w:r>
        <w:t xml:space="preserve">Die vmLS5 ist in unserem Fall der Backup Datenträger. Wie bereits oben erwähnt sollte dies im realen Bespiel nicht die gleiche Disk sein, da sonst bei einem Defekt das Backup auch bereits zerstört ist. Da wir jedoch nur begrenzte Mittel haben, werden wir es im Rahmen des Gibb Projektes  auch auf die </w:t>
      </w:r>
      <w:proofErr w:type="spellStart"/>
      <w:r>
        <w:t>Gibbix</w:t>
      </w:r>
      <w:proofErr w:type="spellEnd"/>
      <w:r>
        <w:t xml:space="preserve"> machen. </w:t>
      </w:r>
    </w:p>
    <w:p w:rsidR="00CA38E0" w:rsidRDefault="00CA38E0" w:rsidP="00CA38E0">
      <w:pPr>
        <w:pStyle w:val="berschrift1"/>
      </w:pPr>
      <w:r>
        <w:t>Sicherheitsanforderungen</w:t>
      </w:r>
    </w:p>
    <w:p w:rsidR="00CA38E0" w:rsidRDefault="00CA38E0" w:rsidP="00CA38E0"/>
    <w:p w:rsidR="00CA38E0" w:rsidRPr="00CA38E0" w:rsidRDefault="00CA38E0" w:rsidP="00CA38E0">
      <w:pPr>
        <w:pStyle w:val="berschrift1"/>
      </w:pPr>
      <w:r>
        <w:t>Aufbewahrung</w:t>
      </w:r>
    </w:p>
    <w:p w:rsidR="009B7DDB" w:rsidRPr="009B7DDB" w:rsidRDefault="009B7DDB" w:rsidP="009B7DDB"/>
    <w:sectPr w:rsidR="009B7DDB" w:rsidRPr="009B7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DB"/>
    <w:rsid w:val="00046106"/>
    <w:rsid w:val="009B7DDB"/>
    <w:rsid w:val="00A9266E"/>
    <w:rsid w:val="00A96A3D"/>
    <w:rsid w:val="00CA38E0"/>
    <w:rsid w:val="00F056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F90EA-0E17-41DD-B684-CF7993E4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7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DD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B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cp:lastModifiedBy>
  <cp:revision>1</cp:revision>
  <dcterms:created xsi:type="dcterms:W3CDTF">2018-06-13T18:16:00Z</dcterms:created>
  <dcterms:modified xsi:type="dcterms:W3CDTF">2018-06-13T20:09:00Z</dcterms:modified>
</cp:coreProperties>
</file>