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797F6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Game:</w:t>
      </w:r>
      <w:r w:rsidRPr="00A7684B">
        <w:rPr>
          <w:rFonts w:ascii="Arial" w:eastAsia="Times New Roman" w:hAnsi="Arial" w:cs="Arial"/>
          <w:color w:val="000000"/>
          <w:lang w:eastAsia="nl-NL"/>
        </w:rPr>
        <w:tab/>
        <w:t>Formule Andy;</w:t>
      </w:r>
    </w:p>
    <w:p w14:paraId="556D9F18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97D36AE" w14:textId="77777777" w:rsidR="00A7684B" w:rsidRPr="00A7684B" w:rsidRDefault="00A7684B" w:rsidP="00A768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Manager (Bot or human)</w:t>
      </w:r>
    </w:p>
    <w:p w14:paraId="03A79EAF" w14:textId="77777777" w:rsidR="00A7684B" w:rsidRPr="00A7684B" w:rsidRDefault="00A7684B" w:rsidP="00A768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Can have multiple games</w:t>
      </w:r>
    </w:p>
    <w:p w14:paraId="507F6183" w14:textId="77777777" w:rsidR="00A7684B" w:rsidRPr="00A7684B" w:rsidRDefault="00A7684B" w:rsidP="00A768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Team (11)</w:t>
      </w:r>
    </w:p>
    <w:p w14:paraId="41CCB26F" w14:textId="77777777" w:rsidR="00A7684B" w:rsidRPr="00A7684B" w:rsidRDefault="00A7684B" w:rsidP="00A7684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New Team (created by user)</w:t>
      </w:r>
    </w:p>
    <w:p w14:paraId="64E62FFA" w14:textId="77777777" w:rsidR="00A7684B" w:rsidRPr="00A7684B" w:rsidRDefault="00A7684B" w:rsidP="00A7684B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Load previous game</w:t>
      </w:r>
    </w:p>
    <w:p w14:paraId="6DCB79FC" w14:textId="77777777" w:rsidR="00A7684B" w:rsidRPr="00A7684B" w:rsidRDefault="00A7684B" w:rsidP="00A768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All settings</w:t>
      </w:r>
    </w:p>
    <w:p w14:paraId="3213B587" w14:textId="77777777" w:rsidR="00A7684B" w:rsidRPr="00A7684B" w:rsidRDefault="00A7684B" w:rsidP="00A768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Seizoen</w:t>
      </w:r>
    </w:p>
    <w:p w14:paraId="3927D4FC" w14:textId="77777777" w:rsidR="00A7684B" w:rsidRPr="00A7684B" w:rsidRDefault="00A7684B" w:rsidP="00A768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Grand Prixs (21)</w:t>
      </w:r>
    </w:p>
    <w:p w14:paraId="48229253" w14:textId="77777777" w:rsidR="00A7684B" w:rsidRPr="00A7684B" w:rsidRDefault="00A7684B" w:rsidP="00A7684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 xml:space="preserve">Points (Driver) </w:t>
      </w:r>
    </w:p>
    <w:p w14:paraId="71545EA1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25</w:t>
      </w:r>
    </w:p>
    <w:p w14:paraId="4CBF3695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18</w:t>
      </w:r>
    </w:p>
    <w:p w14:paraId="5E9DC1C7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15</w:t>
      </w:r>
    </w:p>
    <w:p w14:paraId="651FCC5A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12</w:t>
      </w:r>
    </w:p>
    <w:p w14:paraId="0FEF8977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10</w:t>
      </w:r>
    </w:p>
    <w:p w14:paraId="73795BDD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8</w:t>
      </w:r>
    </w:p>
    <w:p w14:paraId="11C631FC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6</w:t>
      </w:r>
    </w:p>
    <w:p w14:paraId="7B785E65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4</w:t>
      </w:r>
    </w:p>
    <w:p w14:paraId="53CA3E54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2</w:t>
      </w:r>
    </w:p>
    <w:p w14:paraId="10C5FD40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1</w:t>
      </w:r>
    </w:p>
    <w:p w14:paraId="169146D6" w14:textId="77777777" w:rsidR="00A7684B" w:rsidRPr="00A7684B" w:rsidRDefault="00A7684B" w:rsidP="00A7684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→ Points of drivers added to Team’s point total</w:t>
      </w:r>
    </w:p>
    <w:p w14:paraId="5E573743" w14:textId="77777777" w:rsidR="00A7684B" w:rsidRPr="00A7684B" w:rsidRDefault="00A7684B" w:rsidP="00A7684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Per point, $2M added to teambudget</w:t>
      </w:r>
    </w:p>
    <w:p w14:paraId="52EFF608" w14:textId="77777777" w:rsidR="00A7684B" w:rsidRPr="00A7684B" w:rsidRDefault="00A7684B" w:rsidP="00A7684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Qualification and race</w:t>
      </w:r>
    </w:p>
    <w:p w14:paraId="5ABE71F0" w14:textId="77777777" w:rsidR="00A7684B" w:rsidRPr="00A7684B" w:rsidRDefault="00A7684B" w:rsidP="00A7684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Choose strategy beginning of game and during the game</w:t>
      </w:r>
    </w:p>
    <w:p w14:paraId="5725E6A4" w14:textId="77777777" w:rsidR="00A7684B" w:rsidRPr="00A7684B" w:rsidRDefault="00A7684B" w:rsidP="00A7684B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High/medium/low</w:t>
      </w:r>
    </w:p>
    <w:p w14:paraId="640E1557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strategist improves your strategy w/o changing the stats</w:t>
      </w:r>
    </w:p>
    <w:p w14:paraId="0B559CCD" w14:textId="77777777" w:rsidR="00A7684B" w:rsidRPr="00A7684B" w:rsidRDefault="00A7684B" w:rsidP="00A7684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Teams (11)</w:t>
      </w:r>
    </w:p>
    <w:p w14:paraId="6E6D110D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$200 million start budget</w:t>
      </w:r>
    </w:p>
    <w:p w14:paraId="693422D8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2 cars → At least 2 drivers (Option for more)</w:t>
      </w:r>
    </w:p>
    <w:p w14:paraId="1029B3E1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Engine</w:t>
      </w:r>
    </w:p>
    <w:p w14:paraId="2AE6786F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brands</w:t>
      </w:r>
    </w:p>
    <w:p w14:paraId="66A70EEB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Mercedes</w:t>
      </w:r>
      <w:r w:rsidRPr="00A7684B">
        <w:rPr>
          <w:rFonts w:ascii="Arial" w:eastAsia="Times New Roman" w:hAnsi="Arial" w:cs="Arial"/>
          <w:color w:val="000000"/>
          <w:lang w:eastAsia="nl-NL"/>
        </w:rPr>
        <w:tab/>
        <w:t xml:space="preserve"> ($35 M)</w:t>
      </w:r>
    </w:p>
    <w:p w14:paraId="31F429FC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Ferrari</w:t>
      </w:r>
      <w:r w:rsidRPr="00A7684B">
        <w:rPr>
          <w:rFonts w:ascii="Arial" w:eastAsia="Times New Roman" w:hAnsi="Arial" w:cs="Arial"/>
          <w:color w:val="000000"/>
          <w:lang w:eastAsia="nl-NL"/>
        </w:rPr>
        <w:tab/>
      </w:r>
      <w:r w:rsidRPr="00A7684B">
        <w:rPr>
          <w:rFonts w:ascii="Arial" w:eastAsia="Times New Roman" w:hAnsi="Arial" w:cs="Arial"/>
          <w:color w:val="000000"/>
          <w:lang w:eastAsia="nl-NL"/>
        </w:rPr>
        <w:tab/>
        <w:t xml:space="preserve"> ($32 M)</w:t>
      </w:r>
    </w:p>
    <w:p w14:paraId="7EFB6F80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Renault</w:t>
      </w:r>
      <w:r w:rsidRPr="00A7684B">
        <w:rPr>
          <w:rFonts w:ascii="Arial" w:eastAsia="Times New Roman" w:hAnsi="Arial" w:cs="Arial"/>
          <w:color w:val="000000"/>
          <w:lang w:eastAsia="nl-NL"/>
        </w:rPr>
        <w:tab/>
        <w:t xml:space="preserve"> ($27 M)</w:t>
      </w:r>
    </w:p>
    <w:p w14:paraId="0EF1823B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Honda</w:t>
      </w:r>
      <w:r w:rsidRPr="00A7684B">
        <w:rPr>
          <w:rFonts w:ascii="Arial" w:eastAsia="Times New Roman" w:hAnsi="Arial" w:cs="Arial"/>
          <w:color w:val="000000"/>
          <w:lang w:eastAsia="nl-NL"/>
        </w:rPr>
        <w:tab/>
      </w:r>
      <w:r w:rsidRPr="00A7684B">
        <w:rPr>
          <w:rFonts w:ascii="Arial" w:eastAsia="Times New Roman" w:hAnsi="Arial" w:cs="Arial"/>
          <w:color w:val="000000"/>
          <w:lang w:eastAsia="nl-NL"/>
        </w:rPr>
        <w:tab/>
        <w:t xml:space="preserve"> ($25 M)</w:t>
      </w:r>
    </w:p>
    <w:p w14:paraId="621DC74E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Power</w:t>
      </w:r>
    </w:p>
    <w:p w14:paraId="2B73EC2E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Driveability</w:t>
      </w:r>
    </w:p>
    <w:p w14:paraId="19386952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Fuel consumption</w:t>
      </w:r>
    </w:p>
    <w:p w14:paraId="242D22A4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Tires (Influenced by weather)</w:t>
      </w:r>
    </w:p>
    <w:p w14:paraId="7296BBBA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Slick (No profile → dry weather)</w:t>
      </w:r>
    </w:p>
    <w:p w14:paraId="1BACB9B8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Grip (1 least grip - 5 most)</w:t>
      </w:r>
    </w:p>
    <w:p w14:paraId="4C5D9817" w14:textId="77777777" w:rsidR="00A7684B" w:rsidRPr="00A7684B" w:rsidRDefault="00A7684B" w:rsidP="00A7684B">
      <w:pPr>
        <w:numPr>
          <w:ilvl w:val="5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Durability (1 least durable - 5 most)</w:t>
      </w:r>
    </w:p>
    <w:p w14:paraId="3DA098CD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Threaded (Profile → wet weather)</w:t>
      </w:r>
    </w:p>
    <w:p w14:paraId="5512C045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Driver</w:t>
      </w:r>
    </w:p>
    <w:p w14:paraId="4B670210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Speed</w:t>
      </w:r>
    </w:p>
    <w:p w14:paraId="49C70856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Race craft</w:t>
      </w:r>
    </w:p>
    <w:p w14:paraId="7397B3FD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Strategic insight</w:t>
      </w:r>
    </w:p>
    <w:p w14:paraId="1DE0EE91" w14:textId="77777777" w:rsidR="00A7684B" w:rsidRPr="00A7684B" w:rsidRDefault="00A7684B" w:rsidP="00A7684B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Salary</w:t>
      </w:r>
    </w:p>
    <w:p w14:paraId="592CFBAE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Strategist</w:t>
      </w:r>
    </w:p>
    <w:p w14:paraId="2DC0153C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salary</w:t>
      </w:r>
    </w:p>
    <w:p w14:paraId="3CFB5C2A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Score 1-100</w:t>
      </w:r>
    </w:p>
    <w:p w14:paraId="120B8809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Aerodynamicist</w:t>
      </w:r>
    </w:p>
    <w:p w14:paraId="5F6E6D67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salary</w:t>
      </w:r>
    </w:p>
    <w:p w14:paraId="2A67E1BC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Score 1-100</w:t>
      </w:r>
    </w:p>
    <w:p w14:paraId="6E4BB08D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lastRenderedPageBreak/>
        <w:t>Mechanic</w:t>
      </w:r>
    </w:p>
    <w:p w14:paraId="68C10775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salary</w:t>
      </w:r>
    </w:p>
    <w:p w14:paraId="5048059E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Score 1-100</w:t>
      </w:r>
    </w:p>
    <w:p w14:paraId="760C70BC" w14:textId="77777777" w:rsidR="00A7684B" w:rsidRPr="00A7684B" w:rsidRDefault="00A7684B" w:rsidP="00A7684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Win</w:t>
      </w:r>
    </w:p>
    <w:p w14:paraId="564DE38B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team</w:t>
      </w:r>
    </w:p>
    <w:p w14:paraId="051F2018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$200 M</w:t>
      </w:r>
    </w:p>
    <w:p w14:paraId="161EEEF8" w14:textId="77777777" w:rsidR="00A7684B" w:rsidRPr="00A7684B" w:rsidRDefault="00A7684B" w:rsidP="00A7684B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Driver</w:t>
      </w:r>
    </w:p>
    <w:p w14:paraId="3BC2670D" w14:textId="77777777" w:rsidR="00A7684B" w:rsidRPr="00A7684B" w:rsidRDefault="00A7684B" w:rsidP="00A7684B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+10% salary</w:t>
      </w:r>
    </w:p>
    <w:p w14:paraId="2BF83816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C8C8014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Drivers:</w:t>
      </w:r>
    </w:p>
    <w:p w14:paraId="651A622B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Mercedes</w:t>
      </w:r>
    </w:p>
    <w:p w14:paraId="403502D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Nico Rosberg</w:t>
      </w:r>
    </w:p>
    <w:p w14:paraId="4CBA7ED8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$18 M</w:t>
      </w:r>
    </w:p>
    <w:p w14:paraId="29A0F9AA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Lewis Hamilton</w:t>
      </w:r>
    </w:p>
    <w:p w14:paraId="1F96B664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$40 M</w:t>
      </w:r>
    </w:p>
    <w:p w14:paraId="73DFE6AD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Esteban Ocon (Reserve)</w:t>
      </w:r>
    </w:p>
    <w:p w14:paraId="6FA17E9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$1.5 M</w:t>
      </w:r>
    </w:p>
    <w:p w14:paraId="21818D78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Red Bull</w:t>
      </w:r>
    </w:p>
    <w:p w14:paraId="021CF3C3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Daniel Riciardo</w:t>
      </w:r>
    </w:p>
    <w:p w14:paraId="2BC0380A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$6 M</w:t>
      </w:r>
    </w:p>
    <w:p w14:paraId="083293F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Max Verstappen</w:t>
      </w:r>
    </w:p>
    <w:p w14:paraId="1762CA97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$750.000</w:t>
      </w:r>
    </w:p>
    <w:p w14:paraId="4402B941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Danill Kyvat (Reserve)</w:t>
      </w:r>
    </w:p>
    <w:p w14:paraId="3789C78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$750.000</w:t>
      </w:r>
    </w:p>
    <w:p w14:paraId="3BB79859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Ferrari</w:t>
      </w:r>
    </w:p>
    <w:p w14:paraId="0D5C6B2C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Sebastian Vettel</w:t>
      </w:r>
    </w:p>
    <w:p w14:paraId="2D882C7C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$30 M</w:t>
      </w:r>
    </w:p>
    <w:p w14:paraId="5C1F5F0C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Kimi Räikkönen</w:t>
      </w:r>
    </w:p>
    <w:p w14:paraId="3A8E2C9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$10 M</w:t>
      </w:r>
    </w:p>
    <w:p w14:paraId="7B50B560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Antonio Fuocco (Reserve)</w:t>
      </w:r>
    </w:p>
    <w:p w14:paraId="624B29FF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$1.5 M</w:t>
      </w:r>
    </w:p>
    <w:p w14:paraId="7896FADE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Force India</w:t>
      </w:r>
    </w:p>
    <w:p w14:paraId="532311AE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Sergio Pérez</w:t>
      </w:r>
    </w:p>
    <w:p w14:paraId="036A23F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 M</w:t>
      </w:r>
    </w:p>
    <w:p w14:paraId="19F1A553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Nico Hülkenberg</w:t>
      </w:r>
    </w:p>
    <w:p w14:paraId="666033A5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$4 M</w:t>
      </w:r>
    </w:p>
    <w:p w14:paraId="13AA409F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Alfonso Celis Jr. (Reserve)</w:t>
      </w:r>
    </w:p>
    <w:p w14:paraId="057DDB06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$500.000</w:t>
      </w:r>
    </w:p>
    <w:p w14:paraId="48481EB1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Williams</w:t>
      </w:r>
    </w:p>
    <w:p w14:paraId="11CE37E8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Felipe Massa</w:t>
      </w:r>
    </w:p>
    <w:p w14:paraId="2F437D53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 M</w:t>
      </w:r>
    </w:p>
    <w:p w14:paraId="4B2B9BEA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Valtteri Bottas</w:t>
      </w:r>
    </w:p>
    <w:p w14:paraId="630933C7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 M</w:t>
      </w:r>
    </w:p>
    <w:p w14:paraId="731435FA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Paul di Resta (Reserve)</w:t>
      </w:r>
    </w:p>
    <w:p w14:paraId="6967AC1B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$250.000</w:t>
      </w:r>
    </w:p>
    <w:p w14:paraId="4942846A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McLaren</w:t>
      </w:r>
    </w:p>
    <w:p w14:paraId="17DEB2F9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Fernando Alonso</w:t>
      </w:r>
    </w:p>
    <w:p w14:paraId="5584B37A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$30 M</w:t>
      </w:r>
    </w:p>
    <w:p w14:paraId="5EE631ED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Jenson Button</w:t>
      </w:r>
    </w:p>
    <w:p w14:paraId="40162C70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$12 M</w:t>
      </w:r>
    </w:p>
    <w:p w14:paraId="2DB38846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Stoffel Vandoorne (Reserve)</w:t>
      </w:r>
    </w:p>
    <w:p w14:paraId="5B7FB920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$500.000</w:t>
      </w:r>
    </w:p>
    <w:p w14:paraId="4DEDD658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Torro Rosso</w:t>
      </w:r>
    </w:p>
    <w:p w14:paraId="3844C004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Carlos Sainz Jr.</w:t>
      </w:r>
    </w:p>
    <w:p w14:paraId="40872F5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$370.000</w:t>
      </w:r>
    </w:p>
    <w:p w14:paraId="1D2F3CC6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lastRenderedPageBreak/>
        <w:t>Pierre Gasly</w:t>
      </w:r>
    </w:p>
    <w:p w14:paraId="383B458E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$370.000</w:t>
      </w:r>
    </w:p>
    <w:p w14:paraId="54E83951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Niko Kari (Reserve)</w:t>
      </w:r>
    </w:p>
    <w:p w14:paraId="6BEBC55F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$100.000</w:t>
      </w:r>
    </w:p>
    <w:p w14:paraId="4EFFAB65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Haas</w:t>
      </w:r>
    </w:p>
    <w:p w14:paraId="415F327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Romain Grosjean</w:t>
      </w:r>
    </w:p>
    <w:p w14:paraId="7C1F9A80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 M</w:t>
      </w:r>
    </w:p>
    <w:p w14:paraId="63772532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Esteban Gutierrez</w:t>
      </w:r>
    </w:p>
    <w:p w14:paraId="6CDAE360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$1.3 M</w:t>
      </w:r>
    </w:p>
    <w:p w14:paraId="2451CF84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Charles Leclerc (Reserve)</w:t>
      </w:r>
    </w:p>
    <w:p w14:paraId="7192B55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$300.000</w:t>
      </w:r>
    </w:p>
    <w:p w14:paraId="2442F7BD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Renault</w:t>
      </w:r>
    </w:p>
    <w:p w14:paraId="3826C55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Kevin Magnussen</w:t>
      </w:r>
    </w:p>
    <w:p w14:paraId="426D2625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$500.000</w:t>
      </w:r>
    </w:p>
    <w:p w14:paraId="705D323B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Jolyon Palmer</w:t>
      </w:r>
    </w:p>
    <w:p w14:paraId="425CE4A4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$500.000</w:t>
      </w:r>
    </w:p>
    <w:p w14:paraId="00BC2DF1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Carmen Jordá (Reserve)</w:t>
      </w:r>
    </w:p>
    <w:p w14:paraId="4E3B192B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$80.000</w:t>
      </w:r>
    </w:p>
    <w:p w14:paraId="4C415D50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Sauber</w:t>
      </w:r>
    </w:p>
    <w:p w14:paraId="02A5B170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Marcus Ericsson</w:t>
      </w:r>
    </w:p>
    <w:p w14:paraId="2994D454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$185.000</w:t>
      </w:r>
    </w:p>
    <w:p w14:paraId="4DA26EA9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Felipe Nasr</w:t>
      </w:r>
    </w:p>
    <w:p w14:paraId="6B7C398F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$185.000</w:t>
      </w:r>
    </w:p>
    <w:p w14:paraId="17B91FEF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Jean-Éric Vergne</w:t>
      </w:r>
    </w:p>
    <w:p w14:paraId="340AC667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$50.000</w:t>
      </w:r>
    </w:p>
    <w:p w14:paraId="1C6A2833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Manor</w:t>
      </w:r>
    </w:p>
    <w:p w14:paraId="2F94EAA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Jordan King</w:t>
      </w:r>
    </w:p>
    <w:p w14:paraId="7EFA85AB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$200.000</w:t>
      </w:r>
    </w:p>
    <w:p w14:paraId="6BE6E721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Rio Haryanto</w:t>
      </w:r>
    </w:p>
    <w:p w14:paraId="143DE07E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$200.000</w:t>
      </w:r>
    </w:p>
    <w:p w14:paraId="24D9ECDC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Pascal Wehrlein (Reserve)</w:t>
      </w:r>
    </w:p>
    <w:p w14:paraId="57607868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$50.000</w:t>
      </w:r>
    </w:p>
    <w:p w14:paraId="2AF8085F" w14:textId="77777777" w:rsidR="00A7684B" w:rsidRPr="00A7684B" w:rsidRDefault="00A7684B" w:rsidP="00A768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Extra (13)</w:t>
      </w:r>
    </w:p>
    <w:p w14:paraId="0865EF2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Michael Schumacher</w:t>
      </w:r>
    </w:p>
    <w:p w14:paraId="49940E9F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$50 M</w:t>
      </w:r>
    </w:p>
    <w:p w14:paraId="5001BBBC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Ayrton Senna</w:t>
      </w:r>
    </w:p>
    <w:p w14:paraId="6D8BEA32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$30 M</w:t>
      </w:r>
    </w:p>
    <w:p w14:paraId="2BA46445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Mika Häkkinen</w:t>
      </w:r>
    </w:p>
    <w:p w14:paraId="5CA77851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$25 M</w:t>
      </w:r>
    </w:p>
    <w:p w14:paraId="1FBF9FAF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Mark Webber</w:t>
      </w:r>
    </w:p>
    <w:p w14:paraId="155DB167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$20 M</w:t>
      </w:r>
    </w:p>
    <w:p w14:paraId="466B7211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Pastor Maldonado</w:t>
      </w:r>
    </w:p>
    <w:p w14:paraId="2303D21D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$3 M</w:t>
      </w:r>
    </w:p>
    <w:p w14:paraId="64A07780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Andy Zaidman</w:t>
      </w:r>
    </w:p>
    <w:p w14:paraId="7B1568F3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$100 M</w:t>
      </w:r>
    </w:p>
    <w:p w14:paraId="7F68315A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Ege de Bruin</w:t>
      </w:r>
    </w:p>
    <w:p w14:paraId="5B3A4C4B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 M</w:t>
      </w:r>
    </w:p>
    <w:p w14:paraId="668DCA29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Nils de Beukelaar</w:t>
      </w:r>
    </w:p>
    <w:p w14:paraId="68917CD4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$-2 M</w:t>
      </w:r>
    </w:p>
    <w:p w14:paraId="306ECD79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Nikki Bouman</w:t>
      </w:r>
    </w:p>
    <w:p w14:paraId="25CD697C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$0</w:t>
      </w:r>
    </w:p>
    <w:p w14:paraId="54547B4F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Fabian Masterhoek</w:t>
      </w:r>
    </w:p>
    <w:p w14:paraId="480B678E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$2 B</w:t>
      </w:r>
    </w:p>
    <w:p w14:paraId="789094F7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Christian Slothouber</w:t>
      </w:r>
    </w:p>
    <w:p w14:paraId="5DAFB486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$42.000</w:t>
      </w:r>
    </w:p>
    <w:p w14:paraId="38AD6EFE" w14:textId="77777777" w:rsidR="00A7684B" w:rsidRPr="00A7684B" w:rsidRDefault="00A7684B" w:rsidP="00A768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lastRenderedPageBreak/>
        <w:t>Laetitia Molkenboer</w:t>
      </w:r>
    </w:p>
    <w:p w14:paraId="7087D8D7" w14:textId="77777777" w:rsidR="00A7684B" w:rsidRPr="00A7684B" w:rsidRDefault="00A7684B" w:rsidP="00A7684B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$10.000</w:t>
      </w:r>
    </w:p>
    <w:p w14:paraId="2696B6C1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EDCD52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A7684B">
        <w:rPr>
          <w:rFonts w:ascii="Arial" w:eastAsia="Times New Roman" w:hAnsi="Arial" w:cs="Arial"/>
          <w:color w:val="000000"/>
          <w:lang w:val="en-US" w:eastAsia="nl-NL"/>
        </w:rPr>
        <w:t>Circuits stay the same each season for each date</w:t>
      </w:r>
    </w:p>
    <w:p w14:paraId="03EAC05F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FE2C078" w14:textId="77777777" w:rsidR="00A7684B" w:rsidRPr="00A7684B" w:rsidRDefault="00A7684B" w:rsidP="00A7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Grand Prix locations:</w:t>
      </w:r>
    </w:p>
    <w:p w14:paraId="18FEB222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Australia, March 26th</w:t>
      </w:r>
    </w:p>
    <w:p w14:paraId="7E048376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China,  April 9th</w:t>
      </w:r>
    </w:p>
    <w:p w14:paraId="0E344027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Bahrain, April 16th</w:t>
      </w:r>
    </w:p>
    <w:p w14:paraId="058DDC6E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Rusland, April 30th</w:t>
      </w:r>
    </w:p>
    <w:p w14:paraId="2E4E2DA5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Spain, May 14th</w:t>
      </w:r>
    </w:p>
    <w:p w14:paraId="0839E9F0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Monaco, May 28th</w:t>
      </w:r>
    </w:p>
    <w:p w14:paraId="30D04B3E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Canada, June 11th</w:t>
      </w:r>
    </w:p>
    <w:p w14:paraId="41E3660F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Europa, June 18th</w:t>
      </w:r>
    </w:p>
    <w:p w14:paraId="4BCF33CD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Austria, July 2nd</w:t>
      </w:r>
    </w:p>
    <w:p w14:paraId="67031DF5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United Kingdom, July 9th</w:t>
      </w:r>
    </w:p>
    <w:p w14:paraId="7DA11BB6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Hungary, July 23rd</w:t>
      </w:r>
    </w:p>
    <w:p w14:paraId="28B121E9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Germany, July 30th</w:t>
      </w:r>
    </w:p>
    <w:p w14:paraId="2E6EA6CF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Belgium, August 27th</w:t>
      </w:r>
    </w:p>
    <w:p w14:paraId="660231C2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Italy, September 3rd</w:t>
      </w:r>
    </w:p>
    <w:p w14:paraId="7D3BC227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Malaysia, September 17th</w:t>
      </w:r>
    </w:p>
    <w:p w14:paraId="78945AD6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Singapore, October 1st</w:t>
      </w:r>
    </w:p>
    <w:p w14:paraId="6E6DA991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Japan, October 8</w:t>
      </w:r>
    </w:p>
    <w:p w14:paraId="000F1A30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United States, October 22nd</w:t>
      </w:r>
    </w:p>
    <w:p w14:paraId="5E6C5650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Mexico, November 5th</w:t>
      </w:r>
    </w:p>
    <w:p w14:paraId="7D3821B6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Brazil, November 12th</w:t>
      </w:r>
    </w:p>
    <w:p w14:paraId="6D724B1C" w14:textId="77777777" w:rsidR="00A7684B" w:rsidRPr="00A7684B" w:rsidRDefault="00A7684B" w:rsidP="00A7684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A7684B">
        <w:rPr>
          <w:rFonts w:ascii="Arial" w:eastAsia="Times New Roman" w:hAnsi="Arial" w:cs="Arial"/>
          <w:color w:val="000000"/>
          <w:lang w:eastAsia="nl-NL"/>
        </w:rPr>
        <w:t>Abu Dhabi, November 26th</w:t>
      </w:r>
    </w:p>
    <w:p w14:paraId="54B86516" w14:textId="77777777" w:rsidR="00366B75" w:rsidRDefault="00366B75">
      <w:bookmarkStart w:id="0" w:name="_GoBack"/>
      <w:bookmarkEnd w:id="0"/>
    </w:p>
    <w:sectPr w:rsidR="0036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859"/>
    <w:multiLevelType w:val="multilevel"/>
    <w:tmpl w:val="64FA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3705B"/>
    <w:multiLevelType w:val="multilevel"/>
    <w:tmpl w:val="450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30CF2"/>
    <w:multiLevelType w:val="multilevel"/>
    <w:tmpl w:val="B8D6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61C52"/>
    <w:multiLevelType w:val="multilevel"/>
    <w:tmpl w:val="3E62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4B"/>
    <w:rsid w:val="00366B75"/>
    <w:rsid w:val="00A144F9"/>
    <w:rsid w:val="00A7684B"/>
    <w:rsid w:val="00E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9604"/>
  <w15:chartTrackingRefBased/>
  <w15:docId w15:val="{4084D3BB-EAF1-4480-8937-EF4CCCF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DefaultParagraphFont"/>
    <w:rsid w:val="00A7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Molkenboer</dc:creator>
  <cp:keywords/>
  <dc:description/>
  <cp:lastModifiedBy>Laetitia Molkenboer</cp:lastModifiedBy>
  <cp:revision>1</cp:revision>
  <dcterms:created xsi:type="dcterms:W3CDTF">2016-11-23T15:25:00Z</dcterms:created>
  <dcterms:modified xsi:type="dcterms:W3CDTF">2016-11-23T15:26:00Z</dcterms:modified>
</cp:coreProperties>
</file>