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EF03" w14:textId="77777777" w:rsidR="00822D8B" w:rsidRDefault="00000000">
      <w:pPr>
        <w:pStyle w:val="Heading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F830314" w14:textId="77777777" w:rsidR="00822D8B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401A10EC" w14:textId="77777777" w:rsidR="00822D8B" w:rsidRDefault="00822D8B">
      <w:pPr>
        <w:jc w:val="both"/>
        <w:rPr>
          <w:color w:val="767171"/>
          <w:sz w:val="24"/>
          <w:szCs w:val="24"/>
        </w:rPr>
      </w:pPr>
    </w:p>
    <w:p w14:paraId="430814D6" w14:textId="77777777" w:rsidR="00822D8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28142D2F" w14:textId="77777777" w:rsidR="00822D8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9163CF1" w14:textId="77777777" w:rsidR="00822D8B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52CAD5C" w14:textId="77777777" w:rsidR="00822D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E038B06" w14:textId="77777777" w:rsidR="00822D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58F92E89" w14:textId="77777777" w:rsidR="00822D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A7B10F0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822D8B" w14:paraId="3512AF9A" w14:textId="77777777">
        <w:tc>
          <w:tcPr>
            <w:tcW w:w="2010" w:type="dxa"/>
          </w:tcPr>
          <w:p w14:paraId="0E45B8DB" w14:textId="77777777" w:rsidR="00822D8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3D17217" w14:textId="77777777" w:rsidR="00822D8B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822D8B" w14:paraId="5EDC48BB" w14:textId="77777777">
        <w:trPr>
          <w:trHeight w:val="519"/>
        </w:trPr>
        <w:tc>
          <w:tcPr>
            <w:tcW w:w="2010" w:type="dxa"/>
          </w:tcPr>
          <w:p w14:paraId="28E77938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3221DC1" w14:textId="77777777" w:rsidR="00822D8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822D8B" w14:paraId="3F876589" w14:textId="77777777">
        <w:trPr>
          <w:trHeight w:val="489"/>
        </w:trPr>
        <w:tc>
          <w:tcPr>
            <w:tcW w:w="2010" w:type="dxa"/>
          </w:tcPr>
          <w:p w14:paraId="43DF230C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2505986" w14:textId="77777777" w:rsidR="00822D8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822D8B" w14:paraId="7C86B140" w14:textId="77777777">
        <w:trPr>
          <w:trHeight w:val="554"/>
        </w:trPr>
        <w:tc>
          <w:tcPr>
            <w:tcW w:w="2010" w:type="dxa"/>
          </w:tcPr>
          <w:p w14:paraId="484F1C46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DFC8BAA" w14:textId="77777777" w:rsidR="00822D8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822D8B" w14:paraId="1DCD563B" w14:textId="77777777">
        <w:tc>
          <w:tcPr>
            <w:tcW w:w="2010" w:type="dxa"/>
          </w:tcPr>
          <w:p w14:paraId="564AE2CE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1EBCABC" w14:textId="77777777" w:rsidR="00822D8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822D8B" w14:paraId="4925BBD3" w14:textId="77777777">
        <w:trPr>
          <w:trHeight w:val="590"/>
        </w:trPr>
        <w:tc>
          <w:tcPr>
            <w:tcW w:w="2010" w:type="dxa"/>
          </w:tcPr>
          <w:p w14:paraId="6971D74B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F5D4B7C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7A35715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0509AC4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4E3EC0" w14:textId="77777777" w:rsidR="00822D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47CA14A8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E8740C2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5CC1025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09421B9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DDE9E95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7694F1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3CC116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5C8332C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C5FF214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7D6D3F8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78E7762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822D8B" w14:paraId="3F1FA0C0" w14:textId="77777777" w:rsidTr="00822D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F86BD7A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822D8B" w14:paraId="7C95E8A2" w14:textId="77777777" w:rsidTr="00822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B66BEC4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FB136F3" w14:textId="00268FB6" w:rsidR="00822D8B" w:rsidRDefault="00F83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Sebastián Ignacio Toledo Beltrán</w:t>
            </w:r>
          </w:p>
        </w:tc>
      </w:tr>
      <w:tr w:rsidR="00822D8B" w14:paraId="1FFB0B7B" w14:textId="77777777" w:rsidTr="00822D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E0A7F79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3C8F8BC" w14:textId="53A1D44A" w:rsidR="00822D8B" w:rsidRDefault="00F83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822D8B" w14:paraId="6B3F27CB" w14:textId="77777777" w:rsidTr="00822D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CF43696" w14:textId="77777777" w:rsidR="00822D8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3FDF0E94" w14:textId="45C3B670" w:rsidR="00822D8B" w:rsidRDefault="00F83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0E68364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64B7BDA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8DB4306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822D8B" w14:paraId="38848AB7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EA6F513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614C712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625F067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22D8B" w14:paraId="1229DDE7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4FCA6C84" w14:textId="77777777" w:rsidR="00822D8B" w:rsidRDefault="0082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3B1DC39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95A2921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2E8E08F" w14:textId="77777777" w:rsidR="00822D8B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AFB944F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707563AD" w14:textId="77777777" w:rsidR="00822D8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27DE0E7" w14:textId="77777777" w:rsidR="00822D8B" w:rsidRDefault="00822D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83116" w14:paraId="2D4A4D86" w14:textId="77777777">
        <w:trPr>
          <w:trHeight w:val="591"/>
          <w:jc w:val="center"/>
        </w:trPr>
        <w:tc>
          <w:tcPr>
            <w:tcW w:w="1931" w:type="dxa"/>
          </w:tcPr>
          <w:p w14:paraId="6B32B48B" w14:textId="33104D7A" w:rsidR="00F83116" w:rsidRDefault="00F83116" w:rsidP="00F8311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37F55"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1345193B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CE5B317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3145E35" w14:textId="2B38C6C4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F6F03D3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F29723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9CD954" w14:textId="48AA10FA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poca experiencia en desarrollo en general</w:t>
            </w:r>
          </w:p>
        </w:tc>
      </w:tr>
      <w:tr w:rsidR="00F83116" w14:paraId="1576029F" w14:textId="77777777">
        <w:trPr>
          <w:trHeight w:val="576"/>
          <w:jc w:val="center"/>
        </w:trPr>
        <w:tc>
          <w:tcPr>
            <w:tcW w:w="1931" w:type="dxa"/>
          </w:tcPr>
          <w:p w14:paraId="168CD7A3" w14:textId="13790A9A" w:rsidR="00F83116" w:rsidRDefault="00F83116" w:rsidP="00F8311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37F55">
              <w:rPr>
                <w:b/>
                <w:bCs/>
                <w:sz w:val="18"/>
                <w:szCs w:val="18"/>
              </w:rPr>
              <w:t>Gestión de Información y Bases de Datos</w:t>
            </w:r>
          </w:p>
        </w:tc>
        <w:tc>
          <w:tcPr>
            <w:tcW w:w="1017" w:type="dxa"/>
          </w:tcPr>
          <w:p w14:paraId="34394668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4ED47B" w14:textId="3C2E0FE4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F3A3E36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717B0D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8A8EF7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9B937D" w14:textId="64D4B349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defiendo un poco más en comparación al desarrollo</w:t>
            </w:r>
          </w:p>
        </w:tc>
      </w:tr>
      <w:tr w:rsidR="00F83116" w14:paraId="08DB2579" w14:textId="77777777">
        <w:trPr>
          <w:trHeight w:val="591"/>
          <w:jc w:val="center"/>
        </w:trPr>
        <w:tc>
          <w:tcPr>
            <w:tcW w:w="1931" w:type="dxa"/>
          </w:tcPr>
          <w:p w14:paraId="6B4F49ED" w14:textId="25988226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y Gestión de Requisitos TI</w:t>
            </w:r>
          </w:p>
        </w:tc>
        <w:tc>
          <w:tcPr>
            <w:tcW w:w="1017" w:type="dxa"/>
          </w:tcPr>
          <w:p w14:paraId="5BD403D4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A3CA3C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92410D" w14:textId="4E247904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AD6873B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30ED7D9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7B6B96" w14:textId="4B56B570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un área de mi agrado</w:t>
            </w:r>
          </w:p>
        </w:tc>
      </w:tr>
      <w:tr w:rsidR="00F83116" w14:paraId="7BA0B448" w14:textId="77777777">
        <w:trPr>
          <w:trHeight w:val="591"/>
          <w:jc w:val="center"/>
        </w:trPr>
        <w:tc>
          <w:tcPr>
            <w:tcW w:w="1931" w:type="dxa"/>
          </w:tcPr>
          <w:p w14:paraId="5A394D7A" w14:textId="66C5BB3A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y Gestión de Proyectos TI</w:t>
            </w:r>
          </w:p>
        </w:tc>
        <w:tc>
          <w:tcPr>
            <w:tcW w:w="1017" w:type="dxa"/>
          </w:tcPr>
          <w:p w14:paraId="635E15D6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B78AEC0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D4C6D4" w14:textId="68436A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DC8D01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1A3EF9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1EEA79B" w14:textId="58D9111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un área de mi agrado</w:t>
            </w:r>
          </w:p>
        </w:tc>
      </w:tr>
      <w:tr w:rsidR="00F83116" w14:paraId="68A75671" w14:textId="77777777">
        <w:trPr>
          <w:trHeight w:val="591"/>
          <w:jc w:val="center"/>
        </w:trPr>
        <w:tc>
          <w:tcPr>
            <w:tcW w:w="1931" w:type="dxa"/>
          </w:tcPr>
          <w:p w14:paraId="5F31193A" w14:textId="4AAC8E9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Arquitectura, Seguridad y Sostenibilidad de Software</w:t>
            </w:r>
          </w:p>
        </w:tc>
        <w:tc>
          <w:tcPr>
            <w:tcW w:w="1017" w:type="dxa"/>
          </w:tcPr>
          <w:p w14:paraId="79A1B5A3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BC219D0" w14:textId="78C24DE8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065141B" w14:textId="46FC46C2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0C13DF3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729414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A7A666" w14:textId="57336853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es un área de mi agrado</w:t>
            </w:r>
          </w:p>
        </w:tc>
      </w:tr>
      <w:tr w:rsidR="00F83116" w14:paraId="6FB6BE37" w14:textId="77777777">
        <w:trPr>
          <w:trHeight w:val="576"/>
          <w:jc w:val="center"/>
        </w:trPr>
        <w:tc>
          <w:tcPr>
            <w:tcW w:w="1931" w:type="dxa"/>
          </w:tcPr>
          <w:p w14:paraId="76AC2083" w14:textId="58E70D9F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Aplicaciones Móviles</w:t>
            </w:r>
          </w:p>
        </w:tc>
        <w:tc>
          <w:tcPr>
            <w:tcW w:w="1017" w:type="dxa"/>
          </w:tcPr>
          <w:p w14:paraId="44683E45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29C07E" w14:textId="5570C65F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CAA366" w14:textId="2889E395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2EB632F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48E7D3" w14:textId="77777777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F27D1F" w14:textId="509C318B" w:rsidR="00F83116" w:rsidRDefault="00F83116" w:rsidP="00F8311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poca experiencia en desarrollo en general</w:t>
            </w:r>
          </w:p>
        </w:tc>
      </w:tr>
    </w:tbl>
    <w:p w14:paraId="3A94DE18" w14:textId="77777777" w:rsidR="00822D8B" w:rsidRDefault="00822D8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7C1918C7" w14:textId="77777777" w:rsidR="00822D8B" w:rsidRDefault="00822D8B">
      <w:pPr>
        <w:rPr>
          <w:sz w:val="20"/>
          <w:szCs w:val="20"/>
        </w:rPr>
      </w:pPr>
    </w:p>
    <w:sectPr w:rsidR="00822D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A8A3C" w14:textId="77777777" w:rsidR="00700343" w:rsidRDefault="00700343">
      <w:pPr>
        <w:spacing w:after="0" w:line="240" w:lineRule="auto"/>
      </w:pPr>
      <w:r>
        <w:separator/>
      </w:r>
    </w:p>
  </w:endnote>
  <w:endnote w:type="continuationSeparator" w:id="0">
    <w:p w14:paraId="48B3DA2B" w14:textId="77777777" w:rsidR="00700343" w:rsidRDefault="0070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72CC78-2606-4E39-AD5B-AE3AFF07648B}"/>
    <w:embedBold r:id="rId2" w:fontKey="{6CFF2A4E-DF39-4C3B-B11D-43822B1F79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B24652B-F2C2-4996-9C5A-D9439A8495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6CE1FE5-CF0C-44C6-AB75-8713567C2D87}"/>
    <w:embedBold r:id="rId5" w:fontKey="{389A20F6-AE9D-4D0B-8577-737D8FE156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6BADF3-8D76-41B3-982F-5BD8B137A4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687B" w14:textId="77777777" w:rsidR="00822D8B" w:rsidRDefault="00822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B230" w14:textId="77777777" w:rsidR="00822D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10B0AFB" wp14:editId="0FB0FF8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49343625" name="Group 94934362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959082431" name="Rectangle 95908243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F3AB5E" w14:textId="77777777" w:rsidR="00822D8B" w:rsidRDefault="00822D8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6069296" name="Rectangle 74606929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E6B0C" w14:textId="77777777" w:rsidR="00822D8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51146161" name="Group 135114616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96759546" name="Connector: Elbow 19675954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67352954" name="Connector: Elbow 196735295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A9F0" w14:textId="77777777" w:rsidR="00822D8B" w:rsidRDefault="00822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9788" w14:textId="77777777" w:rsidR="00700343" w:rsidRDefault="00700343">
      <w:pPr>
        <w:spacing w:after="0" w:line="240" w:lineRule="auto"/>
      </w:pPr>
      <w:r>
        <w:separator/>
      </w:r>
    </w:p>
  </w:footnote>
  <w:footnote w:type="continuationSeparator" w:id="0">
    <w:p w14:paraId="5978A65C" w14:textId="77777777" w:rsidR="00700343" w:rsidRDefault="00700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0B4D" w14:textId="77777777" w:rsidR="00822D8B" w:rsidRDefault="00822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2DA7" w14:textId="77777777" w:rsidR="00822D8B" w:rsidRDefault="00822D8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822D8B" w14:paraId="091EE1C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37860DFA" w14:textId="77777777" w:rsidR="00822D8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CD3040B" w14:textId="77777777" w:rsidR="00822D8B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64ED3C4" w14:textId="77777777" w:rsidR="00822D8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4CF4452" wp14:editId="1E7CB3D1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C7F4B3" w14:textId="77777777" w:rsidR="00822D8B" w:rsidRDefault="00822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93AA" w14:textId="77777777" w:rsidR="00822D8B" w:rsidRDefault="00822D8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822D8B" w14:paraId="451713F8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A1BBBF3" w14:textId="77777777" w:rsidR="00822D8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44878D3" wp14:editId="3B4FFDC3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5060EED" w14:textId="77777777" w:rsidR="00822D8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4777609" w14:textId="77777777" w:rsidR="00822D8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5F80C3D" w14:textId="77777777" w:rsidR="00822D8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7FA5941" w14:textId="77777777" w:rsidR="00822D8B" w:rsidRDefault="00822D8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A3EC4F7" w14:textId="77777777" w:rsidR="00822D8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6C6E3C8" wp14:editId="171D1D24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165DB93" w14:textId="77777777" w:rsidR="00822D8B" w:rsidRDefault="00822D8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658BA"/>
    <w:multiLevelType w:val="multilevel"/>
    <w:tmpl w:val="B6D2303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22480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D8B"/>
    <w:rsid w:val="001330F1"/>
    <w:rsid w:val="00700343"/>
    <w:rsid w:val="00822D8B"/>
    <w:rsid w:val="00F8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58359"/>
  <w15:docId w15:val="{B53C4F19-F8FE-43AB-B419-577DA993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375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Toledo</dc:creator>
  <cp:lastModifiedBy>SEBASTIAN . TOLEDO BELTRAN</cp:lastModifiedBy>
  <cp:revision>2</cp:revision>
  <dcterms:created xsi:type="dcterms:W3CDTF">2026-08-19T01:18:00Z</dcterms:created>
  <dcterms:modified xsi:type="dcterms:W3CDTF">2026-08-19T01:18:00Z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