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E49E7" w14:textId="77777777" w:rsidR="00D71E5B" w:rsidRDefault="00710D0F">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F65DC17" w14:textId="77777777" w:rsidR="00D71E5B" w:rsidRDefault="00710D0F">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D71E5B" w14:paraId="34177966" w14:textId="77777777" w:rsidTr="00075453">
        <w:trPr>
          <w:trHeight w:val="421"/>
          <w:jc w:val="center"/>
        </w:trPr>
        <w:tc>
          <w:tcPr>
            <w:tcW w:w="1835" w:type="dxa"/>
            <w:shd w:val="clear" w:color="auto" w:fill="262626"/>
            <w:vAlign w:val="center"/>
          </w:tcPr>
          <w:p w14:paraId="41B92889" w14:textId="77777777" w:rsidR="00D71E5B" w:rsidRDefault="00710D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7754E2DD" w14:textId="77777777" w:rsidR="00D71E5B" w:rsidRDefault="00710D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0E9022FD" w14:textId="77777777" w:rsidR="00D71E5B" w:rsidRDefault="00710D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A9AEA33" w14:textId="77777777" w:rsidR="00D71E5B" w:rsidRDefault="00710D0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D71E5B" w14:paraId="2A2085BB" w14:textId="77777777" w:rsidTr="00075453">
        <w:trPr>
          <w:trHeight w:val="417"/>
          <w:jc w:val="center"/>
        </w:trPr>
        <w:tc>
          <w:tcPr>
            <w:tcW w:w="1835" w:type="dxa"/>
            <w:shd w:val="clear" w:color="auto" w:fill="auto"/>
            <w:vAlign w:val="center"/>
          </w:tcPr>
          <w:p w14:paraId="039913DA"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229B44D9" w14:textId="77777777" w:rsidR="00D71E5B" w:rsidRDefault="00710D0F">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39AD0A94" w14:textId="77777777" w:rsidR="00D71E5B" w:rsidRDefault="00710D0F">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3E7BB020"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3CB72310" w14:textId="77777777" w:rsidR="00D71E5B" w:rsidRDefault="00D71E5B">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58C8E544" w14:textId="77777777" w:rsidR="00D71E5B" w:rsidRDefault="00710D0F">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D71E5B" w14:paraId="20ED9DED" w14:textId="77777777">
        <w:tc>
          <w:tcPr>
            <w:tcW w:w="562" w:type="dxa"/>
            <w:tcBorders>
              <w:top w:val="single" w:sz="4" w:space="0" w:color="808080"/>
              <w:left w:val="single" w:sz="4" w:space="0" w:color="808080"/>
              <w:bottom w:val="single" w:sz="4" w:space="0" w:color="808080"/>
              <w:right w:val="single" w:sz="4" w:space="0" w:color="808080"/>
            </w:tcBorders>
          </w:tcPr>
          <w:p w14:paraId="2E105458" w14:textId="77777777" w:rsidR="00D71E5B" w:rsidRDefault="00D71E5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3808A5C"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3548D5D2" w14:textId="77777777" w:rsidR="00D71E5B" w:rsidRDefault="00D71E5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63FB06E" w14:textId="77777777" w:rsidR="00D71E5B" w:rsidRDefault="00D71E5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4604F52"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DCFAAB8" w14:textId="77777777" w:rsidR="00D71E5B" w:rsidRDefault="00D71E5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2D53BF2"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9698A5B" w14:textId="77777777" w:rsidR="00D71E5B" w:rsidRDefault="00710D0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56D050E8" w14:textId="77777777" w:rsidR="00D71E5B" w:rsidRDefault="00D71E5B">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10BCBCE2" w14:textId="77777777" w:rsidR="00D71E5B" w:rsidRDefault="00710D0F">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D71E5B" w14:paraId="7CCC17B3" w14:textId="77777777">
        <w:trPr>
          <w:trHeight w:val="395"/>
        </w:trPr>
        <w:tc>
          <w:tcPr>
            <w:tcW w:w="2743" w:type="dxa"/>
            <w:shd w:val="clear" w:color="auto" w:fill="262626"/>
            <w:vAlign w:val="center"/>
          </w:tcPr>
          <w:p w14:paraId="33A6F375"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26D6A2AD"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132B9227"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0992AAB4"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5AAB6845"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D71E5B" w14:paraId="2ECA777D" w14:textId="77777777">
        <w:trPr>
          <w:trHeight w:val="681"/>
        </w:trPr>
        <w:tc>
          <w:tcPr>
            <w:tcW w:w="2743" w:type="dxa"/>
            <w:vMerge w:val="restart"/>
            <w:vAlign w:val="center"/>
          </w:tcPr>
          <w:p w14:paraId="3CB618CD" w14:textId="77777777" w:rsidR="00D71E5B" w:rsidRDefault="00710D0F">
            <w:pPr>
              <w:jc w:val="both"/>
              <w:rPr>
                <w:rFonts w:ascii="Calibri" w:eastAsia="Calibri" w:hAnsi="Calibri" w:cs="Calibri"/>
                <w:b/>
                <w:bCs/>
                <w:color w:val="3B3838"/>
              </w:rPr>
            </w:pPr>
            <w:r>
              <w:rPr>
                <w:rFonts w:ascii="Calibri" w:eastAsia="Calibri" w:hAnsi="Calibri" w:cs="Calibri"/>
                <w:b/>
                <w:bCs/>
                <w:color w:val="3B3838"/>
              </w:rPr>
              <w:t xml:space="preserve">RA1 </w:t>
            </w:r>
          </w:p>
          <w:p w14:paraId="30E2442B" w14:textId="77777777" w:rsidR="00D71E5B" w:rsidRDefault="00710D0F">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35DFB56" w14:textId="77777777" w:rsidR="00D71E5B" w:rsidRDefault="00710D0F">
            <w:pPr>
              <w:jc w:val="both"/>
              <w:rPr>
                <w:rFonts w:ascii="Calibri" w:eastAsia="Calibri" w:hAnsi="Calibri" w:cs="Calibri"/>
                <w:b/>
                <w:bCs/>
                <w:color w:val="3B3838"/>
              </w:rPr>
            </w:pPr>
            <w:r>
              <w:rPr>
                <w:rFonts w:ascii="Calibri" w:eastAsia="Calibri" w:hAnsi="Calibri" w:cs="Calibri"/>
                <w:b/>
                <w:bCs/>
                <w:color w:val="3B3838"/>
              </w:rPr>
              <w:t>IL 1.1</w:t>
            </w:r>
          </w:p>
          <w:p w14:paraId="77800AA6"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06257E9D"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7770DB2"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D555C80"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32BC7B1A" w14:textId="77777777">
        <w:tc>
          <w:tcPr>
            <w:tcW w:w="2743" w:type="dxa"/>
            <w:vMerge/>
            <w:vAlign w:val="center"/>
          </w:tcPr>
          <w:p w14:paraId="2856B9D9"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2247F98"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D3FA1D0"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3D2FA039"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72287B1"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793E9FA8" w14:textId="77777777">
        <w:tc>
          <w:tcPr>
            <w:tcW w:w="2743" w:type="dxa"/>
            <w:vMerge/>
            <w:vAlign w:val="center"/>
          </w:tcPr>
          <w:p w14:paraId="03CB5A35"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B505ADA"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4BA2E7E"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359674AF"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8074067"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04E7A586" w14:textId="77777777">
        <w:tc>
          <w:tcPr>
            <w:tcW w:w="2743" w:type="dxa"/>
            <w:vMerge/>
            <w:vAlign w:val="center"/>
          </w:tcPr>
          <w:p w14:paraId="727FF3FA"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1BFB914"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32C0677"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6B00C0AB"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6EC5E3A"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66EB8785" w14:textId="77777777">
        <w:tc>
          <w:tcPr>
            <w:tcW w:w="2743" w:type="dxa"/>
            <w:vMerge/>
            <w:vAlign w:val="center"/>
          </w:tcPr>
          <w:p w14:paraId="45C5BFF9"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E62996F"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37A51955"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3C99BD5"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786C1EEE"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71E5B" w14:paraId="5F38B8A6" w14:textId="77777777">
        <w:tc>
          <w:tcPr>
            <w:tcW w:w="2743" w:type="dxa"/>
            <w:vMerge/>
            <w:vAlign w:val="center"/>
          </w:tcPr>
          <w:p w14:paraId="74BAEB48"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1E10D8F"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1D21012"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22BF7CAD"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71EAF53"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71E5B" w14:paraId="374F9E39" w14:textId="77777777">
        <w:tc>
          <w:tcPr>
            <w:tcW w:w="2743" w:type="dxa"/>
            <w:vMerge/>
            <w:vAlign w:val="center"/>
          </w:tcPr>
          <w:p w14:paraId="1E10ACAC"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0BCF956"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6CB60A38"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1EB2E61B"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0325E11"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71E5B" w14:paraId="77215A3E" w14:textId="77777777">
        <w:tc>
          <w:tcPr>
            <w:tcW w:w="2743" w:type="dxa"/>
            <w:vMerge/>
            <w:vAlign w:val="center"/>
          </w:tcPr>
          <w:p w14:paraId="0475C7B4"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57AF372"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8DA38F3"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6C7A8A0"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9D06F9"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D71E5B" w14:paraId="5B836FA4" w14:textId="77777777">
        <w:tc>
          <w:tcPr>
            <w:tcW w:w="2743" w:type="dxa"/>
            <w:vMerge/>
            <w:vAlign w:val="center"/>
          </w:tcPr>
          <w:p w14:paraId="558FE9EB"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D0DBDB5" w14:textId="77777777" w:rsidR="00D71E5B" w:rsidRDefault="00710D0F">
            <w:pPr>
              <w:jc w:val="both"/>
              <w:rPr>
                <w:rFonts w:ascii="Calibri" w:eastAsia="Calibri" w:hAnsi="Calibri" w:cs="Calibri"/>
                <w:b/>
                <w:bCs/>
                <w:color w:val="3B3838"/>
              </w:rPr>
            </w:pPr>
            <w:r>
              <w:rPr>
                <w:rFonts w:ascii="Calibri" w:eastAsia="Calibri" w:hAnsi="Calibri" w:cs="Calibri"/>
                <w:b/>
                <w:bCs/>
                <w:color w:val="3B3838"/>
              </w:rPr>
              <w:t xml:space="preserve">IL 1.4 </w:t>
            </w:r>
          </w:p>
          <w:p w14:paraId="63337A5B"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48E9D857"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4E1D4EEE"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569EBAF"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07B18EE3" w14:textId="77777777">
        <w:tc>
          <w:tcPr>
            <w:tcW w:w="2743" w:type="dxa"/>
            <w:vMerge/>
            <w:vAlign w:val="center"/>
          </w:tcPr>
          <w:p w14:paraId="5C5EC2F7"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A6A5626"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C77B02C"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6AE3C96"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5570D99"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D71E5B" w14:paraId="5E3EB8A0" w14:textId="77777777">
        <w:trPr>
          <w:trHeight w:val="503"/>
        </w:trPr>
        <w:tc>
          <w:tcPr>
            <w:tcW w:w="2743" w:type="dxa"/>
            <w:vMerge/>
            <w:vAlign w:val="center"/>
          </w:tcPr>
          <w:p w14:paraId="41C347F2"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BABF291" w14:textId="77777777" w:rsidR="00D71E5B" w:rsidRDefault="00710D0F">
            <w:pPr>
              <w:jc w:val="both"/>
              <w:rPr>
                <w:rFonts w:ascii="Calibri" w:eastAsia="Calibri" w:hAnsi="Calibri" w:cs="Calibri"/>
                <w:b/>
                <w:bCs/>
                <w:color w:val="3B3838"/>
              </w:rPr>
            </w:pPr>
            <w:r>
              <w:rPr>
                <w:rFonts w:ascii="Calibri" w:eastAsia="Calibri" w:hAnsi="Calibri" w:cs="Calibri"/>
                <w:b/>
                <w:bCs/>
                <w:color w:val="3B3838"/>
              </w:rPr>
              <w:t xml:space="preserve">IL 1.5 </w:t>
            </w:r>
          </w:p>
          <w:p w14:paraId="0E8594D9"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35ABF929" w14:textId="77777777" w:rsidR="00D71E5B" w:rsidRDefault="00710D0F">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218279CE"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25879A7F"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D71E5B" w14:paraId="4882A306" w14:textId="77777777">
        <w:trPr>
          <w:trHeight w:val="503"/>
        </w:trPr>
        <w:tc>
          <w:tcPr>
            <w:tcW w:w="2743" w:type="dxa"/>
            <w:vMerge/>
            <w:vAlign w:val="center"/>
          </w:tcPr>
          <w:p w14:paraId="273DBEB3"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06C99413" w14:textId="77777777" w:rsidR="00D71E5B" w:rsidRDefault="00D71E5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7E425578" w14:textId="77777777" w:rsidR="00D71E5B" w:rsidRDefault="00710D0F">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51D5E21D" w14:textId="77777777" w:rsidR="00D71E5B" w:rsidRDefault="00D71E5B">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155066C0"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D71E5B" w14:paraId="66A52905" w14:textId="77777777">
        <w:trPr>
          <w:trHeight w:val="311"/>
        </w:trPr>
        <w:tc>
          <w:tcPr>
            <w:tcW w:w="10140" w:type="dxa"/>
            <w:gridSpan w:val="3"/>
            <w:shd w:val="clear" w:color="auto" w:fill="262626"/>
            <w:vAlign w:val="center"/>
          </w:tcPr>
          <w:p w14:paraId="56B4FDC3" w14:textId="77777777" w:rsidR="00D71E5B" w:rsidRDefault="00710D0F">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787800D9"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2EC56AF6"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692393DC" w14:textId="77777777" w:rsidR="00D71E5B" w:rsidRDefault="00710D0F">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4EC401B" w14:textId="77777777" w:rsidR="00D71E5B" w:rsidRDefault="00710D0F">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466415D6" w14:textId="77777777" w:rsidR="00D71E5B" w:rsidRDefault="00D71E5B">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D71E5B" w14:paraId="7C2BFEAF" w14:textId="77777777" w:rsidTr="00075453">
        <w:trPr>
          <w:jc w:val="center"/>
        </w:trPr>
        <w:tc>
          <w:tcPr>
            <w:tcW w:w="12974" w:type="dxa"/>
            <w:tcBorders>
              <w:top w:val="single" w:sz="12" w:space="0" w:color="000000"/>
              <w:left w:val="single" w:sz="12" w:space="0" w:color="000000"/>
              <w:bottom w:val="single" w:sz="12" w:space="0" w:color="000000"/>
              <w:right w:val="single" w:sz="12" w:space="0" w:color="000000"/>
            </w:tcBorders>
          </w:tcPr>
          <w:p w14:paraId="08A69E45"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7B126347"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B778D10"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046B5271"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2446724C"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3D9B9EC2" w14:textId="77777777" w:rsidR="00D71E5B" w:rsidRDefault="00710D0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16264774" w14:textId="77777777" w:rsidR="00D71E5B" w:rsidRDefault="00710D0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558FF1D9" w14:textId="77777777" w:rsidR="00D71E5B" w:rsidRDefault="00710D0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E3E0154"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BC5B1C7" w14:textId="77777777" w:rsidR="00D71E5B" w:rsidRDefault="00710D0F">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6A421D52" w14:textId="77777777" w:rsidR="00D71E5B" w:rsidRDefault="00710D0F">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056BC0B6" w14:textId="77777777" w:rsidR="00D71E5B" w:rsidRDefault="00710D0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11CCCB81" w14:textId="77777777" w:rsidR="00D71E5B" w:rsidRDefault="00710D0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8A7CEFB" w14:textId="77777777" w:rsidR="00D71E5B" w:rsidRDefault="00D71E5B">
            <w:pPr>
              <w:jc w:val="both"/>
              <w:rPr>
                <w:rFonts w:ascii="Calibri" w:eastAsia="Calibri" w:hAnsi="Calibri" w:cs="Calibri"/>
                <w:b/>
                <w:bCs/>
                <w:color w:val="000000"/>
                <w:sz w:val="22"/>
                <w:szCs w:val="22"/>
              </w:rPr>
            </w:pPr>
          </w:p>
          <w:p w14:paraId="58BC5916" w14:textId="77777777" w:rsidR="00D71E5B" w:rsidRDefault="00710D0F">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4CB27C08"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764D0CFB"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4F7DD5E"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33F40D15"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4A69F5E"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773CB096"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6E4F69B8"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7797A22A" w14:textId="77777777" w:rsidR="00D71E5B" w:rsidRDefault="00710D0F">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0F351BDF" w14:textId="77777777" w:rsidR="00D71E5B" w:rsidRDefault="00710D0F">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037B022C" w14:textId="77777777" w:rsidR="00D71E5B" w:rsidRDefault="00710D0F">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210F0264" w14:textId="77777777" w:rsidR="00D71E5B" w:rsidRDefault="00710D0F">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57DB76D7" w14:textId="77777777" w:rsidR="00D71E5B" w:rsidRDefault="00710D0F">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196AFF02" w14:textId="77777777" w:rsidR="00D71E5B" w:rsidRDefault="00710D0F">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38C5AE98" w14:textId="77777777" w:rsidR="00D71E5B" w:rsidRDefault="00710D0F">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12C7BFE8" w14:textId="77777777" w:rsidR="00D71E5B" w:rsidRDefault="00710D0F">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1419F416"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2B5AA70"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E58583D"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E3DF5ED"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1A104FCE"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ED248FB"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6446B965" w14:textId="77777777" w:rsidR="00D71E5B" w:rsidRDefault="00710D0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08434D68" w14:textId="77777777" w:rsidR="00D71E5B" w:rsidRDefault="00D71E5B">
            <w:pPr>
              <w:rPr>
                <w:rFonts w:ascii="Calibri" w:eastAsia="Calibri" w:hAnsi="Calibri" w:cs="Calibri"/>
                <w:color w:val="000000"/>
                <w:sz w:val="22"/>
                <w:szCs w:val="22"/>
              </w:rPr>
            </w:pPr>
          </w:p>
          <w:p w14:paraId="18FD4FF9" w14:textId="77777777" w:rsidR="00D71E5B" w:rsidRDefault="00710D0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48F1B7FB" w14:textId="77777777" w:rsidR="00D71E5B" w:rsidRDefault="00D71E5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ED66BFF"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2F9E92F" w14:textId="77777777" w:rsidR="00D71E5B" w:rsidRDefault="00710D0F">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D71E5B" w14:paraId="6CA9E7F3"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87377DC"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0C9E6D9" w14:textId="77777777" w:rsidR="00D71E5B" w:rsidRDefault="00710D0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D71E5B" w14:paraId="08645E0F"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D343C4E" w14:textId="77777777" w:rsidR="00D71E5B" w:rsidRDefault="00710D0F">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67FA4CE2"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D71E5B" w14:paraId="1A9872AF"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D7924C4"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B843955" w14:textId="77777777" w:rsidR="00D71E5B" w:rsidRDefault="00710D0F">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D71E5B" w14:paraId="003FC987"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5746057"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CA0CF5C"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D71E5B" w14:paraId="435C8ED3"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A22F000"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95DED12" w14:textId="77777777" w:rsidR="00D71E5B" w:rsidRDefault="00710D0F">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D71E5B" w14:paraId="0268F177"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0E012D6"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F3F81F2" w14:textId="77777777" w:rsidR="00D71E5B" w:rsidRDefault="00710D0F">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D71E5B" w14:paraId="063D273C"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F041FD3"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2C45A0F8" w14:textId="77777777" w:rsidR="00D71E5B" w:rsidRDefault="00710D0F">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D71E5B" w14:paraId="1C8C7044"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316D3CE"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DC869B7" w14:textId="77777777" w:rsidR="00D71E5B" w:rsidRDefault="00710D0F">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D71E5B" w14:paraId="3F061196"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2BBB1ED" w14:textId="77777777" w:rsidR="00D71E5B" w:rsidRDefault="00710D0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05A5A70B" w14:textId="77777777" w:rsidR="00D71E5B" w:rsidRDefault="00710D0F">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D71E5B" w14:paraId="61AFAD72"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6DD70FF"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844C7BE" w14:textId="77777777" w:rsidR="00D71E5B" w:rsidRDefault="00710D0F">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D71E5B" w14:paraId="19182318"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B9DDE0F" w14:textId="77777777" w:rsidR="00D71E5B" w:rsidRDefault="00D71E5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25CB1A6" w14:textId="77777777" w:rsidR="00D71E5B" w:rsidRDefault="00710D0F">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E0717E0"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12BC325"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6EA22F5" w14:textId="77777777" w:rsidR="00D71E5B" w:rsidRDefault="00D71E5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F4BD38A" w14:textId="77777777" w:rsidR="00D71E5B" w:rsidRDefault="00710D0F">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7AFF45DC" w14:textId="77777777" w:rsidR="00D71E5B" w:rsidRDefault="00710D0F">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2E2800A9" w14:textId="77777777" w:rsidR="00D71E5B" w:rsidRDefault="00D71E5B">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D71E5B" w14:paraId="38493188" w14:textId="77777777" w:rsidTr="00075453">
        <w:trPr>
          <w:trHeight w:val="411"/>
          <w:jc w:val="center"/>
        </w:trPr>
        <w:tc>
          <w:tcPr>
            <w:tcW w:w="3089" w:type="dxa"/>
            <w:shd w:val="clear" w:color="auto" w:fill="262626"/>
            <w:vAlign w:val="center"/>
          </w:tcPr>
          <w:p w14:paraId="4FAE110F" w14:textId="77777777" w:rsidR="00D71E5B" w:rsidRDefault="00710D0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3D15918" w14:textId="77777777" w:rsidR="00D71E5B" w:rsidRDefault="00710D0F">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153D617" w14:textId="77777777" w:rsidR="00D71E5B" w:rsidRDefault="00710D0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D71E5B" w14:paraId="1E2F2BFC" w14:textId="77777777" w:rsidTr="00075453">
        <w:trPr>
          <w:trHeight w:val="611"/>
          <w:jc w:val="center"/>
        </w:trPr>
        <w:tc>
          <w:tcPr>
            <w:tcW w:w="3089" w:type="dxa"/>
            <w:vAlign w:val="center"/>
          </w:tcPr>
          <w:p w14:paraId="6AFE0DF0"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F69A0BB"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0247F92F" w14:textId="77777777" w:rsidR="00D71E5B" w:rsidRDefault="00710D0F">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D71E5B" w14:paraId="53B723FA" w14:textId="77777777" w:rsidTr="00075453">
        <w:trPr>
          <w:trHeight w:val="611"/>
          <w:jc w:val="center"/>
        </w:trPr>
        <w:tc>
          <w:tcPr>
            <w:tcW w:w="3089" w:type="dxa"/>
            <w:vAlign w:val="center"/>
          </w:tcPr>
          <w:p w14:paraId="12B726F6" w14:textId="77777777" w:rsidR="00D71E5B" w:rsidRDefault="00710D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175E6FA1"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1CED392D" w14:textId="77777777" w:rsidR="00D71E5B" w:rsidRDefault="00710D0F">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D71E5B" w14:paraId="3979EDF1" w14:textId="77777777" w:rsidTr="00075453">
        <w:trPr>
          <w:trHeight w:val="611"/>
          <w:jc w:val="center"/>
        </w:trPr>
        <w:tc>
          <w:tcPr>
            <w:tcW w:w="3089" w:type="dxa"/>
            <w:vAlign w:val="center"/>
          </w:tcPr>
          <w:p w14:paraId="33EC033D" w14:textId="77777777" w:rsidR="00D71E5B" w:rsidRDefault="00710D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004517B3"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75AAEE03" w14:textId="77777777" w:rsidR="00D71E5B" w:rsidRDefault="00710D0F">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D71E5B" w14:paraId="081591F2" w14:textId="77777777" w:rsidTr="00075453">
        <w:trPr>
          <w:trHeight w:val="550"/>
          <w:jc w:val="center"/>
        </w:trPr>
        <w:tc>
          <w:tcPr>
            <w:tcW w:w="3089" w:type="dxa"/>
            <w:vAlign w:val="center"/>
          </w:tcPr>
          <w:p w14:paraId="15A9FA5D"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4F68406" w14:textId="77777777" w:rsidR="00D71E5B" w:rsidRDefault="00710D0F">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033A388" w14:textId="77777777" w:rsidR="00D71E5B" w:rsidRDefault="00710D0F">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3E8C9601" w14:textId="77777777" w:rsidR="00D71E5B" w:rsidRDefault="00D71E5B">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D71E5B" w14:paraId="6D29397D" w14:textId="77777777">
        <w:trPr>
          <w:trHeight w:val="416"/>
        </w:trPr>
        <w:tc>
          <w:tcPr>
            <w:tcW w:w="2972" w:type="dxa"/>
            <w:vMerge w:val="restart"/>
            <w:shd w:val="clear" w:color="auto" w:fill="262626"/>
            <w:vAlign w:val="center"/>
          </w:tcPr>
          <w:p w14:paraId="32637AD5" w14:textId="77777777" w:rsidR="00D71E5B" w:rsidRDefault="00710D0F">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2D6C0862" w14:textId="77777777" w:rsidR="00D71E5B" w:rsidRDefault="00710D0F">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248A6AA0" w14:textId="77777777" w:rsidR="00D71E5B" w:rsidRDefault="00710D0F">
            <w:pPr>
              <w:jc w:val="center"/>
              <w:rPr>
                <w:rFonts w:ascii="Calibri" w:eastAsia="Calibri" w:hAnsi="Calibri" w:cs="Calibri"/>
                <w:b/>
                <w:bCs/>
              </w:rPr>
            </w:pPr>
            <w:r>
              <w:rPr>
                <w:rFonts w:ascii="Calibri" w:eastAsia="Calibri" w:hAnsi="Calibri" w:cs="Calibri"/>
                <w:b/>
                <w:bCs/>
              </w:rPr>
              <w:t>Ponderación del Indicador de Evaluación</w:t>
            </w:r>
          </w:p>
        </w:tc>
      </w:tr>
      <w:tr w:rsidR="00D71E5B" w14:paraId="7A57355C" w14:textId="77777777">
        <w:trPr>
          <w:trHeight w:val="563"/>
        </w:trPr>
        <w:tc>
          <w:tcPr>
            <w:tcW w:w="2972" w:type="dxa"/>
            <w:vMerge/>
            <w:shd w:val="clear" w:color="auto" w:fill="262626"/>
            <w:vAlign w:val="center"/>
          </w:tcPr>
          <w:p w14:paraId="618F678B" w14:textId="77777777" w:rsidR="00D71E5B" w:rsidRDefault="00D71E5B">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55843881" w14:textId="77777777" w:rsidR="00D71E5B" w:rsidRDefault="00710D0F">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4C78941D" w14:textId="77777777" w:rsidR="00D71E5B" w:rsidRDefault="00710D0F">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48D701EA" w14:textId="77777777" w:rsidR="00D71E5B" w:rsidRDefault="00710D0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B713EA1" w14:textId="77777777" w:rsidR="00D71E5B" w:rsidRDefault="00710D0F">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427C9169" w14:textId="77777777" w:rsidR="00D71E5B" w:rsidRDefault="00710D0F">
            <w:pPr>
              <w:jc w:val="center"/>
              <w:rPr>
                <w:rFonts w:ascii="Calibri" w:eastAsia="Calibri" w:hAnsi="Calibri" w:cs="Calibri"/>
                <w:b/>
                <w:bCs/>
              </w:rPr>
            </w:pPr>
            <w:r>
              <w:rPr>
                <w:rFonts w:ascii="Calibri" w:eastAsia="Calibri" w:hAnsi="Calibri" w:cs="Calibri"/>
                <w:b/>
                <w:bCs/>
              </w:rPr>
              <w:t>No logrado</w:t>
            </w:r>
          </w:p>
          <w:p w14:paraId="3FE34AC7" w14:textId="77777777" w:rsidR="00D71E5B" w:rsidRDefault="00710D0F">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0DB881C6" w14:textId="77777777" w:rsidR="00D71E5B" w:rsidRDefault="00D71E5B">
            <w:pPr>
              <w:widowControl w:val="0"/>
              <w:pBdr>
                <w:top w:val="nil"/>
                <w:left w:val="nil"/>
                <w:bottom w:val="nil"/>
                <w:right w:val="nil"/>
                <w:between w:val="nil"/>
              </w:pBdr>
              <w:spacing w:line="276" w:lineRule="auto"/>
              <w:rPr>
                <w:rFonts w:ascii="Calibri" w:eastAsia="Calibri" w:hAnsi="Calibri" w:cs="Calibri"/>
                <w:b/>
                <w:bCs/>
              </w:rPr>
            </w:pPr>
          </w:p>
        </w:tc>
      </w:tr>
      <w:tr w:rsidR="00D71E5B" w14:paraId="219B9289" w14:textId="77777777">
        <w:trPr>
          <w:trHeight w:val="567"/>
        </w:trPr>
        <w:tc>
          <w:tcPr>
            <w:tcW w:w="2972" w:type="dxa"/>
            <w:vAlign w:val="center"/>
          </w:tcPr>
          <w:p w14:paraId="7EA6FF9B" w14:textId="77777777" w:rsidR="00D71E5B" w:rsidRDefault="00710D0F">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67A8E0CE" w14:textId="77777777" w:rsidR="00D71E5B" w:rsidRDefault="00710D0F">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54C536A5" w14:textId="77777777" w:rsidR="00D71E5B" w:rsidRDefault="00710D0F">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2CCE42CA" w14:textId="77777777" w:rsidR="00D71E5B" w:rsidRDefault="00710D0F">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7FE519F8"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13223017" w14:textId="77777777" w:rsidR="00D71E5B" w:rsidRDefault="00710D0F">
            <w:pPr>
              <w:jc w:val="center"/>
            </w:pPr>
            <w:r>
              <w:rPr>
                <w:rFonts w:ascii="Calibri" w:eastAsia="Calibri" w:hAnsi="Calibri" w:cs="Calibri"/>
                <w:b/>
                <w:bCs/>
                <w:color w:val="3B3838"/>
              </w:rPr>
              <w:t>5</w:t>
            </w:r>
          </w:p>
        </w:tc>
      </w:tr>
      <w:tr w:rsidR="00D71E5B" w14:paraId="2E04E427" w14:textId="77777777">
        <w:trPr>
          <w:trHeight w:val="567"/>
        </w:trPr>
        <w:tc>
          <w:tcPr>
            <w:tcW w:w="2972" w:type="dxa"/>
            <w:vAlign w:val="center"/>
          </w:tcPr>
          <w:p w14:paraId="685163BD"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156C3EED"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74B6C7D6"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231D505C"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36A09763"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49DC931F"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D71E5B" w14:paraId="2B6D5B03" w14:textId="77777777">
        <w:trPr>
          <w:trHeight w:val="567"/>
        </w:trPr>
        <w:tc>
          <w:tcPr>
            <w:tcW w:w="2972" w:type="dxa"/>
            <w:vAlign w:val="center"/>
          </w:tcPr>
          <w:p w14:paraId="0CB1887C" w14:textId="77777777" w:rsidR="00D71E5B" w:rsidRDefault="00710D0F">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11CDA822" w14:textId="77777777" w:rsidR="00D71E5B" w:rsidRDefault="00D71E5B">
            <w:pPr>
              <w:jc w:val="both"/>
              <w:rPr>
                <w:rFonts w:ascii="Calibri" w:eastAsia="Calibri" w:hAnsi="Calibri" w:cs="Calibri"/>
                <w:color w:val="000000"/>
              </w:rPr>
            </w:pPr>
          </w:p>
          <w:p w14:paraId="19B7E4D7" w14:textId="77777777" w:rsidR="00D71E5B" w:rsidRDefault="00D71E5B">
            <w:pPr>
              <w:jc w:val="both"/>
              <w:rPr>
                <w:rFonts w:ascii="Calibri" w:eastAsia="Calibri" w:hAnsi="Calibri" w:cs="Calibri"/>
                <w:color w:val="000000"/>
              </w:rPr>
            </w:pPr>
          </w:p>
        </w:tc>
        <w:tc>
          <w:tcPr>
            <w:tcW w:w="2268" w:type="dxa"/>
          </w:tcPr>
          <w:p w14:paraId="3ED2C055"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36294782" w14:textId="77777777" w:rsidR="00D71E5B" w:rsidRDefault="00710D0F">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68A91CC4"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3AC1838A" w14:textId="77777777" w:rsidR="00D71E5B" w:rsidRDefault="00710D0F">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2CE01409"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5</w:t>
            </w:r>
          </w:p>
        </w:tc>
      </w:tr>
      <w:tr w:rsidR="00D71E5B" w14:paraId="47B9287C" w14:textId="77777777">
        <w:trPr>
          <w:trHeight w:val="567"/>
        </w:trPr>
        <w:tc>
          <w:tcPr>
            <w:tcW w:w="2972" w:type="dxa"/>
            <w:vAlign w:val="center"/>
          </w:tcPr>
          <w:p w14:paraId="1D494F58"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2075A0DD" w14:textId="77777777" w:rsidR="00D71E5B" w:rsidRDefault="00710D0F">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5BA8F31C" w14:textId="77777777" w:rsidR="00D71E5B" w:rsidRDefault="00710D0F">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7B83552E"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7867C802"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4070F022"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5</w:t>
            </w:r>
          </w:p>
        </w:tc>
      </w:tr>
      <w:tr w:rsidR="00D71E5B" w14:paraId="5E9841DB" w14:textId="77777777">
        <w:trPr>
          <w:trHeight w:val="567"/>
        </w:trPr>
        <w:tc>
          <w:tcPr>
            <w:tcW w:w="2972" w:type="dxa"/>
            <w:vAlign w:val="center"/>
          </w:tcPr>
          <w:p w14:paraId="2552F89C"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7B185129"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6EEE7F96"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4EA19AB2"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28B88C96"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4AF61BE0"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D71E5B" w14:paraId="5E01DD5E" w14:textId="77777777">
        <w:trPr>
          <w:trHeight w:val="567"/>
        </w:trPr>
        <w:tc>
          <w:tcPr>
            <w:tcW w:w="2972" w:type="dxa"/>
            <w:vAlign w:val="center"/>
          </w:tcPr>
          <w:p w14:paraId="12235477" w14:textId="77777777" w:rsidR="00D71E5B" w:rsidRDefault="00710D0F">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706C0DE7" w14:textId="77777777" w:rsidR="00D71E5B" w:rsidRDefault="00710D0F">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7C5E4B5A" w14:textId="77777777" w:rsidR="00D71E5B" w:rsidRDefault="00710D0F">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487DC663" w14:textId="77777777" w:rsidR="00D71E5B" w:rsidRDefault="00710D0F">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1C30A633"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164AB07"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10</w:t>
            </w:r>
          </w:p>
        </w:tc>
      </w:tr>
      <w:tr w:rsidR="00D71E5B" w14:paraId="2D257F05" w14:textId="77777777">
        <w:trPr>
          <w:trHeight w:val="567"/>
        </w:trPr>
        <w:tc>
          <w:tcPr>
            <w:tcW w:w="2972" w:type="dxa"/>
            <w:vAlign w:val="center"/>
          </w:tcPr>
          <w:p w14:paraId="08965756"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0AA13F35" w14:textId="77777777" w:rsidR="00D71E5B" w:rsidRDefault="00D71E5B">
            <w:pPr>
              <w:jc w:val="both"/>
              <w:rPr>
                <w:rFonts w:ascii="Calibri" w:eastAsia="Calibri" w:hAnsi="Calibri" w:cs="Calibri"/>
                <w:color w:val="000000"/>
              </w:rPr>
            </w:pPr>
          </w:p>
        </w:tc>
        <w:tc>
          <w:tcPr>
            <w:tcW w:w="2268" w:type="dxa"/>
          </w:tcPr>
          <w:p w14:paraId="67029A3C"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69E3E2A9" w14:textId="77777777" w:rsidR="00D71E5B" w:rsidRDefault="00710D0F">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667B58B1" w14:textId="77777777" w:rsidR="00D71E5B" w:rsidRDefault="00710D0F">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25065C56" w14:textId="77777777" w:rsidR="00D71E5B" w:rsidRDefault="00710D0F">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00112783"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10</w:t>
            </w:r>
          </w:p>
        </w:tc>
      </w:tr>
      <w:tr w:rsidR="00D71E5B" w14:paraId="3FE109ED" w14:textId="77777777">
        <w:trPr>
          <w:trHeight w:val="1673"/>
        </w:trPr>
        <w:tc>
          <w:tcPr>
            <w:tcW w:w="2972" w:type="dxa"/>
            <w:vAlign w:val="center"/>
          </w:tcPr>
          <w:p w14:paraId="12869FAA"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51A7EA63" w14:textId="77777777" w:rsidR="00D71E5B" w:rsidRDefault="00710D0F">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31D7C98F" w14:textId="77777777" w:rsidR="00D71E5B" w:rsidRDefault="00710D0F">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3E5C3483" w14:textId="77777777" w:rsidR="00D71E5B" w:rsidRDefault="00710D0F">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72575CF4" w14:textId="77777777" w:rsidR="00D71E5B" w:rsidRDefault="00710D0F">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1C95F4E7"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10</w:t>
            </w:r>
          </w:p>
        </w:tc>
      </w:tr>
      <w:tr w:rsidR="00D71E5B" w14:paraId="39658E9F" w14:textId="77777777">
        <w:trPr>
          <w:trHeight w:val="567"/>
        </w:trPr>
        <w:tc>
          <w:tcPr>
            <w:tcW w:w="2972" w:type="dxa"/>
            <w:vAlign w:val="center"/>
          </w:tcPr>
          <w:p w14:paraId="374691EE"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29592038" w14:textId="77777777" w:rsidR="00D71E5B" w:rsidRDefault="00710D0F">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5B35C621" w14:textId="77777777" w:rsidR="00D71E5B" w:rsidRDefault="00710D0F">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38FECC43" w14:textId="77777777" w:rsidR="00D71E5B" w:rsidRDefault="00710D0F">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21EEEBE0" w14:textId="77777777" w:rsidR="00D71E5B" w:rsidRDefault="00710D0F">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65DBB96E"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5</w:t>
            </w:r>
          </w:p>
        </w:tc>
      </w:tr>
      <w:tr w:rsidR="00D71E5B" w14:paraId="71461A14" w14:textId="77777777">
        <w:trPr>
          <w:trHeight w:val="567"/>
        </w:trPr>
        <w:tc>
          <w:tcPr>
            <w:tcW w:w="2972" w:type="dxa"/>
            <w:vAlign w:val="center"/>
          </w:tcPr>
          <w:p w14:paraId="081D458D" w14:textId="77777777" w:rsidR="00D71E5B" w:rsidRDefault="00710D0F">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6601F941" w14:textId="77777777" w:rsidR="00D71E5B" w:rsidRDefault="00710D0F">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74C413F1" w14:textId="77777777" w:rsidR="00D71E5B" w:rsidRDefault="00710D0F">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213E02E2" w14:textId="77777777" w:rsidR="00D71E5B" w:rsidRDefault="00710D0F">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6301552B" w14:textId="77777777" w:rsidR="00D71E5B" w:rsidRDefault="00710D0F">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452D2DE2"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5</w:t>
            </w:r>
          </w:p>
        </w:tc>
      </w:tr>
      <w:tr w:rsidR="00D71E5B" w14:paraId="1AE258CC" w14:textId="77777777">
        <w:trPr>
          <w:trHeight w:val="567"/>
        </w:trPr>
        <w:tc>
          <w:tcPr>
            <w:tcW w:w="2972" w:type="dxa"/>
            <w:vAlign w:val="center"/>
          </w:tcPr>
          <w:p w14:paraId="29636F72" w14:textId="77777777" w:rsidR="00D71E5B" w:rsidRDefault="00710D0F">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66B73DC1" w14:textId="77777777" w:rsidR="00D71E5B" w:rsidRDefault="00710D0F">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1EC9110C" w14:textId="77777777" w:rsidR="00D71E5B" w:rsidRDefault="00710D0F">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229FBD79"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653482B4" w14:textId="77777777" w:rsidR="00D71E5B" w:rsidRDefault="00710D0F">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2A8712A0"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D71E5B" w14:paraId="41522229" w14:textId="77777777">
        <w:trPr>
          <w:trHeight w:val="567"/>
        </w:trPr>
        <w:tc>
          <w:tcPr>
            <w:tcW w:w="2972" w:type="dxa"/>
            <w:vAlign w:val="center"/>
          </w:tcPr>
          <w:p w14:paraId="78754753" w14:textId="77777777" w:rsidR="00D71E5B" w:rsidRDefault="00710D0F">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463E245A" w14:textId="77777777" w:rsidR="00D71E5B" w:rsidRDefault="00D71E5B">
            <w:pPr>
              <w:jc w:val="both"/>
              <w:rPr>
                <w:rFonts w:ascii="Calibri" w:eastAsia="Calibri" w:hAnsi="Calibri" w:cs="Calibri"/>
                <w:color w:val="000000"/>
                <w:sz w:val="20"/>
                <w:szCs w:val="20"/>
              </w:rPr>
            </w:pPr>
          </w:p>
          <w:p w14:paraId="59056B6F" w14:textId="77777777" w:rsidR="00D71E5B" w:rsidRDefault="00D71E5B">
            <w:pPr>
              <w:jc w:val="both"/>
              <w:rPr>
                <w:rFonts w:ascii="Calibri" w:eastAsia="Calibri" w:hAnsi="Calibri" w:cs="Calibri"/>
                <w:color w:val="000000"/>
                <w:sz w:val="20"/>
                <w:szCs w:val="20"/>
              </w:rPr>
            </w:pPr>
          </w:p>
        </w:tc>
        <w:tc>
          <w:tcPr>
            <w:tcW w:w="2268" w:type="dxa"/>
          </w:tcPr>
          <w:p w14:paraId="3FF759E4" w14:textId="77777777" w:rsidR="00D71E5B" w:rsidRDefault="00710D0F">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0F404E22" w14:textId="77777777" w:rsidR="00D71E5B" w:rsidRDefault="00710D0F">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31021AB6" w14:textId="77777777" w:rsidR="00D71E5B" w:rsidRDefault="00D71E5B">
            <w:pPr>
              <w:jc w:val="both"/>
              <w:rPr>
                <w:rFonts w:ascii="Calibri" w:eastAsia="Calibri" w:hAnsi="Calibri" w:cs="Calibri"/>
                <w:color w:val="000000"/>
                <w:sz w:val="20"/>
                <w:szCs w:val="20"/>
              </w:rPr>
            </w:pPr>
          </w:p>
        </w:tc>
        <w:tc>
          <w:tcPr>
            <w:tcW w:w="2127" w:type="dxa"/>
          </w:tcPr>
          <w:p w14:paraId="38C77FF9" w14:textId="77777777" w:rsidR="00D71E5B" w:rsidRDefault="00710D0F">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588554B6" w14:textId="77777777" w:rsidR="00D71E5B" w:rsidRDefault="00D71E5B">
            <w:pPr>
              <w:jc w:val="both"/>
              <w:rPr>
                <w:rFonts w:ascii="Calibri" w:eastAsia="Calibri" w:hAnsi="Calibri" w:cs="Calibri"/>
                <w:color w:val="000000"/>
                <w:sz w:val="20"/>
                <w:szCs w:val="20"/>
              </w:rPr>
            </w:pPr>
          </w:p>
        </w:tc>
        <w:tc>
          <w:tcPr>
            <w:tcW w:w="2052" w:type="dxa"/>
          </w:tcPr>
          <w:p w14:paraId="0E0FC17B" w14:textId="77777777" w:rsidR="00D71E5B" w:rsidRDefault="00710D0F">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0D7E4CBA" w14:textId="77777777" w:rsidR="00D71E5B" w:rsidRDefault="00710D0F">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D71E5B" w14:paraId="7127A3F5" w14:textId="77777777">
        <w:trPr>
          <w:trHeight w:val="539"/>
        </w:trPr>
        <w:tc>
          <w:tcPr>
            <w:tcW w:w="11545" w:type="dxa"/>
            <w:gridSpan w:val="5"/>
            <w:vAlign w:val="center"/>
          </w:tcPr>
          <w:p w14:paraId="06F54747" w14:textId="77777777" w:rsidR="00D71E5B" w:rsidRDefault="00710D0F">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0ABC341B" w14:textId="77777777" w:rsidR="00D71E5B" w:rsidRDefault="00710D0F">
            <w:pPr>
              <w:jc w:val="center"/>
              <w:rPr>
                <w:rFonts w:ascii="Calibri" w:eastAsia="Calibri" w:hAnsi="Calibri" w:cs="Calibri"/>
                <w:b/>
                <w:bCs/>
                <w:color w:val="3B3838"/>
              </w:rPr>
            </w:pPr>
            <w:r>
              <w:rPr>
                <w:rFonts w:ascii="Calibri" w:eastAsia="Calibri" w:hAnsi="Calibri" w:cs="Calibri"/>
                <w:b/>
                <w:bCs/>
                <w:color w:val="3B3838"/>
              </w:rPr>
              <w:t>100%</w:t>
            </w:r>
          </w:p>
        </w:tc>
      </w:tr>
    </w:tbl>
    <w:p w14:paraId="18C9D808" w14:textId="77777777" w:rsidR="00D71E5B" w:rsidRDefault="00D71E5B">
      <w:pPr>
        <w:rPr>
          <w:rFonts w:ascii="Calibri" w:eastAsia="Calibri" w:hAnsi="Calibri" w:cs="Calibri"/>
          <w:color w:val="000000"/>
          <w:sz w:val="22"/>
          <w:szCs w:val="22"/>
          <w:u w:val="single"/>
        </w:rPr>
      </w:pPr>
    </w:p>
    <w:sectPr w:rsidR="00D71E5B">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E3825" w14:textId="77777777" w:rsidR="00710D0F" w:rsidRDefault="00710D0F">
      <w:r>
        <w:separator/>
      </w:r>
    </w:p>
  </w:endnote>
  <w:endnote w:type="continuationSeparator" w:id="0">
    <w:p w14:paraId="44B52B0A" w14:textId="77777777" w:rsidR="00710D0F" w:rsidRDefault="00710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3992732-35F7-4BE8-ACCC-685876F10A9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54E13F6-0268-49CC-88C8-DE92C3BD6F0F}"/>
    <w:embedBold r:id="rId3" w:fontKey="{95A1F780-527C-4B1F-B20E-6B657BDA8E22}"/>
    <w:embedItalic r:id="rId4" w:fontKey="{56913975-99E7-4A1F-AC52-8E758AA81328}"/>
  </w:font>
  <w:font w:name="Georgia">
    <w:panose1 w:val="02040502050405020303"/>
    <w:charset w:val="00"/>
    <w:family w:val="roman"/>
    <w:pitch w:val="variable"/>
    <w:sig w:usb0="00000287" w:usb1="00000000" w:usb2="00000000" w:usb3="00000000" w:csb0="0000009F" w:csb1="00000000"/>
    <w:embedItalic r:id="rId5" w:fontKey="{BE51EC8E-AC85-480E-96B5-8E9D759CE1CA}"/>
  </w:font>
  <w:font w:name="Cambria">
    <w:panose1 w:val="02040503050406030204"/>
    <w:charset w:val="00"/>
    <w:family w:val="roman"/>
    <w:pitch w:val="variable"/>
    <w:sig w:usb0="E00006FF" w:usb1="420024FF" w:usb2="02000000" w:usb3="00000000" w:csb0="0000019F" w:csb1="00000000"/>
    <w:embedRegular r:id="rId6" w:fontKey="{140D6231-62D4-497C-B8BF-240514FFBB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331B" w14:textId="77777777" w:rsidR="00D71E5B" w:rsidRDefault="00710D0F">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3DE76634" wp14:editId="7148A0E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5B6940FE" w14:textId="77777777" w:rsidR="00D71E5B" w:rsidRDefault="00710D0F">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0A516063" wp14:editId="6EEB7EB8">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47F84C22" w14:textId="77777777" w:rsidR="00D71E5B" w:rsidRDefault="00D71E5B">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229A2832" w14:textId="77777777" w:rsidR="00D71E5B" w:rsidRDefault="00D71E5B">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4712AF0E" w14:textId="77777777" w:rsidR="00D71E5B" w:rsidRDefault="00710D0F">
                              <w:pPr>
                                <w:jc w:val="right"/>
                                <w:textDirection w:val="btLr"/>
                              </w:pPr>
                              <w:r>
                                <w:rPr>
                                  <w:rFonts w:ascii="Arial" w:eastAsia="Arial" w:hAnsi="Arial" w:cs="Arial"/>
                                  <w:color w:val="000000"/>
                                  <w:sz w:val="16"/>
                                </w:rPr>
                                <w:t>Subdirección de Evaluación de Resultados de Aprendizaje - Subdirección de Diseño Instruccional</w:t>
                              </w:r>
                            </w:p>
                            <w:p w14:paraId="32D28A1F" w14:textId="77777777" w:rsidR="00D71E5B" w:rsidRDefault="00D71E5B">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BBF60" w14:textId="77777777" w:rsidR="00710D0F" w:rsidRDefault="00710D0F">
      <w:r>
        <w:separator/>
      </w:r>
    </w:p>
  </w:footnote>
  <w:footnote w:type="continuationSeparator" w:id="0">
    <w:p w14:paraId="3664BA93" w14:textId="77777777" w:rsidR="00710D0F" w:rsidRDefault="00710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95A3" w14:textId="77777777" w:rsidR="00D71E5B" w:rsidRDefault="00710D0F">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07834B5F" wp14:editId="52EF359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55372"/>
    <w:multiLevelType w:val="multilevel"/>
    <w:tmpl w:val="21344C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270500"/>
    <w:multiLevelType w:val="multilevel"/>
    <w:tmpl w:val="F542A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8813C0"/>
    <w:multiLevelType w:val="multilevel"/>
    <w:tmpl w:val="CAAE28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94810E2"/>
    <w:multiLevelType w:val="multilevel"/>
    <w:tmpl w:val="C486D74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6B51C0F"/>
    <w:multiLevelType w:val="multilevel"/>
    <w:tmpl w:val="461E3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BE2DED"/>
    <w:multiLevelType w:val="multilevel"/>
    <w:tmpl w:val="1F300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E5B"/>
    <w:rsid w:val="00075453"/>
    <w:rsid w:val="00710D0F"/>
    <w:rsid w:val="00D71E5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1CDA"/>
  <w15:docId w15:val="{7FCE78DD-2EBC-44BB-90F4-B898D1C9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PCXX</dc:creator>
  <cp:lastModifiedBy>PCXX</cp:lastModifiedBy>
  <cp:revision>2</cp:revision>
  <dcterms:created xsi:type="dcterms:W3CDTF">2026-08-18T20:54:00Z</dcterms:created>
  <dcterms:modified xsi:type="dcterms:W3CDTF">2026-08-18T20:54:00Z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