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FF2E" w14:textId="77777777" w:rsidR="005B4DEC" w:rsidRDefault="005B4DE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B4DEC" w14:paraId="7F43619A" w14:textId="77777777">
        <w:trPr>
          <w:trHeight w:val="2192"/>
        </w:trPr>
        <w:tc>
          <w:tcPr>
            <w:tcW w:w="835" w:type="dxa"/>
          </w:tcPr>
          <w:p w14:paraId="6A19709C" w14:textId="77777777" w:rsidR="005B4DEC" w:rsidRDefault="001D446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9BE62CA" wp14:editId="47E0CD14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D01F5E6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57044442" w14:textId="77777777" w:rsidR="005B4DEC" w:rsidRDefault="005B4DE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B4DEC" w14:paraId="0A2F0C6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9BB86CB" w14:textId="77777777" w:rsidR="005B4DEC" w:rsidRDefault="001D446B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49FB085B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7C7575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3460FD4C" w14:textId="77777777">
        <w:trPr>
          <w:trHeight w:val="440"/>
        </w:trPr>
        <w:tc>
          <w:tcPr>
            <w:tcW w:w="10076" w:type="dxa"/>
            <w:vAlign w:val="center"/>
          </w:tcPr>
          <w:p w14:paraId="47B2E0A5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5B4DEC" w14:paraId="2590AA6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7E220E8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9152506" w14:textId="6C112B3C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C68CF41" w14:textId="198047E7" w:rsidR="00544818" w:rsidRPr="00544818" w:rsidRDefault="001F0A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Vamos bien con nuestro proyecto, en un inicio nos </w:t>
            </w:r>
            <w:proofErr w:type="gramStart"/>
            <w:r>
              <w:rPr>
                <w:sz w:val="24"/>
                <w:szCs w:val="24"/>
              </w:rPr>
              <w:t>complicamos</w:t>
            </w:r>
            <w:proofErr w:type="gramEnd"/>
            <w:r>
              <w:rPr>
                <w:sz w:val="24"/>
                <w:szCs w:val="24"/>
              </w:rPr>
              <w:t xml:space="preserve"> pero con comunicación pudimos tomar el vuelo necesario para avanzar</w:t>
            </w:r>
          </w:p>
          <w:p w14:paraId="0B3A0843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4C5BA4D7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72CFB647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9E5AE0C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73D68DB5" w14:textId="77777777">
        <w:trPr>
          <w:trHeight w:val="440"/>
        </w:trPr>
        <w:tc>
          <w:tcPr>
            <w:tcW w:w="10076" w:type="dxa"/>
            <w:vAlign w:val="center"/>
          </w:tcPr>
          <w:p w14:paraId="3B52D588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5B4DEC" w14:paraId="524C901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90747A7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7547E8C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7F87B97E" w14:textId="335B30DE" w:rsidR="005B4DEC" w:rsidRPr="00544818" w:rsidRDefault="001F0AAF">
            <w:pPr>
              <w:jc w:val="both"/>
            </w:pPr>
            <w:r>
              <w:t>Como mencioné previamente, el inicio del proyecto fue la mayor dificultad hasta ahora dado que no teníamos experiencia desarrollando entre nosotros 3, pero se enfrentó satisfactoriamente comunicándonos.</w:t>
            </w:r>
          </w:p>
          <w:p w14:paraId="14E401B3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0A21EB4D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406EC9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E70A35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7F7065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077DB3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6E1FE9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CAFCFF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5883D4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C6108B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7564A2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5C2C5BE6" w14:textId="77777777">
        <w:trPr>
          <w:trHeight w:val="440"/>
        </w:trPr>
        <w:tc>
          <w:tcPr>
            <w:tcW w:w="10076" w:type="dxa"/>
            <w:vAlign w:val="center"/>
          </w:tcPr>
          <w:p w14:paraId="1EA28746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5B4DEC" w14:paraId="67FBA3AB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CCE6DBC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6547D59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72596DB6" w14:textId="50D18D25" w:rsidR="005B4DEC" w:rsidRPr="00544818" w:rsidRDefault="001F0AAF">
            <w:pPr>
              <w:jc w:val="both"/>
            </w:pPr>
            <w:r>
              <w:t>Siento que lo he hecho bien, al igual que todos mis compañeros, todos hemos cumplido nuestras tareas y no hemos tenido mayores inconvenientes.</w:t>
            </w:r>
          </w:p>
          <w:p w14:paraId="6BD2C9AA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108F63FD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BC2D141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BE2874D" w14:textId="77777777" w:rsidR="005B4DEC" w:rsidRDefault="005B4DE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0B77E7CD" w14:textId="77777777">
        <w:trPr>
          <w:trHeight w:val="440"/>
        </w:trPr>
        <w:tc>
          <w:tcPr>
            <w:tcW w:w="10076" w:type="dxa"/>
            <w:vAlign w:val="center"/>
          </w:tcPr>
          <w:p w14:paraId="7C6D62E5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5B4DEC" w14:paraId="140EFB8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20459A6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EFF54B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4FA21CBB" w14:textId="6B660E95" w:rsidR="005B4DEC" w:rsidRPr="00544818" w:rsidRDefault="001F0AAF">
            <w:pPr>
              <w:jc w:val="both"/>
            </w:pPr>
            <w:r>
              <w:t xml:space="preserve">Quizá es porque el proyecto no está terminado, pero a veces siento que tal vez pueda ser algo insuficiente y me dan ganas de meterle más y más cosas a la </w:t>
            </w:r>
            <w:proofErr w:type="gramStart"/>
            <w:r>
              <w:t>app..</w:t>
            </w:r>
            <w:proofErr w:type="gramEnd"/>
            <w:r>
              <w:t xml:space="preserve"> esto mismo se podría conversar con el docente y conocer su opinión.</w:t>
            </w:r>
          </w:p>
          <w:p w14:paraId="19350DA6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2359595F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35C6509A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DD49D93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ADCBF9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377421BA" w14:textId="77777777">
        <w:trPr>
          <w:trHeight w:val="440"/>
        </w:trPr>
        <w:tc>
          <w:tcPr>
            <w:tcW w:w="10076" w:type="dxa"/>
            <w:vAlign w:val="center"/>
          </w:tcPr>
          <w:p w14:paraId="2676D272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5B4DEC" w14:paraId="049C120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D3EB864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A34D859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85CD0A3" w14:textId="1B048773" w:rsidR="005B4DEC" w:rsidRPr="00544818" w:rsidRDefault="001F0A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Más que asignar tareas mas o nuevas tareas a miembros, debemos tener muy en cuenta lo importante que es registrar las tareas.</w:t>
            </w:r>
          </w:p>
          <w:p w14:paraId="6BBCABD1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0187061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26C79BF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687811C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1F2406BC" w14:textId="77777777">
        <w:trPr>
          <w:trHeight w:val="440"/>
        </w:trPr>
        <w:tc>
          <w:tcPr>
            <w:tcW w:w="10076" w:type="dxa"/>
            <w:vAlign w:val="center"/>
          </w:tcPr>
          <w:p w14:paraId="5770D83A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5B4DEC" w14:paraId="3E69C49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230FB9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101EF33E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E664C7F" w14:textId="1AFDB5A6" w:rsidR="005B4DEC" w:rsidRDefault="001F0A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mencioné antes, el mayor aspecto a trabajar es con el tema del avance y de ir registrando los avances de cada uno, lo que va de la mano con la comunicación.</w:t>
            </w:r>
          </w:p>
          <w:p w14:paraId="1834DA49" w14:textId="66DAD5E3" w:rsidR="001F0AAF" w:rsidRPr="00544818" w:rsidRDefault="001F0AA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Pero en general estamos muy bien, contento con el trabajo de nuestro grupo.</w:t>
            </w:r>
          </w:p>
          <w:p w14:paraId="059155BE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39316F1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CE3E8E1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AA7F8A5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8FAD4B2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5B4DEC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D1B2" w14:textId="77777777" w:rsidR="00F70129" w:rsidRDefault="00F70129">
      <w:pPr>
        <w:spacing w:after="0" w:line="240" w:lineRule="auto"/>
      </w:pPr>
      <w:r>
        <w:separator/>
      </w:r>
    </w:p>
  </w:endnote>
  <w:endnote w:type="continuationSeparator" w:id="0">
    <w:p w14:paraId="2452D19A" w14:textId="77777777" w:rsidR="00F70129" w:rsidRDefault="00F70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5A1E65-421E-4C59-88EC-09217D0C0D58}"/>
    <w:embedBold r:id="rId2" w:fontKey="{33FFD470-655A-4646-B585-D7CE256B23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C1CD807F-BA07-4BE3-A37B-CCC4F4F7EC26}"/>
    <w:embedBold r:id="rId4" w:fontKey="{60D76904-8749-4EF1-A0DF-8493BD438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DCEBBFE-043B-4827-B56D-F1ABE818E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B522" w14:textId="77777777" w:rsidR="005B4DEC" w:rsidRDefault="001D44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D77A2CC" wp14:editId="21AD5BD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08519186" name="Grupo 130851918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47706443" name="Rectángulo 34770644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F353F" w14:textId="77777777" w:rsidR="005B4DEC" w:rsidRDefault="005B4DE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5099381" name="Rectángulo 39509938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6B27DA" w14:textId="77777777" w:rsidR="005B4DEC" w:rsidRDefault="001D446B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25477402" name="Grupo 202547740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848910044" name="Conector: angular 184891004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370963" name="Conector: angular 2337096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4E9C" w14:textId="77777777" w:rsidR="00F70129" w:rsidRDefault="00F70129">
      <w:pPr>
        <w:spacing w:after="0" w:line="240" w:lineRule="auto"/>
      </w:pPr>
      <w:r>
        <w:separator/>
      </w:r>
    </w:p>
  </w:footnote>
  <w:footnote w:type="continuationSeparator" w:id="0">
    <w:p w14:paraId="047D219C" w14:textId="77777777" w:rsidR="00F70129" w:rsidRDefault="00F70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80D7" w14:textId="77777777" w:rsidR="005B4DEC" w:rsidRDefault="005B4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B4DEC" w14:paraId="142727C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61EB0AB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26C4DA4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FEB44ED" w14:textId="77777777" w:rsidR="005B4DEC" w:rsidRDefault="005B4DE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FC0025A" w14:textId="77777777" w:rsidR="005B4DEC" w:rsidRDefault="001D446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816EDFF" wp14:editId="32B539D0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2D415A" w14:textId="77777777" w:rsidR="005B4DEC" w:rsidRDefault="005B4D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E4D5" w14:textId="77777777" w:rsidR="005B4DEC" w:rsidRDefault="005B4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5B4DEC" w14:paraId="28D7A5F4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F60A582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2A8A744" wp14:editId="6B25879C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29BA4432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9D6EF14" w14:textId="77777777" w:rsidR="005B4DEC" w:rsidRDefault="001D446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59EC5F4" w14:textId="77777777" w:rsidR="005B4DEC" w:rsidRDefault="001D446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71D0CDC" w14:textId="77777777" w:rsidR="005B4DEC" w:rsidRDefault="005B4DE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083516D" w14:textId="77777777" w:rsidR="005B4DEC" w:rsidRDefault="001D446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9D05673" wp14:editId="6891271B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0655EF" w14:textId="77777777" w:rsidR="005B4DEC" w:rsidRDefault="005B4D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EC"/>
    <w:rsid w:val="001D446B"/>
    <w:rsid w:val="001F0AAF"/>
    <w:rsid w:val="00406BCE"/>
    <w:rsid w:val="00544818"/>
    <w:rsid w:val="005B4DEC"/>
    <w:rsid w:val="00EC4BD9"/>
    <w:rsid w:val="00F7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3866E"/>
  <w15:docId w15:val="{5D7BE2BC-61E7-4BC3-8802-A39A5AEC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400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Pipe</dc:creator>
  <cp:lastModifiedBy>SEBASTIAN . TOLEDO BELTRAN</cp:lastModifiedBy>
  <cp:revision>2</cp:revision>
  <dcterms:created xsi:type="dcterms:W3CDTF">2026-10-13T19:10:00Z</dcterms:created>
  <dcterms:modified xsi:type="dcterms:W3CDTF">2026-10-13T19:10:00Z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