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CA46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2 do Regulaminu</w:t>
      </w:r>
    </w:p>
    <w:p w14:paraId="40718E4F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o posiadaniu tytułu prawnego do nieruchomości</w:t>
      </w:r>
    </w:p>
    <w:p w14:paraId="397B25F5" w14:textId="18EE2C50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 niżej podpisany/a</w:t>
      </w:r>
    </w:p>
    <w:p w14:paraId="0426C4AB" w14:textId="1A0FB5B3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71A64267" w14:textId="7AD2BB87" w:rsidR="00D54830" w:rsidRDefault="00D54830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 xml:space="preserve">zamieszkały/a </w:t>
      </w:r>
      <w:r>
        <w:rPr>
          <w:rFonts w:ascii="Times New Roman" w:eastAsia="Times New Roman" w:hAnsi="Times New Roman"/>
          <w:sz w:val="22"/>
        </w:rPr>
        <w:t>#&lt;AddressDetails_StreetName&gt;##&lt;AddressDetails_BuildingNumber&gt;#</w:t>
      </w:r>
      <w:r w:rsidR="007950AB">
        <w:rPr>
          <w:rFonts w:ascii="Times New Roman" w:eastAsia="Times New Roman" w:hAnsi="Times New Roman"/>
          <w:sz w:val="22"/>
        </w:rPr>
        <w:t xml:space="preserve"> </w:t>
      </w:r>
    </w:p>
    <w:p w14:paraId="67BA5045" w14:textId="3C954E1C" w:rsidR="00D54830" w:rsidRDefault="00D54830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#&lt;AddressDetails_City&gt;#</w:t>
      </w:r>
    </w:p>
    <w:p w14:paraId="4BD1157E" w14:textId="77777777" w:rsidR="00D54830" w:rsidRDefault="00D54830" w:rsidP="00D54830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oświadczam, że posiadam prawo do dysponowania nieruchomością oznaczoną w ewidencji</w:t>
      </w:r>
    </w:p>
    <w:p w14:paraId="59AE6C08" w14:textId="14925730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gruntów i budynków jako działka/i nr #&lt;Inv_NumerEwidencjiDzialki&gt;# w obrębie #&lt;Inv_Obreb&gt;#</w:t>
      </w:r>
      <w:r>
        <w:rPr>
          <w:rFonts w:ascii="Times New Roman" w:eastAsia="Times New Roman" w:hAnsi="Times New Roman"/>
          <w:sz w:val="24"/>
        </w:rPr>
        <w:br/>
        <w:t>Wynikające z tytułu:</w:t>
      </w:r>
      <w:r>
        <w:rPr>
          <w:rFonts w:ascii="Times New Roman" w:eastAsia="Times New Roman" w:hAnsi="Times New Roman"/>
          <w:sz w:val="24"/>
        </w:rPr>
        <w:br/>
        <w:t>#&lt;TytulPrawaDoDyspozycji&gt;#</w:t>
      </w:r>
    </w:p>
    <w:p w14:paraId="4D278A8D" w14:textId="00FB3352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FEC7A13" w14:textId="6E1407F6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3316A0F" w14:textId="77777777" w:rsidR="008E1D24" w:rsidRDefault="008E1D24" w:rsidP="008E1D24">
      <w:pPr>
        <w:spacing w:line="322" w:lineRule="exact"/>
        <w:rPr>
          <w:rFonts w:ascii="Times New Roman" w:eastAsia="Times New Roman" w:hAnsi="Times New Roman"/>
        </w:rPr>
      </w:pPr>
    </w:p>
    <w:p w14:paraId="1A44C75D" w14:textId="4D0A2A90" w:rsidR="008E1D24" w:rsidRDefault="008E1D24" w:rsidP="008E1D24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36CDF6E8" w14:textId="1685F049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B5FD75E" w14:textId="16D6097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C36E02C" w14:textId="5042B0B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981D67D" w14:textId="750E3ED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E8EB319" w14:textId="0379A80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D2F6470" w14:textId="4E2D055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033912F" w14:textId="45558E18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E38F646" w14:textId="6A4CC72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E81EAFB" w14:textId="77777777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C3741A6" w14:textId="653C62F6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</w:t>
      </w:r>
    </w:p>
    <w:p w14:paraId="0EDE34E8" w14:textId="77777777" w:rsidR="008E1D24" w:rsidRDefault="008E1D24" w:rsidP="008E1D24">
      <w:pPr>
        <w:spacing w:line="0" w:lineRule="atLeast"/>
        <w:ind w:left="4"/>
        <w:rPr>
          <w:rFonts w:ascii="Times New Roman" w:eastAsia="Times New Roman" w:hAnsi="Times New Roman"/>
          <w:sz w:val="24"/>
        </w:rPr>
        <w:sectPr w:rsidR="008E1D24">
          <w:pgSz w:w="11900" w:h="16838"/>
          <w:pgMar w:top="1127" w:right="1366" w:bottom="1440" w:left="1416" w:header="0" w:footer="0" w:gutter="0"/>
          <w:cols w:space="0" w:equalWidth="0">
            <w:col w:w="9124"/>
          </w:cols>
          <w:docGrid w:linePitch="360"/>
        </w:sectPr>
      </w:pPr>
    </w:p>
    <w:p w14:paraId="7DA05336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AA541E5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0DDAAAA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52E8DF46" w14:textId="77777777" w:rsidR="008E1D24" w:rsidRDefault="008E1D24" w:rsidP="008E1D24">
      <w:pPr>
        <w:spacing w:line="0" w:lineRule="atLeast"/>
        <w:ind w:right="342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</w:t>
      </w:r>
    </w:p>
    <w:p w14:paraId="4ACA5E04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50859FBC" w14:textId="77777777" w:rsidR="008E1D24" w:rsidRDefault="008E1D24" w:rsidP="008E1D24">
      <w:pPr>
        <w:spacing w:line="0" w:lineRule="atLeast"/>
        <w:ind w:right="348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(miejscowość, data)</w:t>
      </w:r>
    </w:p>
    <w:p w14:paraId="314DD8C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282DA5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40FFC381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2EFBFBAA" w14:textId="77777777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</w:t>
      </w:r>
    </w:p>
    <w:p w14:paraId="13F26D65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0EF7FCF3" w14:textId="3AAF46D6" w:rsidR="008E1D24" w:rsidRDefault="008E1D24" w:rsidP="008E1D24">
      <w:pPr>
        <w:spacing w:line="0" w:lineRule="atLeast"/>
        <w:ind w:left="600"/>
        <w:rPr>
          <w:rFonts w:ascii="Times New Roman" w:eastAsia="Times New Roman" w:hAnsi="Times New Roman"/>
          <w:sz w:val="24"/>
        </w:rPr>
        <w:sectPr w:rsidR="008E1D24">
          <w:type w:val="continuous"/>
          <w:pgSz w:w="11900" w:h="16838"/>
          <w:pgMar w:top="1127" w:right="1366" w:bottom="1440" w:left="1416" w:header="0" w:footer="0" w:gutter="0"/>
          <w:cols w:num="2" w:space="0" w:equalWidth="0">
            <w:col w:w="5524" w:space="720"/>
            <w:col w:w="288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(podpis)</w:t>
      </w:r>
    </w:p>
    <w:p w14:paraId="24F4FA8B" w14:textId="77777777" w:rsidR="008E1D24" w:rsidRPr="008E1D24" w:rsidRDefault="008E1D24" w:rsidP="008E1D24"/>
    <w:sectPr w:rsidR="008E1D24" w:rsidRPr="008E1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C3"/>
    <w:rsid w:val="00215534"/>
    <w:rsid w:val="005E7DD7"/>
    <w:rsid w:val="007950AB"/>
    <w:rsid w:val="008E1D24"/>
    <w:rsid w:val="00AD55C3"/>
    <w:rsid w:val="00B96F64"/>
    <w:rsid w:val="00BA66BD"/>
    <w:rsid w:val="00D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2F28"/>
  <w15:chartTrackingRefBased/>
  <w15:docId w15:val="{BB12A8C3-F45E-4108-898E-4956EB90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1D24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498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7</cp:revision>
  <dcterms:created xsi:type="dcterms:W3CDTF">2020-11-21T01:21:00Z</dcterms:created>
  <dcterms:modified xsi:type="dcterms:W3CDTF">2020-11-21T01:35:00Z</dcterms:modified>
</cp:coreProperties>
</file>