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4D3F" w14:textId="78BFB347" w:rsidR="00D83367" w:rsidRPr="007418F9" w:rsidRDefault="004916E6">
      <w:pPr>
        <w:rPr>
          <w:b/>
          <w:bCs/>
          <w:sz w:val="24"/>
          <w:szCs w:val="24"/>
        </w:rPr>
      </w:pPr>
      <w:r w:rsidRPr="007418F9">
        <w:rPr>
          <w:b/>
          <w:bCs/>
          <w:sz w:val="24"/>
          <w:szCs w:val="24"/>
        </w:rPr>
        <w:t>Top</w:t>
      </w:r>
      <w:r w:rsidR="007418F9">
        <w:rPr>
          <w:b/>
          <w:bCs/>
          <w:sz w:val="24"/>
          <w:szCs w:val="24"/>
        </w:rPr>
        <w:t xml:space="preserve"> Copper</w:t>
      </w:r>
    </w:p>
    <w:p w14:paraId="3118290D" w14:textId="77777777" w:rsidR="004916E6" w:rsidRDefault="007F5FB2">
      <w:r w:rsidRPr="007F5FB2">
        <w:rPr>
          <w:noProof/>
        </w:rPr>
        <w:drawing>
          <wp:inline distT="0" distB="0" distL="0" distR="0" wp14:anchorId="30E8DA17" wp14:editId="70037606">
            <wp:extent cx="4468986" cy="4043446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518" cy="404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B649" w14:textId="77777777" w:rsidR="004916E6" w:rsidRDefault="004916E6"/>
    <w:p w14:paraId="1BBCCAD7" w14:textId="7E9417F4" w:rsidR="004916E6" w:rsidRPr="007418F9" w:rsidRDefault="004916E6">
      <w:pPr>
        <w:rPr>
          <w:b/>
          <w:bCs/>
          <w:sz w:val="24"/>
          <w:szCs w:val="24"/>
        </w:rPr>
      </w:pPr>
      <w:r w:rsidRPr="007418F9">
        <w:rPr>
          <w:b/>
          <w:bCs/>
          <w:sz w:val="24"/>
          <w:szCs w:val="24"/>
        </w:rPr>
        <w:t>Bottom</w:t>
      </w:r>
      <w:r w:rsidR="007418F9">
        <w:rPr>
          <w:b/>
          <w:bCs/>
          <w:sz w:val="24"/>
          <w:szCs w:val="24"/>
        </w:rPr>
        <w:t xml:space="preserve"> Copper</w:t>
      </w:r>
    </w:p>
    <w:p w14:paraId="34BE560D" w14:textId="77777777" w:rsidR="004916E6" w:rsidRDefault="007F5FB2">
      <w:r w:rsidRPr="007F5FB2">
        <w:rPr>
          <w:noProof/>
        </w:rPr>
        <w:drawing>
          <wp:inline distT="0" distB="0" distL="0" distR="0" wp14:anchorId="4FD3C3EF" wp14:editId="0A107621">
            <wp:extent cx="4460762" cy="4032900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062" cy="404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F031" w14:textId="77777777" w:rsidR="004916E6" w:rsidRDefault="004916E6"/>
    <w:p w14:paraId="36C63582" w14:textId="77777777" w:rsidR="004916E6" w:rsidRPr="00E60C9D" w:rsidRDefault="004916E6">
      <w:pPr>
        <w:rPr>
          <w:b/>
          <w:bCs/>
          <w:sz w:val="24"/>
          <w:szCs w:val="24"/>
        </w:rPr>
      </w:pPr>
      <w:r w:rsidRPr="00E60C9D">
        <w:rPr>
          <w:b/>
          <w:bCs/>
          <w:sz w:val="24"/>
          <w:szCs w:val="24"/>
        </w:rPr>
        <w:lastRenderedPageBreak/>
        <w:t>Silkscreen</w:t>
      </w:r>
    </w:p>
    <w:p w14:paraId="6CFF8E6C" w14:textId="77777777" w:rsidR="004916E6" w:rsidRDefault="00ED59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07C59" wp14:editId="25FF2A31">
                <wp:simplePos x="0" y="0"/>
                <wp:positionH relativeFrom="column">
                  <wp:posOffset>4292930</wp:posOffset>
                </wp:positionH>
                <wp:positionV relativeFrom="paragraph">
                  <wp:posOffset>2535044</wp:posOffset>
                </wp:positionV>
                <wp:extent cx="1555667" cy="914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F9378" w14:textId="77777777" w:rsidR="00ED59FA" w:rsidRDefault="00ED59FA">
                            <w:r>
                              <w:t>Specify location for manufacturer order number. Or pay extra USD1.70 to remove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907C5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8.05pt;margin-top:199.6pt;width:122.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" filled="f" stroked="f" strokeweight=".5pt">
                <v:textbox>
                  <w:txbxContent>
                    <w:p w14:paraId="7EBF9378" w14:textId="77777777" w:rsidR="00ED59FA" w:rsidRDefault="00ED59FA">
                      <w:r>
                        <w:t>Specify location for manufacturer order number. Or pay extra USD1.70 to remove 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254B2" wp14:editId="797801A9">
                <wp:simplePos x="0" y="0"/>
                <wp:positionH relativeFrom="column">
                  <wp:posOffset>3028208</wp:posOffset>
                </wp:positionH>
                <wp:positionV relativeFrom="paragraph">
                  <wp:posOffset>2261911</wp:posOffset>
                </wp:positionV>
                <wp:extent cx="1324098" cy="332509"/>
                <wp:effectExtent l="38100" t="57150" r="28575" b="298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098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674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8.45pt;margin-top:178.1pt;width:104.25pt;height:26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E4DE5" w:rsidRPr="00AE4DE5">
        <w:rPr>
          <w:noProof/>
        </w:rPr>
        <w:drawing>
          <wp:inline distT="0" distB="0" distL="0" distR="0" wp14:anchorId="0BE497CD" wp14:editId="5BA03A0F">
            <wp:extent cx="4189426" cy="3811509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10" cy="382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A90A" w14:textId="77777777" w:rsidR="004916E6" w:rsidRDefault="004916E6"/>
    <w:p w14:paraId="77ECBC5F" w14:textId="77777777" w:rsidR="004916E6" w:rsidRPr="00E60C9D" w:rsidRDefault="004916E6">
      <w:pPr>
        <w:rPr>
          <w:b/>
          <w:bCs/>
          <w:sz w:val="24"/>
          <w:szCs w:val="24"/>
        </w:rPr>
      </w:pPr>
      <w:r w:rsidRPr="00E60C9D">
        <w:rPr>
          <w:b/>
          <w:bCs/>
          <w:sz w:val="24"/>
          <w:szCs w:val="24"/>
        </w:rPr>
        <w:t>Dimension</w:t>
      </w:r>
    </w:p>
    <w:p w14:paraId="50037D40" w14:textId="77777777" w:rsidR="004916E6" w:rsidRDefault="00AE4DE5">
      <w:r w:rsidRPr="00AE4DE5">
        <w:rPr>
          <w:noProof/>
        </w:rPr>
        <w:drawing>
          <wp:inline distT="0" distB="0" distL="0" distR="0" wp14:anchorId="2CE04032" wp14:editId="320B8379">
            <wp:extent cx="4879818" cy="4489020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8" cy="44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6E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1DFA8" w14:textId="77777777" w:rsidR="00576361" w:rsidRDefault="00576361" w:rsidP="00E60C9D">
      <w:r>
        <w:separator/>
      </w:r>
    </w:p>
  </w:endnote>
  <w:endnote w:type="continuationSeparator" w:id="0">
    <w:p w14:paraId="444D5006" w14:textId="77777777" w:rsidR="00576361" w:rsidRDefault="00576361" w:rsidP="00E60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483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65C6C" w14:textId="0104E1E5" w:rsidR="00E60C9D" w:rsidRDefault="00E60C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D7D7D0" w14:textId="77777777" w:rsidR="00E60C9D" w:rsidRDefault="00E60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73A0" w14:textId="77777777" w:rsidR="00576361" w:rsidRDefault="00576361" w:rsidP="00E60C9D">
      <w:r>
        <w:separator/>
      </w:r>
    </w:p>
  </w:footnote>
  <w:footnote w:type="continuationSeparator" w:id="0">
    <w:p w14:paraId="20A7587A" w14:textId="77777777" w:rsidR="00576361" w:rsidRDefault="00576361" w:rsidP="00E60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79045" w14:textId="396DBD5F" w:rsidR="00E60C9D" w:rsidRPr="00E60C9D" w:rsidRDefault="00E60C9D">
    <w:pPr>
      <w:pStyle w:val="Header"/>
      <w:rPr>
        <w:lang w:val="en-US"/>
      </w:rPr>
    </w:pPr>
    <w:r>
      <w:rPr>
        <w:lang w:val="en-US"/>
      </w:rPr>
      <w:t>V0.99</w:t>
    </w:r>
    <w:r>
      <w:rPr>
        <w:lang w:val="en-US"/>
      </w:rPr>
      <w:tab/>
    </w:r>
    <w:r>
      <w:rPr>
        <w:lang w:val="en-US"/>
      </w:rPr>
      <w:tab/>
      <w:t>April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6E6"/>
    <w:rsid w:val="00054E5B"/>
    <w:rsid w:val="000C7E06"/>
    <w:rsid w:val="001D58BD"/>
    <w:rsid w:val="00252313"/>
    <w:rsid w:val="002A15A2"/>
    <w:rsid w:val="0041344D"/>
    <w:rsid w:val="004916E6"/>
    <w:rsid w:val="00576361"/>
    <w:rsid w:val="0069017C"/>
    <w:rsid w:val="00714C71"/>
    <w:rsid w:val="007418F9"/>
    <w:rsid w:val="007F5FB2"/>
    <w:rsid w:val="008B5A50"/>
    <w:rsid w:val="00AE4DE5"/>
    <w:rsid w:val="00B551C8"/>
    <w:rsid w:val="00C63209"/>
    <w:rsid w:val="00D41924"/>
    <w:rsid w:val="00D83367"/>
    <w:rsid w:val="00E10A68"/>
    <w:rsid w:val="00E60C9D"/>
    <w:rsid w:val="00E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3775"/>
  <w15:chartTrackingRefBased/>
  <w15:docId w15:val="{435F9583-C700-4880-8DC9-0771956B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C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C9D"/>
  </w:style>
  <w:style w:type="paragraph" w:styleId="Footer">
    <w:name w:val="footer"/>
    <w:basedOn w:val="Normal"/>
    <w:link w:val="FooterChar"/>
    <w:uiPriority w:val="99"/>
    <w:unhideWhenUsed/>
    <w:rsid w:val="00E60C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W.L Kung</cp:lastModifiedBy>
  <cp:revision>8</cp:revision>
  <dcterms:created xsi:type="dcterms:W3CDTF">2022-04-28T04:43:00Z</dcterms:created>
  <dcterms:modified xsi:type="dcterms:W3CDTF">2022-05-12T04:25:00Z</dcterms:modified>
</cp:coreProperties>
</file>