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40" w:lineRule="auto"/>
        <w:jc w:val="both"/>
        <w:rPr>
          <w:color w:val="500050"/>
          <w:sz w:val="24"/>
          <w:szCs w:val="24"/>
        </w:rPr>
      </w:pPr>
      <w:r w:rsidDel="00000000" w:rsidR="00000000" w:rsidRPr="00000000">
        <w:rPr>
          <w:i w:val="1"/>
          <w:color w:val="454545"/>
          <w:sz w:val="24"/>
          <w:szCs w:val="24"/>
          <w:rtl w:val="0"/>
        </w:rPr>
        <w:t xml:space="preserve">Eugeni Rius Daví</w:t>
      </w:r>
      <w:r w:rsidDel="00000000" w:rsidR="00000000" w:rsidRPr="00000000">
        <w:rPr>
          <w:color w:val="454545"/>
          <w:sz w:val="24"/>
          <w:szCs w:val="24"/>
          <w:rtl w:val="0"/>
        </w:rPr>
        <w:br w:type="textWrapping"/>
        <w:br w:type="textWrapping"/>
        <w:t xml:space="preserve">No es pot dir que fos un any que comencés bé. La mateixa nit de Cap d'Any un avió, el vol 855 d'Air Índia s'estavellava a prop de Bombay quan feia poc més d'un minut que s'havia enlairat. Passatgers i tripulants, en total 213 persones morien.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line="240" w:lineRule="auto"/>
        <w:jc w:val="both"/>
        <w:rPr>
          <w:color w:val="500050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Mig any més tard, una altra catàstrofe ens queia molt més a prop. Un camió carregat de gas propà s'accidenta a tocar d'un càmping a Sant Carles de la Ràpita. Càmping els Alfacs, a la N-340. 215 morts. Van acabar fent la variant...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jc w:val="both"/>
        <w:rPr>
          <w:color w:val="500050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A la primavera el món va viure pendent de la vida d'Aldo Moro. Les dues vegades primer ministre italià, entre molts altres càrrecs, i destacat membre la Democràcia cristiana va ser segrestat i assassinat 55 dies després pel grup armat d'extrema esquerra Brigades Roges.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240" w:lineRule="auto"/>
        <w:jc w:val="both"/>
        <w:rPr>
          <w:color w:val="500050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La mateixa primavera a Afganistan una revolució comunista portava al poder al Partit Democràtic Popular. Afganistan i l'URSS signaven un acord de cooperació civil i militar.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240" w:lineRule="auto"/>
        <w:jc w:val="both"/>
        <w:rPr>
          <w:color w:val="500050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La revolució sandinista acaba amb la dictadura d'Anastasio Somoza a Nicaragua.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240" w:lineRule="auto"/>
        <w:jc w:val="both"/>
        <w:rPr>
          <w:color w:val="500050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Se signa el tractat del canal de Panamà. El canal passaria a mans de Panamà el 1999.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240" w:lineRule="auto"/>
        <w:jc w:val="both"/>
        <w:rPr>
          <w:color w:val="500050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Un astrònom estatunidenc descobria Caront, el satèl·lit més gran de Plutó.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240" w:lineRule="auto"/>
        <w:jc w:val="both"/>
        <w:rPr>
          <w:color w:val="500050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Israel i Egipte signen la Pau a Camp David.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240" w:lineRule="auto"/>
        <w:jc w:val="both"/>
        <w:rPr>
          <w:color w:val="500050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Entre agost i setembre, Pau VI, Joan Pau l i Joan Pau II se succeeixen (els dos primers moren en diferents circumstàncies) al front de l'Església catòlica, a un ritme frenètic. El ritme d'aquell estiu ens va venir de la mà de Boney M (Rives of Babylon), Glòria Gaynor (I' will survive) i Donna Summers (Last Dance). Encara que en qüestió de ball i ritme, alguns vam acabar intentant imitar a John Travolta, i els seus èxits cinematogràfics. En castellà, Albert Hammond ens matava suaument amb una “espinita”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240" w:lineRule="auto"/>
        <w:jc w:val="both"/>
        <w:rPr>
          <w:color w:val="500050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Es despenalitzava l'adulteri a Espanya.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240" w:lineRule="auto"/>
        <w:jc w:val="both"/>
        <w:rPr>
          <w:color w:val="500050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De la unió del PSC (congrés), PSC (reagrupament) i la Federació Socialista de Catalunya (PSOE) naixia el Partit dels Socialistes de Catalunya.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240" w:lineRule="auto"/>
        <w:jc w:val="both"/>
        <w:rPr>
          <w:color w:val="500050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Va ser l'any que es va aprovar la Constitució espanyola.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240" w:lineRule="auto"/>
        <w:jc w:val="both"/>
        <w:rPr>
          <w:color w:val="500050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A Granollers l'hospital obria quatre noves plantes, i s'inaugurava el nou centre de l'escola Montserrat Montero.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jc w:val="both"/>
        <w:rPr>
          <w:color w:val="500050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El Real Madrid s'emportava la lliga i la Copa d'Europa de Bàsquet, i el Barcelona la copa del rei.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240" w:lineRule="auto"/>
        <w:jc w:val="both"/>
        <w:rPr>
          <w:color w:val="500050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Washington Bullets guanyava l'NBA. El MVP era Bill Walton, de Portaland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240" w:lineRule="auto"/>
        <w:jc w:val="both"/>
        <w:rPr>
          <w:color w:val="500050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Argentina guanyava el mundial de futbol de Mèxic. Maradona entrava a l'Olimp dels déus amb l'ajuda d'una mà.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240" w:lineRule="auto"/>
        <w:jc w:val="both"/>
        <w:rPr>
          <w:color w:val="500050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 Bernard Hinault començava el seu llarg regnat al Tour de França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240" w:lineRule="auto"/>
        <w:jc w:val="both"/>
        <w:rPr>
          <w:color w:val="500050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Aquell any neixien Volodímir Zelenski, Carles Puyol, Kobe Bryant, i ja “fent equip” Isabel Díaz-Ayuso i Pablo Iglesias.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240" w:lineRule="auto"/>
        <w:jc w:val="both"/>
        <w:rPr/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I a banda d'Aldo Moro, moria Santiago Bernabéu i era assassinat Joaquim Viola Sauret.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