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0AD6" w14:textId="5D297DB4" w:rsidR="00B33204" w:rsidRPr="00E254BE" w:rsidRDefault="00B33204" w:rsidP="00B33204">
      <w:pPr>
        <w:rPr>
          <w:b/>
          <w:bCs/>
        </w:rPr>
      </w:pPr>
      <w:r w:rsidRPr="00E254BE">
        <w:rPr>
          <w:b/>
          <w:bCs/>
        </w:rPr>
        <w:t>Ćwiczenia 0</w:t>
      </w:r>
      <w:r w:rsidR="003923B4">
        <w:rPr>
          <w:b/>
          <w:bCs/>
        </w:rPr>
        <w:t>3</w:t>
      </w:r>
      <w:r w:rsidRPr="00E254BE">
        <w:rPr>
          <w:b/>
          <w:bCs/>
        </w:rPr>
        <w:t xml:space="preserve"> Przetwarzanie języka naturalnego</w:t>
      </w:r>
    </w:p>
    <w:p w14:paraId="2040783B" w14:textId="324A481F" w:rsidR="00B33204" w:rsidRPr="00E254BE" w:rsidRDefault="00B33204" w:rsidP="00B33204">
      <w:r w:rsidRPr="00E254BE">
        <w:t>Data ćwiczeń</w:t>
      </w:r>
      <w:r w:rsidR="006A41D9" w:rsidRPr="00E254BE">
        <w:t>:</w:t>
      </w:r>
      <w:r w:rsidRPr="00E254BE">
        <w:t xml:space="preserve"> 2026.10.</w:t>
      </w:r>
      <w:r w:rsidR="003923B4">
        <w:t>16</w:t>
      </w:r>
    </w:p>
    <w:p w14:paraId="6C53ED16" w14:textId="3F85DC35" w:rsidR="00B33204" w:rsidRPr="00E254BE" w:rsidRDefault="00B33204" w:rsidP="00B33204">
      <w:r w:rsidRPr="00E254BE">
        <w:t xml:space="preserve">Termin realizacji: </w:t>
      </w:r>
      <w:r w:rsidR="003923B4">
        <w:t>22</w:t>
      </w:r>
      <w:r w:rsidRPr="00E254BE">
        <w:t>.10.2026</w:t>
      </w:r>
    </w:p>
    <w:p w14:paraId="38BDAD35" w14:textId="439E1F1B" w:rsidR="00B33204" w:rsidRPr="00E254BE" w:rsidRDefault="00B33204" w:rsidP="00B33204">
      <w:pPr>
        <w:pStyle w:val="ListParagraph"/>
        <w:numPr>
          <w:ilvl w:val="0"/>
          <w:numId w:val="2"/>
        </w:numPr>
      </w:pPr>
      <w:r w:rsidRPr="00E254BE">
        <w:t>Przygotuj się do kart</w:t>
      </w:r>
      <w:r w:rsidR="00777F26" w:rsidRPr="00E254BE">
        <w:t>k</w:t>
      </w:r>
      <w:r w:rsidRPr="00E254BE">
        <w:t xml:space="preserve">ówki. </w:t>
      </w:r>
    </w:p>
    <w:p w14:paraId="10856FCE" w14:textId="4DE7AED8" w:rsidR="00B33204" w:rsidRPr="00E254BE" w:rsidRDefault="00B33204" w:rsidP="00B33204">
      <w:pPr>
        <w:pStyle w:val="ListParagraph"/>
      </w:pPr>
      <w:r w:rsidRPr="00E254BE">
        <w:t>Temat: 1</w:t>
      </w:r>
      <w:r w:rsidR="00AC05E1">
        <w:t>2</w:t>
      </w:r>
      <w:r w:rsidRPr="00E254BE">
        <w:t xml:space="preserve"> z listy</w:t>
      </w:r>
      <w:r w:rsidR="00E254BE" w:rsidRPr="00E254BE">
        <w:t xml:space="preserve"> (specjalizacyjne) Sztuczna Inteligencja;</w:t>
      </w:r>
    </w:p>
    <w:p w14:paraId="2E5700DD" w14:textId="7A87089B" w:rsidR="00B33204" w:rsidRPr="00E254BE" w:rsidRDefault="00B33204" w:rsidP="00B33204">
      <w:pPr>
        <w:pStyle w:val="ListParagraph"/>
      </w:pPr>
      <w:hyperlink r:id="rId6" w:history="1">
        <w:r w:rsidRPr="00E254BE">
          <w:rPr>
            <w:rStyle w:val="Hyperlink"/>
          </w:rPr>
          <w:t>https://gdansk.pja.edu.pl/wp-content/uploads/2024/12/Zestaw-zagadnien-na-egzamin-dyplomowy-od-2024_2025-ze-spec.do</w:t>
        </w:r>
        <w:r w:rsidRPr="00E254BE">
          <w:rPr>
            <w:rStyle w:val="Hyperlink"/>
          </w:rPr>
          <w:t>c</w:t>
        </w:r>
        <w:r w:rsidRPr="00E254BE">
          <w:rPr>
            <w:rStyle w:val="Hyperlink"/>
          </w:rPr>
          <w:t>x.pdf</w:t>
        </w:r>
      </w:hyperlink>
    </w:p>
    <w:p w14:paraId="7B6B18E0" w14:textId="716FA876" w:rsidR="00E254BE" w:rsidRPr="00E254BE" w:rsidRDefault="00E254BE" w:rsidP="00B33204">
      <w:pPr>
        <w:pStyle w:val="ListParagraph"/>
      </w:pPr>
      <w:r w:rsidRPr="00E254BE">
        <w:t xml:space="preserve">Jesteś w stanie </w:t>
      </w:r>
      <w:r w:rsidR="00E61F03">
        <w:t>narysować przykładowe architektury</w:t>
      </w:r>
      <w:r w:rsidRPr="00E254BE">
        <w:t>.</w:t>
      </w:r>
    </w:p>
    <w:p w14:paraId="3BE9CBA2" w14:textId="0633889C" w:rsidR="00777F26" w:rsidRPr="00E254BE" w:rsidRDefault="00777F26" w:rsidP="00777F26">
      <w:pPr>
        <w:pStyle w:val="ListParagraph"/>
        <w:numPr>
          <w:ilvl w:val="0"/>
          <w:numId w:val="2"/>
        </w:numPr>
      </w:pPr>
      <w:r w:rsidRPr="00E254BE">
        <w:t xml:space="preserve">Uruchom skrypt i uzupełnij skrypt </w:t>
      </w:r>
      <w:r w:rsidR="00AC05E1" w:rsidRPr="00AC05E1">
        <w:rPr>
          <w:i/>
          <w:iCs/>
        </w:rPr>
        <w:t>3 - LSTM - PJN.ipynb</w:t>
      </w:r>
    </w:p>
    <w:p w14:paraId="344703E0" w14:textId="6C08417F" w:rsidR="00E254BE" w:rsidRPr="00E254BE" w:rsidRDefault="00E254BE" w:rsidP="00E254BE">
      <w:pPr>
        <w:pStyle w:val="ListParagraph"/>
        <w:numPr>
          <w:ilvl w:val="0"/>
          <w:numId w:val="2"/>
        </w:numPr>
      </w:pPr>
      <w:r w:rsidRPr="00E254BE">
        <w:t>Skrypt i jego eksport do pdf umieść do w repozytorium</w:t>
      </w:r>
    </w:p>
    <w:p w14:paraId="03188B4F" w14:textId="72444845" w:rsidR="00E254BE" w:rsidRPr="00AC05E1" w:rsidRDefault="00E254BE" w:rsidP="00777F26">
      <w:pPr>
        <w:pStyle w:val="ListParagraph"/>
        <w:numPr>
          <w:ilvl w:val="0"/>
          <w:numId w:val="2"/>
        </w:numPr>
      </w:pPr>
      <w:r w:rsidRPr="00E254BE">
        <w:t xml:space="preserve">Zrealizuj pierwszy rozdział </w:t>
      </w:r>
      <w:r w:rsidR="00AC05E1" w:rsidRPr="00AC05E1">
        <w:rPr>
          <w:i/>
          <w:iCs/>
        </w:rPr>
        <w:t>Chapter 2: Large-scale data analysis with spaCy</w:t>
      </w:r>
      <w:r w:rsidR="00AC05E1">
        <w:rPr>
          <w:i/>
          <w:iCs/>
        </w:rPr>
        <w:t xml:space="preserve"> </w:t>
      </w:r>
      <w:r w:rsidRPr="00E254BE">
        <w:t xml:space="preserve">z kursu </w:t>
      </w:r>
      <w:hyperlink r:id="rId7" w:history="1">
        <w:r w:rsidRPr="00E254BE">
          <w:rPr>
            <w:rStyle w:val="Hyperlink"/>
          </w:rPr>
          <w:t>https://cou</w:t>
        </w:r>
        <w:r w:rsidRPr="00E254BE">
          <w:rPr>
            <w:rStyle w:val="Hyperlink"/>
          </w:rPr>
          <w:t>r</w:t>
        </w:r>
        <w:r w:rsidRPr="00E254BE">
          <w:rPr>
            <w:rStyle w:val="Hyperlink"/>
          </w:rPr>
          <w:t>se.spacy.io/en</w:t>
        </w:r>
      </w:hyperlink>
      <w:r w:rsidRPr="00E254BE">
        <w:t xml:space="preserve"> </w:t>
      </w:r>
    </w:p>
    <w:p w14:paraId="412FEAAE" w14:textId="773E4C9B" w:rsidR="00E254BE" w:rsidRPr="00E254BE" w:rsidRDefault="00E254BE" w:rsidP="00E254BE">
      <w:pPr>
        <w:pStyle w:val="ListParagraph"/>
      </w:pPr>
      <w:r w:rsidRPr="00E254BE">
        <w:t>Dowód realizacji umieść w repozytorium.</w:t>
      </w:r>
    </w:p>
    <w:sectPr w:rsidR="00E254BE" w:rsidRPr="00E254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AE0"/>
    <w:multiLevelType w:val="hybridMultilevel"/>
    <w:tmpl w:val="6FE40034"/>
    <w:lvl w:ilvl="0" w:tplc="17126C8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BC5886"/>
    <w:multiLevelType w:val="hybridMultilevel"/>
    <w:tmpl w:val="F57A13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79406">
    <w:abstractNumId w:val="0"/>
  </w:num>
  <w:num w:numId="2" w16cid:durableId="1073746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204"/>
    <w:rsid w:val="003923B4"/>
    <w:rsid w:val="00664806"/>
    <w:rsid w:val="006A41D9"/>
    <w:rsid w:val="00777F26"/>
    <w:rsid w:val="00AC05E1"/>
    <w:rsid w:val="00B33204"/>
    <w:rsid w:val="00DA57E1"/>
    <w:rsid w:val="00DB2DE0"/>
    <w:rsid w:val="00E254BE"/>
    <w:rsid w:val="00E61F03"/>
    <w:rsid w:val="00ED3F9D"/>
    <w:rsid w:val="00F0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D66A4"/>
  <w15:chartTrackingRefBased/>
  <w15:docId w15:val="{0C939B6A-2202-46F6-9755-493DB2BA5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3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2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32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204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6A41D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A41D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A41D9"/>
    <w:rPr>
      <w:i/>
      <w:iCs/>
    </w:rPr>
  </w:style>
  <w:style w:type="paragraph" w:styleId="NoSpacing">
    <w:name w:val="No Spacing"/>
    <w:uiPriority w:val="1"/>
    <w:qFormat/>
    <w:rsid w:val="006A41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A41D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A41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A41D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41D9"/>
    <w:pPr>
      <w:spacing w:before="240" w:after="0"/>
      <w:outlineLvl w:val="9"/>
    </w:pPr>
    <w:rPr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E254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urse.spacy.io/en" TargetMode="Externa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dansk.pja.edu.pl/wp-content/uploads/2024/12/Zestaw-zagadnien-na-egzamin-dyplomowy-od-2024_2025-ze-spec.docx.pdf" TargetMode="Externa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 Version="1987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CB9A58B10EFF49AEB3E7CD44EBA206" ma:contentTypeVersion="3" ma:contentTypeDescription="Utwórz nowy dokument." ma:contentTypeScope="" ma:versionID="6f2785bb68f9fc860c3982aa7d939353">
  <xsd:schema xmlns:xsd="http://www.w3.org/2001/XMLSchema" xmlns:xs="http://www.w3.org/2001/XMLSchema" xmlns:p="http://schemas.microsoft.com/office/2006/metadata/properties" xmlns:ns2="b4a94319-5ab4-4bc9-9858-be635b48e340" targetNamespace="http://schemas.microsoft.com/office/2006/metadata/properties" ma:root="true" ma:fieldsID="f50495dded929f10f6b9a4b3cd89f93b" ns2:_="">
    <xsd:import namespace="b4a94319-5ab4-4bc9-9858-be635b48e3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94319-5ab4-4bc9-9858-be635b48e3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F886C2-2CAF-4BDE-BFAD-D96645E0D3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E1CE46-5CA4-4BD0-984F-E30AD10793E2}"/>
</file>

<file path=customXml/itemProps3.xml><?xml version="1.0" encoding="utf-8"?>
<ds:datastoreItem xmlns:ds="http://schemas.openxmlformats.org/officeDocument/2006/customXml" ds:itemID="{F1A52848-D4C1-46F2-B70A-CA8AEAED9B76}"/>
</file>

<file path=customXml/itemProps4.xml><?xml version="1.0" encoding="utf-8"?>
<ds:datastoreItem xmlns:ds="http://schemas.openxmlformats.org/officeDocument/2006/customXml" ds:itemID="{2EE43A6E-9F35-4239-B541-71367BF2B1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1</Pages>
  <Words>114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Czapiewski</dc:creator>
  <cp:keywords/>
  <dc:description/>
  <cp:lastModifiedBy>Paweł Czapiewski</cp:lastModifiedBy>
  <cp:revision>6</cp:revision>
  <dcterms:created xsi:type="dcterms:W3CDTF">2026-10-02T11:44:00Z</dcterms:created>
  <dcterms:modified xsi:type="dcterms:W3CDTF">2026-10-16T13:51:00Z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0x01010010CB9A58B10EFF49AEB3E7CD44EBA206</vt:lpwstr>
  </property>
</Properties>
</file>