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["10.1.0.7:9200"]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host: "10.1.0.7:5601" # TODO: Change this to the IP address of your ELK server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#ssl.renegotation: never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