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files=('/etc/shadow' '/etc/passwd')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#for each file in the list, perform the commands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file in ${files[@]};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 -l $file | awk '{print $1, $9}'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