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B8D9" w14:textId="77777777" w:rsidR="00900631" w:rsidRDefault="00947155" w:rsidP="00947155">
      <w:pPr>
        <w:jc w:val="center"/>
      </w:pPr>
      <w:r>
        <w:t>Texto morse</w:t>
      </w:r>
    </w:p>
    <w:p w14:paraId="79390E0F" w14:textId="77777777" w:rsidR="00947155" w:rsidRDefault="00947155" w:rsidP="00947155">
      <w:commentRangeStart w:id="0"/>
      <w:r>
        <w:t>Entrada</w:t>
      </w:r>
      <w:commentRangeEnd w:id="0"/>
      <w:r>
        <w:rPr>
          <w:rStyle w:val="Refdecomentario"/>
        </w:rPr>
        <w:commentReference w:id="0"/>
      </w:r>
    </w:p>
    <w:p w14:paraId="1CDD3C41" w14:textId="77777777" w:rsidR="00947155" w:rsidRDefault="00947155" w:rsidP="00947155">
      <w:r>
        <w:rPr>
          <w:noProof/>
        </w:rPr>
        <w:drawing>
          <wp:inline distT="0" distB="0" distL="0" distR="0" wp14:anchorId="4595EA3C" wp14:editId="2347D7F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52E" w14:textId="77777777" w:rsidR="00947155" w:rsidRDefault="00947155" w:rsidP="00947155"/>
    <w:p w14:paraId="0B33DF10" w14:textId="77777777" w:rsidR="00947155" w:rsidRDefault="00947155" w:rsidP="00947155">
      <w:commentRangeStart w:id="1"/>
      <w:r>
        <w:t>Salida</w:t>
      </w:r>
      <w:commentRangeEnd w:id="1"/>
      <w:r>
        <w:rPr>
          <w:rStyle w:val="Refdecomentario"/>
        </w:rPr>
        <w:commentReference w:id="1"/>
      </w:r>
    </w:p>
    <w:p w14:paraId="60012B46" w14:textId="77777777" w:rsidR="00947155" w:rsidRDefault="00947155" w:rsidP="00947155">
      <w:r>
        <w:rPr>
          <w:noProof/>
        </w:rPr>
        <w:drawing>
          <wp:inline distT="0" distB="0" distL="0" distR="0" wp14:anchorId="1635D6BC" wp14:editId="2A7BAB4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FAB1" w14:textId="77777777" w:rsidR="00947155" w:rsidRDefault="00947155" w:rsidP="00947155"/>
    <w:p w14:paraId="3CCF1F1C" w14:textId="77777777" w:rsidR="00947155" w:rsidRDefault="00947155" w:rsidP="00947155"/>
    <w:p w14:paraId="70E94199" w14:textId="77777777" w:rsidR="00947155" w:rsidRDefault="00947155" w:rsidP="00947155"/>
    <w:p w14:paraId="3F866EE9" w14:textId="77777777" w:rsidR="00947155" w:rsidRDefault="00947155" w:rsidP="00947155"/>
    <w:p w14:paraId="2359C2E1" w14:textId="77777777" w:rsidR="00947155" w:rsidRDefault="00947155" w:rsidP="00947155">
      <w:bookmarkStart w:id="2" w:name="_GoBack"/>
      <w:bookmarkEnd w:id="2"/>
    </w:p>
    <w:sectPr w:rsidR="00947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" w:date="2018-10-20T13:51:00Z" w:initials="F">
    <w:p w14:paraId="64257877" w14:textId="77777777" w:rsidR="00947155" w:rsidRDefault="00947155">
      <w:pPr>
        <w:pStyle w:val="Textocomentario"/>
      </w:pPr>
      <w:r>
        <w:rPr>
          <w:rStyle w:val="Refdecomentario"/>
        </w:rPr>
        <w:annotationRef/>
      </w:r>
      <w:r>
        <w:t>COMO ES DATO DE ENTRADA SOLO SE PIDEN LOS VALORES.</w:t>
      </w:r>
    </w:p>
  </w:comment>
  <w:comment w:id="1" w:author="Fabian" w:date="2018-10-20T13:52:00Z" w:initials="F">
    <w:p w14:paraId="0C8B6C63" w14:textId="77777777" w:rsidR="00947155" w:rsidRDefault="00947155">
      <w:pPr>
        <w:pStyle w:val="Textocomentario"/>
      </w:pPr>
      <w:r>
        <w:rPr>
          <w:rStyle w:val="Refdecomentario"/>
        </w:rPr>
        <w:annotationRef/>
      </w:r>
      <w:r>
        <w:t>ACA EN SI SOLO MUESTRO YA CUANDO  ENVIA EL MESAJE FINAL.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257877" w15:done="0"/>
  <w15:commentEx w15:paraId="0C8B6C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">
    <w15:presenceInfo w15:providerId="None" w15:userId="Fab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55"/>
    <w:rsid w:val="00900631"/>
    <w:rsid w:val="0094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B3EE"/>
  <w15:chartTrackingRefBased/>
  <w15:docId w15:val="{65FC3D5D-B8BE-4946-934E-082179E0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471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71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71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71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71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1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2018-10-20T12:49:00Z</dcterms:created>
  <dcterms:modified xsi:type="dcterms:W3CDTF">2018-10-20T12:56:00Z</dcterms:modified>
</cp:coreProperties>
</file>