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2B9C" w:rsidP="661543AE" w:rsidRDefault="004B2B9C" w14:paraId="6386F4AB" w14:textId="2CC198BB" w14:noSpellErr="1">
      <w:pPr>
        <w:jc w:val="center"/>
        <w:rPr>
          <w:rFonts w:ascii="Arial" w:hAnsi="Arial" w:eastAsia="Arial" w:cs="Arial"/>
          <w:sz w:val="28"/>
          <w:szCs w:val="28"/>
        </w:rPr>
      </w:pPr>
      <w:r w:rsidRPr="661543AE" w:rsidR="004B2B9C">
        <w:rPr>
          <w:rFonts w:ascii="Arial" w:hAnsi="Arial" w:eastAsia="Arial" w:cs="Arial"/>
          <w:b w:val="1"/>
          <w:bCs w:val="1"/>
          <w:sz w:val="28"/>
          <w:szCs w:val="28"/>
        </w:rPr>
        <w:t>Library Management System - Project Proposal</w:t>
      </w:r>
    </w:p>
    <w:p w:rsidR="661543AE" w:rsidP="661543AE" w:rsidRDefault="661543AE" w14:paraId="54E72240" w14:textId="752625E8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Pr="004B2B9C" w:rsidR="004B2B9C" w:rsidP="661543AE" w:rsidRDefault="004B2B9C" w14:paraId="3364BDC8" w14:textId="77777777" w14:noSpellErr="1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661543AE" w:rsidR="004B2B9C">
        <w:rPr>
          <w:rFonts w:ascii="Arial" w:hAnsi="Arial" w:eastAsia="Arial" w:cs="Arial"/>
          <w:b w:val="1"/>
          <w:bCs w:val="1"/>
          <w:sz w:val="24"/>
          <w:szCs w:val="24"/>
        </w:rPr>
        <w:t>1. Project Overview</w:t>
      </w:r>
    </w:p>
    <w:p w:rsidR="004B2B9C" w:rsidP="68DC0487" w:rsidRDefault="004B2B9C" w14:paraId="3AD15EB9" w14:textId="42FE2CAF">
      <w:pPr>
        <w:jc w:val="both"/>
        <w:rPr>
          <w:rFonts w:ascii="Arial" w:hAnsi="Arial" w:eastAsia="Arial" w:cs="Arial"/>
          <w:sz w:val="24"/>
          <w:szCs w:val="24"/>
        </w:rPr>
      </w:pPr>
      <w:r w:rsidRPr="68DC0487" w:rsidR="42638D0D">
        <w:rPr>
          <w:rFonts w:ascii="Arial" w:hAnsi="Arial" w:eastAsia="Arial" w:cs="Arial"/>
          <w:sz w:val="24"/>
          <w:szCs w:val="24"/>
        </w:rPr>
        <w:t xml:space="preserve">The </w:t>
      </w:r>
      <w:r w:rsidRPr="68DC0487" w:rsidR="42638D0D">
        <w:rPr>
          <w:rFonts w:ascii="Arial" w:hAnsi="Arial" w:eastAsia="Arial" w:cs="Arial"/>
          <w:b w:val="1"/>
          <w:bCs w:val="1"/>
          <w:sz w:val="24"/>
          <w:szCs w:val="24"/>
        </w:rPr>
        <w:t>Library Management System (LMS)</w:t>
      </w:r>
      <w:r w:rsidRPr="68DC0487" w:rsidR="42638D0D">
        <w:rPr>
          <w:rFonts w:ascii="Arial" w:hAnsi="Arial" w:eastAsia="Arial" w:cs="Arial"/>
          <w:sz w:val="24"/>
          <w:szCs w:val="24"/>
        </w:rPr>
        <w:t xml:space="preserve"> is a web-based application designed to help libraries efficiently manage books, users, borrowing records, </w:t>
      </w:r>
      <w:r w:rsidRPr="68DC0487" w:rsidR="238CFC80">
        <w:rPr>
          <w:rFonts w:ascii="Arial" w:hAnsi="Arial" w:eastAsia="Arial" w:cs="Arial"/>
          <w:sz w:val="24"/>
          <w:szCs w:val="24"/>
        </w:rPr>
        <w:t>and overdue book report for librarians</w:t>
      </w:r>
      <w:r w:rsidRPr="68DC0487" w:rsidR="42638D0D">
        <w:rPr>
          <w:rFonts w:ascii="Arial" w:hAnsi="Arial" w:eastAsia="Arial" w:cs="Arial"/>
          <w:color w:val="00B050"/>
          <w:sz w:val="24"/>
          <w:szCs w:val="24"/>
        </w:rPr>
        <w:t>.</w:t>
      </w:r>
      <w:r w:rsidRPr="68DC0487" w:rsidR="42638D0D">
        <w:rPr>
          <w:rFonts w:ascii="Arial" w:hAnsi="Arial" w:eastAsia="Arial" w:cs="Arial"/>
          <w:sz w:val="24"/>
          <w:szCs w:val="24"/>
        </w:rPr>
        <w:t xml:space="preserve"> The system will enable librarians to oversee book inventory, monitor borrowing trends, and enforce penalties for late returns. Users (readers) will be able to search, borrow, return, and review books.</w:t>
      </w:r>
    </w:p>
    <w:p w:rsidRPr="004B2B9C" w:rsidR="00943F6A" w:rsidP="661543AE" w:rsidRDefault="00943F6A" w14:paraId="4036C44A" w14:textId="77777777" w14:noSpellErr="1">
      <w:pPr>
        <w:rPr>
          <w:rFonts w:ascii="Arial" w:hAnsi="Arial" w:eastAsia="Arial" w:cs="Arial"/>
          <w:sz w:val="24"/>
          <w:szCs w:val="24"/>
        </w:rPr>
      </w:pPr>
    </w:p>
    <w:p w:rsidRPr="004B2B9C" w:rsidR="004B2B9C" w:rsidP="661543AE" w:rsidRDefault="004B2B9C" w14:paraId="13DEBCE7" w14:textId="77777777" w14:noSpellErr="1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661543AE" w:rsidR="004B2B9C">
        <w:rPr>
          <w:rFonts w:ascii="Arial" w:hAnsi="Arial" w:eastAsia="Arial" w:cs="Arial"/>
          <w:b w:val="1"/>
          <w:bCs w:val="1"/>
          <w:sz w:val="24"/>
          <w:szCs w:val="24"/>
        </w:rPr>
        <w:t>2. Key Functionalities</w:t>
      </w:r>
    </w:p>
    <w:p w:rsidRPr="004B2B9C" w:rsidR="004B2B9C" w:rsidP="661543AE" w:rsidRDefault="004B2B9C" w14:paraId="6301B046" w14:textId="74A2E902" w14:noSpellErr="1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661543AE" w:rsidR="004B2B9C">
        <w:rPr>
          <w:rFonts w:ascii="Arial" w:hAnsi="Arial" w:eastAsia="Arial" w:cs="Arial"/>
          <w:b w:val="1"/>
          <w:bCs w:val="1"/>
          <w:sz w:val="24"/>
          <w:szCs w:val="24"/>
        </w:rPr>
        <w:t>User Authentication &amp; Role Management</w:t>
      </w:r>
    </w:p>
    <w:p w:rsidRPr="004B2B9C" w:rsidR="004B2B9C" w:rsidP="661543AE" w:rsidRDefault="004B2B9C" w14:paraId="52D45CC6" w14:textId="77777777" w14:noSpellErr="1">
      <w:pPr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661543AE" w:rsidR="004B2B9C">
        <w:rPr>
          <w:rFonts w:ascii="Arial" w:hAnsi="Arial" w:eastAsia="Arial" w:cs="Arial"/>
          <w:sz w:val="24"/>
          <w:szCs w:val="24"/>
        </w:rPr>
        <w:t xml:space="preserve">Two primary roles: </w:t>
      </w:r>
      <w:r w:rsidRPr="661543AE" w:rsidR="004B2B9C">
        <w:rPr>
          <w:rFonts w:ascii="Arial" w:hAnsi="Arial" w:eastAsia="Arial" w:cs="Arial"/>
          <w:b w:val="1"/>
          <w:bCs w:val="1"/>
          <w:sz w:val="24"/>
          <w:szCs w:val="24"/>
        </w:rPr>
        <w:t>Librarians</w:t>
      </w:r>
      <w:r w:rsidRPr="661543AE" w:rsidR="004B2B9C">
        <w:rPr>
          <w:rFonts w:ascii="Arial" w:hAnsi="Arial" w:eastAsia="Arial" w:cs="Arial"/>
          <w:sz w:val="24"/>
          <w:szCs w:val="24"/>
        </w:rPr>
        <w:t xml:space="preserve"> (manage inventory, users) &amp; </w:t>
      </w:r>
      <w:r w:rsidRPr="661543AE" w:rsidR="004B2B9C">
        <w:rPr>
          <w:rFonts w:ascii="Arial" w:hAnsi="Arial" w:eastAsia="Arial" w:cs="Arial"/>
          <w:b w:val="1"/>
          <w:bCs w:val="1"/>
          <w:sz w:val="24"/>
          <w:szCs w:val="24"/>
        </w:rPr>
        <w:t>Readers</w:t>
      </w:r>
      <w:r w:rsidRPr="661543AE" w:rsidR="004B2B9C">
        <w:rPr>
          <w:rFonts w:ascii="Arial" w:hAnsi="Arial" w:eastAsia="Arial" w:cs="Arial"/>
          <w:sz w:val="24"/>
          <w:szCs w:val="24"/>
        </w:rPr>
        <w:t xml:space="preserve"> (borrow, review books).</w:t>
      </w:r>
    </w:p>
    <w:p w:rsidRPr="004B2B9C" w:rsidR="004B2B9C" w:rsidP="661543AE" w:rsidRDefault="004B2B9C" w14:paraId="37F7EE9F" w14:textId="77777777" w14:noSpellErr="1">
      <w:pPr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661543AE" w:rsidR="004B2B9C">
        <w:rPr>
          <w:rFonts w:ascii="Arial" w:hAnsi="Arial" w:eastAsia="Arial" w:cs="Arial"/>
          <w:sz w:val="24"/>
          <w:szCs w:val="24"/>
        </w:rPr>
        <w:t>Secure login with authentication &amp; authorization.</w:t>
      </w:r>
    </w:p>
    <w:p w:rsidRPr="004B2B9C" w:rsidR="004B2B9C" w:rsidP="661543AE" w:rsidRDefault="004B2B9C" w14:paraId="3D8A29AC" w14:textId="28D1EE7C" w14:noSpellErr="1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661543AE" w:rsidR="004B2B9C">
        <w:rPr>
          <w:rFonts w:ascii="Arial" w:hAnsi="Arial" w:eastAsia="Arial" w:cs="Arial"/>
          <w:b w:val="1"/>
          <w:bCs w:val="1"/>
          <w:sz w:val="24"/>
          <w:szCs w:val="24"/>
        </w:rPr>
        <w:t xml:space="preserve"> Book Management</w:t>
      </w:r>
    </w:p>
    <w:p w:rsidRPr="004B2B9C" w:rsidR="004B2B9C" w:rsidP="661543AE" w:rsidRDefault="004B2B9C" w14:paraId="786D7223" w14:textId="77777777" w14:noSpellErr="1">
      <w:pPr>
        <w:numPr>
          <w:ilvl w:val="0"/>
          <w:numId w:val="2"/>
        </w:numPr>
        <w:rPr>
          <w:rFonts w:ascii="Arial" w:hAnsi="Arial" w:eastAsia="Arial" w:cs="Arial"/>
          <w:sz w:val="24"/>
          <w:szCs w:val="24"/>
        </w:rPr>
      </w:pPr>
      <w:r w:rsidRPr="661543AE" w:rsidR="004B2B9C">
        <w:rPr>
          <w:rFonts w:ascii="Arial" w:hAnsi="Arial" w:eastAsia="Arial" w:cs="Arial"/>
          <w:sz w:val="24"/>
          <w:szCs w:val="24"/>
        </w:rPr>
        <w:t xml:space="preserve">CRUD operations: </w:t>
      </w:r>
      <w:r w:rsidRPr="661543AE" w:rsidR="004B2B9C">
        <w:rPr>
          <w:rFonts w:ascii="Arial" w:hAnsi="Arial" w:eastAsia="Arial" w:cs="Arial"/>
          <w:b w:val="1"/>
          <w:bCs w:val="1"/>
          <w:sz w:val="24"/>
          <w:szCs w:val="24"/>
        </w:rPr>
        <w:t>Add, Edit, Delete, and Search Books</w:t>
      </w:r>
      <w:r w:rsidRPr="661543AE" w:rsidR="004B2B9C">
        <w:rPr>
          <w:rFonts w:ascii="Arial" w:hAnsi="Arial" w:eastAsia="Arial" w:cs="Arial"/>
          <w:sz w:val="24"/>
          <w:szCs w:val="24"/>
        </w:rPr>
        <w:t>.</w:t>
      </w:r>
    </w:p>
    <w:p w:rsidRPr="004B2B9C" w:rsidR="004B2B9C" w:rsidP="661543AE" w:rsidRDefault="004B2B9C" w14:paraId="19C0B3EF" w14:textId="3D85F4FC">
      <w:pPr>
        <w:numPr>
          <w:ilvl w:val="0"/>
          <w:numId w:val="2"/>
        </w:numPr>
        <w:rPr>
          <w:rFonts w:ascii="Arial" w:hAnsi="Arial" w:eastAsia="Arial" w:cs="Arial"/>
          <w:sz w:val="24"/>
          <w:szCs w:val="24"/>
        </w:rPr>
      </w:pPr>
      <w:r w:rsidRPr="661543AE" w:rsidR="004B2B9C">
        <w:rPr>
          <w:rFonts w:ascii="Arial" w:hAnsi="Arial" w:eastAsia="Arial" w:cs="Arial"/>
          <w:sz w:val="24"/>
          <w:szCs w:val="24"/>
        </w:rPr>
        <w:t xml:space="preserve">Categorization based on </w:t>
      </w:r>
      <w:r w:rsidRPr="661543AE" w:rsidR="16B92052">
        <w:rPr>
          <w:rFonts w:ascii="Arial" w:hAnsi="Arial" w:eastAsia="Arial" w:cs="Arial"/>
          <w:b w:val="1"/>
          <w:bCs w:val="1"/>
          <w:sz w:val="24"/>
          <w:szCs w:val="24"/>
        </w:rPr>
        <w:t>subject</w:t>
      </w:r>
      <w:r w:rsidRPr="661543AE" w:rsidR="004B2B9C">
        <w:rPr>
          <w:rFonts w:ascii="Arial" w:hAnsi="Arial" w:eastAsia="Arial" w:cs="Arial"/>
          <w:b w:val="1"/>
          <w:bCs w:val="1"/>
          <w:sz w:val="24"/>
          <w:szCs w:val="24"/>
        </w:rPr>
        <w:t>, author, availability, and rating</w:t>
      </w:r>
      <w:r w:rsidRPr="661543AE" w:rsidR="004B2B9C">
        <w:rPr>
          <w:rFonts w:ascii="Arial" w:hAnsi="Arial" w:eastAsia="Arial" w:cs="Arial"/>
          <w:sz w:val="24"/>
          <w:szCs w:val="24"/>
        </w:rPr>
        <w:t>.</w:t>
      </w:r>
    </w:p>
    <w:p w:rsidRPr="004B2B9C" w:rsidR="004B2B9C" w:rsidP="661543AE" w:rsidRDefault="004B2B9C" w14:paraId="10C39E2F" w14:textId="18B6CF29" w14:noSpellErr="1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661543AE" w:rsidR="004B2B9C">
        <w:rPr>
          <w:rFonts w:ascii="Arial" w:hAnsi="Arial" w:eastAsia="Arial" w:cs="Arial"/>
          <w:b w:val="1"/>
          <w:bCs w:val="1"/>
          <w:sz w:val="24"/>
          <w:szCs w:val="24"/>
        </w:rPr>
        <w:t>Borrow &amp; Return Books</w:t>
      </w:r>
    </w:p>
    <w:p w:rsidRPr="004B2B9C" w:rsidR="004B2B9C" w:rsidP="661543AE" w:rsidRDefault="004B2B9C" w14:paraId="3B983A0E" w14:textId="77777777" w14:noSpellErr="1">
      <w:pPr>
        <w:numPr>
          <w:ilvl w:val="0"/>
          <w:numId w:val="3"/>
        </w:numPr>
        <w:rPr>
          <w:rFonts w:ascii="Arial" w:hAnsi="Arial" w:eastAsia="Arial" w:cs="Arial"/>
          <w:sz w:val="24"/>
          <w:szCs w:val="24"/>
        </w:rPr>
      </w:pPr>
      <w:r w:rsidRPr="661543AE" w:rsidR="004B2B9C">
        <w:rPr>
          <w:rFonts w:ascii="Arial" w:hAnsi="Arial" w:eastAsia="Arial" w:cs="Arial"/>
          <w:sz w:val="24"/>
          <w:szCs w:val="24"/>
        </w:rPr>
        <w:t xml:space="preserve">Book checkout with </w:t>
      </w:r>
      <w:r w:rsidRPr="661543AE" w:rsidR="004B2B9C">
        <w:rPr>
          <w:rFonts w:ascii="Arial" w:hAnsi="Arial" w:eastAsia="Arial" w:cs="Arial"/>
          <w:b w:val="1"/>
          <w:bCs w:val="1"/>
          <w:sz w:val="24"/>
          <w:szCs w:val="24"/>
        </w:rPr>
        <w:t>loan duration tracking</w:t>
      </w:r>
      <w:r w:rsidRPr="661543AE" w:rsidR="004B2B9C">
        <w:rPr>
          <w:rFonts w:ascii="Arial" w:hAnsi="Arial" w:eastAsia="Arial" w:cs="Arial"/>
          <w:sz w:val="24"/>
          <w:szCs w:val="24"/>
        </w:rPr>
        <w:t>.</w:t>
      </w:r>
    </w:p>
    <w:p w:rsidRPr="004B2B9C" w:rsidR="004B2B9C" w:rsidP="661543AE" w:rsidRDefault="004B2B9C" w14:paraId="59F801C7" w14:textId="77777777" w14:noSpellErr="1">
      <w:pPr>
        <w:numPr>
          <w:ilvl w:val="0"/>
          <w:numId w:val="3"/>
        </w:numPr>
        <w:rPr>
          <w:rFonts w:ascii="Arial" w:hAnsi="Arial" w:eastAsia="Arial" w:cs="Arial"/>
          <w:sz w:val="24"/>
          <w:szCs w:val="24"/>
        </w:rPr>
      </w:pPr>
      <w:r w:rsidRPr="661543AE" w:rsidR="004B2B9C">
        <w:rPr>
          <w:rFonts w:ascii="Arial" w:hAnsi="Arial" w:eastAsia="Arial" w:cs="Arial"/>
          <w:sz w:val="24"/>
          <w:szCs w:val="24"/>
        </w:rPr>
        <w:t>Automated due date calculation.</w:t>
      </w:r>
    </w:p>
    <w:p w:rsidRPr="004B2B9C" w:rsidR="004B2B9C" w:rsidP="661543AE" w:rsidRDefault="004B2B9C" w14:paraId="1A690F34" w14:textId="38360FA4" w14:noSpellErr="1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661543AE" w:rsidR="004B2B9C">
        <w:rPr>
          <w:rFonts w:ascii="Arial" w:hAnsi="Arial" w:eastAsia="Arial" w:cs="Arial"/>
          <w:b w:val="1"/>
          <w:bCs w:val="1"/>
          <w:sz w:val="24"/>
          <w:szCs w:val="24"/>
        </w:rPr>
        <w:t>Overdue Notifications &amp; Fine Calculation</w:t>
      </w:r>
    </w:p>
    <w:p w:rsidRPr="004B2B9C" w:rsidR="004B2B9C" w:rsidP="661543AE" w:rsidRDefault="004B2B9C" w14:paraId="7CB053B6" w14:textId="77777777" w14:noSpellErr="1">
      <w:pPr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661543AE" w:rsidR="004B2B9C">
        <w:rPr>
          <w:rFonts w:ascii="Arial" w:hAnsi="Arial" w:eastAsia="Arial" w:cs="Arial"/>
          <w:sz w:val="24"/>
          <w:szCs w:val="24"/>
        </w:rPr>
        <w:t>Fine calculation based on late return duration.</w:t>
      </w:r>
    </w:p>
    <w:p w:rsidRPr="004B2B9C" w:rsidR="004B2B9C" w:rsidP="661543AE" w:rsidRDefault="004B2B9C" w14:paraId="138859B1" w14:textId="0D02E5D1" w14:noSpellErr="1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661543AE" w:rsidR="004B2B9C">
        <w:rPr>
          <w:rFonts w:ascii="Arial" w:hAnsi="Arial" w:eastAsia="Arial" w:cs="Arial"/>
          <w:b w:val="1"/>
          <w:bCs w:val="1"/>
          <w:sz w:val="24"/>
          <w:szCs w:val="24"/>
        </w:rPr>
        <w:t>Book Reviews &amp; Ratings</w:t>
      </w:r>
    </w:p>
    <w:p w:rsidRPr="004B2B9C" w:rsidR="004B2B9C" w:rsidP="661543AE" w:rsidRDefault="004B2B9C" w14:paraId="70E5966B" w14:textId="77777777" w14:noSpellErr="1">
      <w:pPr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661543AE" w:rsidR="004B2B9C">
        <w:rPr>
          <w:rFonts w:ascii="Arial" w:hAnsi="Arial" w:eastAsia="Arial" w:cs="Arial"/>
          <w:sz w:val="24"/>
          <w:szCs w:val="24"/>
        </w:rPr>
        <w:t xml:space="preserve">Users can </w:t>
      </w:r>
      <w:r w:rsidRPr="661543AE" w:rsidR="004B2B9C">
        <w:rPr>
          <w:rFonts w:ascii="Arial" w:hAnsi="Arial" w:eastAsia="Arial" w:cs="Arial"/>
          <w:b w:val="1"/>
          <w:bCs w:val="1"/>
          <w:sz w:val="24"/>
          <w:szCs w:val="24"/>
        </w:rPr>
        <w:t>rate and review</w:t>
      </w:r>
      <w:r w:rsidRPr="661543AE" w:rsidR="004B2B9C">
        <w:rPr>
          <w:rFonts w:ascii="Arial" w:hAnsi="Arial" w:eastAsia="Arial" w:cs="Arial"/>
          <w:sz w:val="24"/>
          <w:szCs w:val="24"/>
        </w:rPr>
        <w:t xml:space="preserve"> books.</w:t>
      </w:r>
    </w:p>
    <w:p w:rsidRPr="004B2B9C" w:rsidR="004B2B9C" w:rsidP="661543AE" w:rsidRDefault="004B2B9C" w14:paraId="32C86CC6" w14:textId="77777777" w14:noSpellErr="1">
      <w:pPr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661543AE" w:rsidR="004B2B9C">
        <w:rPr>
          <w:rFonts w:ascii="Arial" w:hAnsi="Arial" w:eastAsia="Arial" w:cs="Arial"/>
          <w:sz w:val="24"/>
          <w:szCs w:val="24"/>
        </w:rPr>
        <w:t xml:space="preserve">Display </w:t>
      </w:r>
      <w:r w:rsidRPr="661543AE" w:rsidR="004B2B9C">
        <w:rPr>
          <w:rFonts w:ascii="Arial" w:hAnsi="Arial" w:eastAsia="Arial" w:cs="Arial"/>
          <w:b w:val="1"/>
          <w:bCs w:val="1"/>
          <w:sz w:val="24"/>
          <w:szCs w:val="24"/>
        </w:rPr>
        <w:t>most popular books</w:t>
      </w:r>
      <w:r w:rsidRPr="661543AE" w:rsidR="004B2B9C">
        <w:rPr>
          <w:rFonts w:ascii="Arial" w:hAnsi="Arial" w:eastAsia="Arial" w:cs="Arial"/>
          <w:sz w:val="24"/>
          <w:szCs w:val="24"/>
        </w:rPr>
        <w:t xml:space="preserve"> based on ratings.</w:t>
      </w:r>
    </w:p>
    <w:p w:rsidR="661543AE" w:rsidP="661543AE" w:rsidRDefault="661543AE" w14:paraId="7CF9168E" w14:textId="27AC831E">
      <w:pPr>
        <w:rPr>
          <w:rFonts w:ascii="Arial" w:hAnsi="Arial" w:eastAsia="Arial" w:cs="Arial"/>
          <w:sz w:val="24"/>
          <w:szCs w:val="24"/>
        </w:rPr>
      </w:pPr>
    </w:p>
    <w:p w:rsidR="661543AE" w:rsidP="661543AE" w:rsidRDefault="661543AE" w14:paraId="07B9AADE" w14:textId="6E8D03AB">
      <w:pPr>
        <w:rPr>
          <w:rFonts w:ascii="Arial" w:hAnsi="Arial" w:eastAsia="Arial" w:cs="Arial"/>
          <w:sz w:val="24"/>
          <w:szCs w:val="24"/>
        </w:rPr>
      </w:pPr>
    </w:p>
    <w:p w:rsidR="661543AE" w:rsidP="661543AE" w:rsidRDefault="661543AE" w14:paraId="5B5512F2" w14:textId="5FF8EA8B">
      <w:pPr>
        <w:rPr>
          <w:rFonts w:ascii="Arial" w:hAnsi="Arial" w:eastAsia="Arial" w:cs="Arial"/>
          <w:sz w:val="24"/>
          <w:szCs w:val="24"/>
        </w:rPr>
      </w:pPr>
    </w:p>
    <w:p w:rsidRPr="004B2B9C" w:rsidR="004B2B9C" w:rsidP="661543AE" w:rsidRDefault="004B2B9C" w14:paraId="4E01C2F8" w14:textId="4337313B" w14:noSpellErr="1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661543AE" w:rsidR="004B2B9C">
        <w:rPr>
          <w:rFonts w:ascii="Arial" w:hAnsi="Arial" w:eastAsia="Arial" w:cs="Arial"/>
          <w:b w:val="1"/>
          <w:bCs w:val="1"/>
          <w:sz w:val="24"/>
          <w:szCs w:val="24"/>
        </w:rPr>
        <w:t>Statistics &amp; Reports</w:t>
      </w:r>
    </w:p>
    <w:p w:rsidRPr="004B2B9C" w:rsidR="004B2B9C" w:rsidP="661543AE" w:rsidRDefault="004B2B9C" w14:paraId="34A1722C" w14:textId="77777777" w14:noSpellErr="1">
      <w:pPr>
        <w:numPr>
          <w:ilvl w:val="0"/>
          <w:numId w:val="6"/>
        </w:numPr>
        <w:rPr>
          <w:rFonts w:ascii="Arial" w:hAnsi="Arial" w:eastAsia="Arial" w:cs="Arial"/>
          <w:sz w:val="24"/>
          <w:szCs w:val="24"/>
        </w:rPr>
      </w:pPr>
      <w:r w:rsidRPr="661543AE" w:rsidR="004B2B9C">
        <w:rPr>
          <w:rFonts w:ascii="Arial" w:hAnsi="Arial" w:eastAsia="Arial" w:cs="Arial"/>
          <w:sz w:val="24"/>
          <w:szCs w:val="24"/>
        </w:rPr>
        <w:t xml:space="preserve">Generate reports for </w:t>
      </w:r>
      <w:r w:rsidRPr="661543AE" w:rsidR="004B2B9C">
        <w:rPr>
          <w:rFonts w:ascii="Arial" w:hAnsi="Arial" w:eastAsia="Arial" w:cs="Arial"/>
          <w:b w:val="1"/>
          <w:bCs w:val="1"/>
          <w:sz w:val="24"/>
          <w:szCs w:val="24"/>
        </w:rPr>
        <w:t>most borrowed books, overdue books, and user activity</w:t>
      </w:r>
      <w:r w:rsidRPr="661543AE" w:rsidR="004B2B9C">
        <w:rPr>
          <w:rFonts w:ascii="Arial" w:hAnsi="Arial" w:eastAsia="Arial" w:cs="Arial"/>
          <w:sz w:val="24"/>
          <w:szCs w:val="24"/>
        </w:rPr>
        <w:t>.</w:t>
      </w:r>
    </w:p>
    <w:p w:rsidR="00943F6A" w:rsidP="661543AE" w:rsidRDefault="00943F6A" w14:paraId="16511D54" w14:textId="77777777" w14:noSpellErr="1">
      <w:pPr>
        <w:rPr>
          <w:rFonts w:ascii="Arial" w:hAnsi="Arial" w:eastAsia="Arial" w:cs="Arial"/>
          <w:sz w:val="24"/>
          <w:szCs w:val="24"/>
        </w:rPr>
      </w:pPr>
    </w:p>
    <w:p w:rsidR="00D617FC" w:rsidP="661543AE" w:rsidRDefault="00D617FC" w14:paraId="00265787" w14:textId="0864D586" w14:noSpellErr="1">
      <w:pPr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661543AE" w:rsidR="00D617FC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3. Planned Database Schema</w:t>
      </w:r>
    </w:p>
    <w:p w:rsidR="70733B48" w:rsidP="661543AE" w:rsidRDefault="70733B48" w14:paraId="6E4E3A15" w14:textId="559D7BF9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proofErr w:type="spellStart"/>
      <w:r w:rsidRPr="661543AE" w:rsidR="70733B4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  <w:t>Author</w:t>
      </w:r>
      <w:proofErr w:type="spellEnd"/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AuthorId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gram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IDENTITY(</w:t>
      </w:r>
      <w:proofErr w:type="gram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1,1) NOT NULL, PK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FirstName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nvarchar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(30) NOT NULL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LastName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nvarchar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(30) NOT NULL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BirthDate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date NOT NULL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DateOfDeath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date NULL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Biography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nvarchar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(500) NULL</w:t>
      </w:r>
      <w:r>
        <w:br/>
      </w:r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CONSTRAINT CHECK (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BirthDate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&lt;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DateOfDeath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) </w:t>
      </w:r>
    </w:p>
    <w:p w:rsidR="70733B48" w:rsidP="661543AE" w:rsidRDefault="70733B48" w14:paraId="4DD377E5" w14:textId="00DDD371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proofErr w:type="spellStart"/>
      <w:r w:rsidRPr="661543AE" w:rsidR="70733B4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  <w:t>Subject</w:t>
      </w:r>
      <w:proofErr w:type="spellEnd"/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SubjectId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gram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IDENTITY(</w:t>
      </w:r>
      <w:proofErr w:type="gram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1,1) NOT NULL, PK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Name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nvarchar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(30) NOT NULL</w:t>
      </w:r>
      <w:r>
        <w:br/>
      </w:r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CONSTRAINT UNIQUE (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Name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  <w:r>
        <w:br/>
      </w:r>
      <w:r>
        <w:br/>
      </w:r>
      <w:r w:rsidRPr="661543AE" w:rsidR="70733B4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  <w:t>Book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BookId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gram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IDENTITY(</w:t>
      </w:r>
      <w:proofErr w:type="gram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1,1) NOT NULL, PK</w:t>
      </w:r>
      <w:r>
        <w:br/>
      </w:r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ISBN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nvarchar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(13) NOT NULL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Name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nvarchar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(50) NOT NULL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SubjectId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NOT NULL, FK (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Subject.SubjectId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Synopsis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nvarchar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(500) NULL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Photo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nvarchar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(300) NULL</w:t>
      </w:r>
      <w:r>
        <w:br/>
      </w:r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CONSTRAINT UNIQUE (ISBN)</w:t>
      </w:r>
    </w:p>
    <w:p w:rsidR="70733B48" w:rsidP="661543AE" w:rsidRDefault="70733B48" w14:paraId="01BF3A8D" w14:textId="72D93502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661543AE" w:rsidR="70733B4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  <w:t>BookAuthor</w:t>
      </w:r>
      <w:proofErr w:type="spellEnd"/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BookAuthorId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gram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IDENTITY(</w:t>
      </w:r>
      <w:proofErr w:type="gram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1,1</w:t>
      </w:r>
      <w:proofErr w:type="gram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 ,</w:t>
      </w:r>
      <w:proofErr w:type="gram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NOT NULL, PK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BookId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NOT NULL, FK (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Book.BookId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AuthorId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NOT NULL, FK (</w:t>
      </w:r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Author.AuthorId</w:t>
      </w:r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  <w:r>
        <w:br/>
      </w:r>
    </w:p>
    <w:p w:rsidR="70733B48" w:rsidP="68DC0487" w:rsidRDefault="70733B48" w14:paraId="0D07296A" w14:textId="3190F54D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proofErr w:type="spellStart"/>
      <w:r w:rsidRPr="68DC0487" w:rsidR="4D9C80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  <w:t>Use</w:t>
      </w:r>
      <w:r w:rsidRPr="68DC0487" w:rsidR="4D9C80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  <w:t>r</w:t>
      </w:r>
      <w:proofErr w:type="spellEnd"/>
      <w:r>
        <w:br/>
      </w:r>
      <w:proofErr w:type="spellStart"/>
      <w:r w:rsidRPr="68DC0487" w:rsidR="4D9C80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UserId</w:t>
      </w:r>
      <w:proofErr w:type="spellEnd"/>
      <w:r w:rsidRPr="68DC0487" w:rsidR="4D9C80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8DC0487" w:rsidR="4D9C80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</w:t>
      </w:r>
      <w:proofErr w:type="spellEnd"/>
      <w:r w:rsidRPr="68DC0487" w:rsidR="4D9C80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gramStart"/>
      <w:r w:rsidRPr="68DC0487" w:rsidR="4D9C80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IDENTITY(</w:t>
      </w:r>
      <w:proofErr w:type="gramEnd"/>
      <w:r w:rsidRPr="68DC0487" w:rsidR="4D9C80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1,1) NOT NULL, PK</w:t>
      </w:r>
      <w:r>
        <w:br/>
      </w:r>
      <w:proofErr w:type="spellStart"/>
      <w:r w:rsidRPr="68DC0487" w:rsidR="5771A4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Core</w:t>
      </w:r>
      <w:r w:rsidRPr="68DC0487" w:rsidR="39714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Id</w:t>
      </w:r>
      <w:proofErr w:type="spellEnd"/>
      <w:r w:rsidRPr="68DC0487" w:rsidR="39714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gramStart"/>
      <w:r w:rsidRPr="68DC0487" w:rsidR="11B071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NVARCHAR(</w:t>
      </w:r>
      <w:proofErr w:type="gramEnd"/>
      <w:r w:rsidRPr="68DC0487" w:rsidR="39714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450)</w:t>
      </w:r>
      <w:r w:rsidRPr="68DC0487" w:rsidR="1F2BF7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NOT NULL</w:t>
      </w:r>
      <w:r>
        <w:br/>
      </w:r>
      <w:proofErr w:type="spellStart"/>
      <w:r w:rsidRPr="68DC0487" w:rsidR="4D9C80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FirstName</w:t>
      </w:r>
      <w:proofErr w:type="spellEnd"/>
      <w:r w:rsidRPr="68DC0487" w:rsidR="4D9C80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8DC0487" w:rsidR="4D9C80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nvarchar</w:t>
      </w:r>
      <w:proofErr w:type="spellEnd"/>
      <w:r w:rsidRPr="68DC0487" w:rsidR="4D9C80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(30) NOT NULL</w:t>
      </w:r>
      <w:r>
        <w:br/>
      </w:r>
      <w:proofErr w:type="spellStart"/>
      <w:r w:rsidRPr="68DC0487" w:rsidR="4D9C80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LastName</w:t>
      </w:r>
      <w:proofErr w:type="spellEnd"/>
      <w:r w:rsidRPr="68DC0487" w:rsidR="4D9C80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8DC0487" w:rsidR="4D9C80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nvarchar</w:t>
      </w:r>
      <w:proofErr w:type="spellEnd"/>
      <w:r w:rsidRPr="68DC0487" w:rsidR="4D9C80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(30) NOT NULL</w:t>
      </w:r>
      <w:r>
        <w:br/>
      </w:r>
      <w:proofErr w:type="spellStart"/>
      <w:r w:rsidRPr="68DC0487" w:rsidR="4D9C80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BirthDay</w:t>
      </w:r>
      <w:proofErr w:type="spellEnd"/>
      <w:r w:rsidRPr="68DC0487" w:rsidR="4D9C80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date NOT NULL,</w:t>
      </w:r>
      <w:r>
        <w:br/>
      </w:r>
      <w:r w:rsidRPr="68DC0487" w:rsidR="4D9C80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CONSTRAINT CHECK (</w:t>
      </w:r>
      <w:proofErr w:type="spellStart"/>
      <w:r w:rsidRPr="68DC0487" w:rsidR="4D9C80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BirthDay</w:t>
      </w:r>
      <w:proofErr w:type="spellEnd"/>
      <w:r w:rsidRPr="68DC0487" w:rsidR="4D9C80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&lt; CURRENT_DATE)</w:t>
      </w:r>
      <w:r>
        <w:br/>
      </w:r>
      <w:r w:rsidRPr="68DC0487" w:rsidR="522DC6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CONSTRAINT UNIQUE (</w:t>
      </w:r>
      <w:r w:rsidRPr="68DC0487" w:rsidR="0D2E74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CoreId</w:t>
      </w:r>
      <w:r w:rsidRPr="68DC0487" w:rsidR="522DC6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</w:p>
    <w:p w:rsidR="70733B48" w:rsidP="661543AE" w:rsidRDefault="70733B48" w14:paraId="16FFEC1A" w14:textId="060972F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661543AE" w:rsidR="70733B4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  <w:t>Editorial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EditorialId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gram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IDENTITY(</w:t>
      </w:r>
      <w:proofErr w:type="gram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1,1) NOT NULL, PK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Name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nvarchar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(30) NOT NULL, </w:t>
      </w:r>
      <w:r>
        <w:br/>
      </w:r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CONSTRAINT UNIQUE (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Name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</w:p>
    <w:p w:rsidR="70733B48" w:rsidP="661543AE" w:rsidRDefault="70733B48" w14:paraId="59938964" w14:textId="52EEDD71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proofErr w:type="spellStart"/>
      <w:r w:rsidRPr="661543AE" w:rsidR="70733B4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  <w:t>Edition</w:t>
      </w:r>
      <w:proofErr w:type="spellEnd"/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EditionId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gram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IDENTITY(</w:t>
      </w:r>
      <w:proofErr w:type="gram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1,1) NOT NULL, PK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BookId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NOT NULL, FK (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Book.BookId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EditionDate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date NOT NULL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EditorialId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NOT NULL, FK (Editorial .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EditorialId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</w:p>
    <w:p w:rsidR="70733B48" w:rsidP="661543AE" w:rsidRDefault="70733B48" w14:paraId="794A9574" w14:textId="2F329CBB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661543AE" w:rsidR="70733B4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  <w:t>Loan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LoanId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gram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IDENTITY(</w:t>
      </w:r>
      <w:proofErr w:type="gram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1,1) NOT NULL, PK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UserId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NOT NULL, FK (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User.UserId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InitialDate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date NOT NULL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FinalDate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date NOT NULL</w:t>
      </w:r>
      <w:r>
        <w:br/>
      </w:r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CONSTRAINT CHECK (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InitialDate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&lt;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FinalDate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</w:p>
    <w:p w:rsidR="70733B48" w:rsidP="661543AE" w:rsidRDefault="70733B48" w14:paraId="28109EE0" w14:textId="0C89DCB7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proofErr w:type="spellStart"/>
      <w:r w:rsidRPr="661543AE" w:rsidR="70733B4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  <w:t>LoanDetail</w:t>
      </w:r>
      <w:proofErr w:type="spellEnd"/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LoanId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NOT NULL, FK (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Loan.LoanId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BookId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NOT NULL, FK (Book.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BookId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  <w:r>
        <w:br/>
      </w:r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CONSTRAINT UNIQUE (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LoanId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BookId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  <w:r>
        <w:br/>
      </w:r>
      <w:r>
        <w:br/>
      </w:r>
      <w:r w:rsidRPr="661543AE" w:rsidR="70733B4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  <w:t>Rating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RatingId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gram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IDENTITY(</w:t>
      </w:r>
      <w:proofErr w:type="gram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1,1) NOT NULL, PK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BookId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NOT NULL, FK (Book.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BookId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UserId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NOT NULL, FK (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User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UserId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Rate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smallint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NULL</w:t>
      </w:r>
      <w:r>
        <w:br/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Comment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nvarchar</w:t>
      </w:r>
      <w:proofErr w:type="spellEnd"/>
      <w:r w:rsidRPr="661543AE" w:rsidR="70733B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(500) NULL</w:t>
      </w:r>
    </w:p>
    <w:p w:rsidR="661543AE" w:rsidP="661543AE" w:rsidRDefault="661543AE" w14:paraId="4A2F4D90" w14:textId="7822C2E7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Pr="004B2B9C" w:rsidR="004B2B9C" w:rsidP="661543AE" w:rsidRDefault="004B2B9C" w14:paraId="281C32E3" w14:textId="77777777" w14:noSpellErr="1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661543AE" w:rsidR="004B2B9C">
        <w:rPr>
          <w:rFonts w:ascii="Arial" w:hAnsi="Arial" w:eastAsia="Arial" w:cs="Arial"/>
          <w:b w:val="1"/>
          <w:bCs w:val="1"/>
          <w:sz w:val="24"/>
          <w:szCs w:val="24"/>
        </w:rPr>
        <w:t>4. Technology Stack</w:t>
      </w:r>
    </w:p>
    <w:p w:rsidRPr="004B2B9C" w:rsidR="004B2B9C" w:rsidP="661543AE" w:rsidRDefault="004B2B9C" w14:paraId="5CD909A7" w14:textId="77777777" w14:noSpellErr="1">
      <w:pPr>
        <w:numPr>
          <w:ilvl w:val="0"/>
          <w:numId w:val="7"/>
        </w:numPr>
        <w:rPr>
          <w:rFonts w:ascii="Arial" w:hAnsi="Arial" w:eastAsia="Arial" w:cs="Arial"/>
          <w:sz w:val="24"/>
          <w:szCs w:val="24"/>
        </w:rPr>
      </w:pPr>
      <w:r w:rsidRPr="661543AE" w:rsidR="004B2B9C">
        <w:rPr>
          <w:rFonts w:ascii="Arial" w:hAnsi="Arial" w:eastAsia="Arial" w:cs="Arial"/>
          <w:b w:val="1"/>
          <w:bCs w:val="1"/>
          <w:sz w:val="24"/>
          <w:szCs w:val="24"/>
        </w:rPr>
        <w:t>Frontend</w:t>
      </w:r>
      <w:r w:rsidRPr="661543AE" w:rsidR="004B2B9C">
        <w:rPr>
          <w:rFonts w:ascii="Arial" w:hAnsi="Arial" w:eastAsia="Arial" w:cs="Arial"/>
          <w:sz w:val="24"/>
          <w:szCs w:val="24"/>
        </w:rPr>
        <w:t>: ASP.NET MVC, Razor Pages, Bootstrap</w:t>
      </w:r>
    </w:p>
    <w:p w:rsidRPr="004B2B9C" w:rsidR="004B2B9C" w:rsidP="661543AE" w:rsidRDefault="004B2B9C" w14:paraId="0D5427AF" w14:textId="77777777" w14:noSpellErr="1">
      <w:pPr>
        <w:numPr>
          <w:ilvl w:val="0"/>
          <w:numId w:val="7"/>
        </w:numPr>
        <w:rPr>
          <w:rFonts w:ascii="Arial" w:hAnsi="Arial" w:eastAsia="Arial" w:cs="Arial"/>
          <w:sz w:val="24"/>
          <w:szCs w:val="24"/>
        </w:rPr>
      </w:pPr>
      <w:r w:rsidRPr="661543AE" w:rsidR="004B2B9C">
        <w:rPr>
          <w:rFonts w:ascii="Arial" w:hAnsi="Arial" w:eastAsia="Arial" w:cs="Arial"/>
          <w:b w:val="1"/>
          <w:bCs w:val="1"/>
          <w:sz w:val="24"/>
          <w:szCs w:val="24"/>
        </w:rPr>
        <w:t>Backend</w:t>
      </w:r>
      <w:r w:rsidRPr="661543AE" w:rsidR="004B2B9C">
        <w:rPr>
          <w:rFonts w:ascii="Arial" w:hAnsi="Arial" w:eastAsia="Arial" w:cs="Arial"/>
          <w:sz w:val="24"/>
          <w:szCs w:val="24"/>
        </w:rPr>
        <w:t>: ASP.NET Core, C#</w:t>
      </w:r>
    </w:p>
    <w:p w:rsidRPr="004B2B9C" w:rsidR="004B2B9C" w:rsidP="661543AE" w:rsidRDefault="004B2B9C" w14:paraId="70831A25" w14:textId="77777777" w14:noSpellErr="1">
      <w:pPr>
        <w:numPr>
          <w:ilvl w:val="0"/>
          <w:numId w:val="7"/>
        </w:numPr>
        <w:rPr>
          <w:rFonts w:ascii="Arial" w:hAnsi="Arial" w:eastAsia="Arial" w:cs="Arial"/>
          <w:sz w:val="24"/>
          <w:szCs w:val="24"/>
        </w:rPr>
      </w:pPr>
      <w:r w:rsidRPr="661543AE" w:rsidR="004B2B9C">
        <w:rPr>
          <w:rFonts w:ascii="Arial" w:hAnsi="Arial" w:eastAsia="Arial" w:cs="Arial"/>
          <w:b w:val="1"/>
          <w:bCs w:val="1"/>
          <w:sz w:val="24"/>
          <w:szCs w:val="24"/>
        </w:rPr>
        <w:t>Database</w:t>
      </w:r>
      <w:r w:rsidRPr="661543AE" w:rsidR="004B2B9C">
        <w:rPr>
          <w:rFonts w:ascii="Arial" w:hAnsi="Arial" w:eastAsia="Arial" w:cs="Arial"/>
          <w:sz w:val="24"/>
          <w:szCs w:val="24"/>
        </w:rPr>
        <w:t>: SQL Server</w:t>
      </w:r>
    </w:p>
    <w:p w:rsidRPr="004B2B9C" w:rsidR="004B2B9C" w:rsidP="68DC0487" w:rsidRDefault="004B2B9C" w14:paraId="139755C5" w14:textId="6287D3EF">
      <w:pPr>
        <w:numPr>
          <w:ilvl w:val="0"/>
          <w:numId w:val="7"/>
        </w:numPr>
        <w:rPr>
          <w:rFonts w:ascii="Arial" w:hAnsi="Arial" w:eastAsia="Arial" w:cs="Arial"/>
          <w:sz w:val="24"/>
          <w:szCs w:val="24"/>
        </w:rPr>
      </w:pPr>
      <w:r w:rsidRPr="68DC0487" w:rsidR="42638D0D">
        <w:rPr>
          <w:rFonts w:ascii="Arial" w:hAnsi="Arial" w:eastAsia="Arial" w:cs="Arial"/>
          <w:b w:val="1"/>
          <w:bCs w:val="1"/>
          <w:sz w:val="24"/>
          <w:szCs w:val="24"/>
        </w:rPr>
        <w:t>Authentication</w:t>
      </w:r>
      <w:r w:rsidRPr="68DC0487" w:rsidR="42638D0D">
        <w:rPr>
          <w:rFonts w:ascii="Arial" w:hAnsi="Arial" w:eastAsia="Arial" w:cs="Arial"/>
          <w:sz w:val="24"/>
          <w:szCs w:val="24"/>
        </w:rPr>
        <w:t>: Identity Framework (</w:t>
      </w:r>
      <w:r w:rsidRPr="68DC0487" w:rsidR="41E55FC6">
        <w:rPr>
          <w:rFonts w:ascii="Arial" w:hAnsi="Arial" w:eastAsia="Arial" w:cs="Arial"/>
          <w:sz w:val="24"/>
          <w:szCs w:val="24"/>
        </w:rPr>
        <w:t>Cookies-based</w:t>
      </w:r>
      <w:r w:rsidRPr="68DC0487" w:rsidR="42638D0D">
        <w:rPr>
          <w:rFonts w:ascii="Arial" w:hAnsi="Arial" w:eastAsia="Arial" w:cs="Arial"/>
          <w:sz w:val="24"/>
          <w:szCs w:val="24"/>
        </w:rPr>
        <w:t xml:space="preserve"> authentication)</w:t>
      </w:r>
    </w:p>
    <w:sectPr w:rsidRPr="004B2B9C" w:rsidR="004B2B9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1294B"/>
    <w:multiLevelType w:val="multilevel"/>
    <w:tmpl w:val="DE44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AC43169"/>
    <w:multiLevelType w:val="multilevel"/>
    <w:tmpl w:val="8F3C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6EF51F0"/>
    <w:multiLevelType w:val="multilevel"/>
    <w:tmpl w:val="71AA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00741E3"/>
    <w:multiLevelType w:val="multilevel"/>
    <w:tmpl w:val="B3A0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46366A6"/>
    <w:multiLevelType w:val="multilevel"/>
    <w:tmpl w:val="846A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EB72FCE"/>
    <w:multiLevelType w:val="multilevel"/>
    <w:tmpl w:val="7800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CD36D3B"/>
    <w:multiLevelType w:val="multilevel"/>
    <w:tmpl w:val="6208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331132473">
    <w:abstractNumId w:val="1"/>
  </w:num>
  <w:num w:numId="2" w16cid:durableId="1075392903">
    <w:abstractNumId w:val="4"/>
  </w:num>
  <w:num w:numId="3" w16cid:durableId="2137868078">
    <w:abstractNumId w:val="2"/>
  </w:num>
  <w:num w:numId="4" w16cid:durableId="924924650">
    <w:abstractNumId w:val="6"/>
  </w:num>
  <w:num w:numId="5" w16cid:durableId="203489466">
    <w:abstractNumId w:val="5"/>
  </w:num>
  <w:num w:numId="6" w16cid:durableId="2047292214">
    <w:abstractNumId w:val="0"/>
  </w:num>
  <w:num w:numId="7" w16cid:durableId="1037042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9C"/>
    <w:rsid w:val="004B2B9C"/>
    <w:rsid w:val="00943F6A"/>
    <w:rsid w:val="00B60B32"/>
    <w:rsid w:val="00D617FC"/>
    <w:rsid w:val="0166568A"/>
    <w:rsid w:val="01ECE655"/>
    <w:rsid w:val="02625BD4"/>
    <w:rsid w:val="0468B6EF"/>
    <w:rsid w:val="0843DFB2"/>
    <w:rsid w:val="0A2E8F3C"/>
    <w:rsid w:val="0D2E7415"/>
    <w:rsid w:val="0DEB4D65"/>
    <w:rsid w:val="0E7A187F"/>
    <w:rsid w:val="11B07104"/>
    <w:rsid w:val="139EBA9E"/>
    <w:rsid w:val="1633CCD2"/>
    <w:rsid w:val="16B92052"/>
    <w:rsid w:val="1B45C904"/>
    <w:rsid w:val="1BEB992B"/>
    <w:rsid w:val="1E23E423"/>
    <w:rsid w:val="1F2BF796"/>
    <w:rsid w:val="21BE87B0"/>
    <w:rsid w:val="228075D0"/>
    <w:rsid w:val="238CFC80"/>
    <w:rsid w:val="28409002"/>
    <w:rsid w:val="2AF08209"/>
    <w:rsid w:val="2BA577B8"/>
    <w:rsid w:val="2D682C0C"/>
    <w:rsid w:val="30675A83"/>
    <w:rsid w:val="397142B2"/>
    <w:rsid w:val="41E55FC6"/>
    <w:rsid w:val="42638D0D"/>
    <w:rsid w:val="48204209"/>
    <w:rsid w:val="4D9C80B2"/>
    <w:rsid w:val="4E422593"/>
    <w:rsid w:val="522DC604"/>
    <w:rsid w:val="52ABBCED"/>
    <w:rsid w:val="5771A4FF"/>
    <w:rsid w:val="58C632AA"/>
    <w:rsid w:val="60115626"/>
    <w:rsid w:val="6484288A"/>
    <w:rsid w:val="661543AE"/>
    <w:rsid w:val="68DC0487"/>
    <w:rsid w:val="6BDD3F3D"/>
    <w:rsid w:val="70733B48"/>
    <w:rsid w:val="707A36F8"/>
    <w:rsid w:val="7C7D05FB"/>
    <w:rsid w:val="7D0D72B1"/>
    <w:rsid w:val="7D977CE9"/>
    <w:rsid w:val="7E0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B6D3"/>
  <w15:chartTrackingRefBased/>
  <w15:docId w15:val="{83CA0F7A-820E-43F0-A5C2-26E0D30B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B9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B9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B2B9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B2B9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B2B9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B2B9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B2B9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B2B9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B2B9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B2B9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B2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B9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B2B9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B2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B9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B2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B9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B2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Sukhjinder Singh</dc:creator>
  <keywords/>
  <dc:description/>
  <lastModifiedBy>Fabian Mendoza</lastModifiedBy>
  <revision>3</revision>
  <dcterms:created xsi:type="dcterms:W3CDTF">2025-03-20T05:32:00.0000000Z</dcterms:created>
  <dcterms:modified xsi:type="dcterms:W3CDTF">2025-03-20T15:02:20.1892208Z</dcterms:modified>
</coreProperties>
</file>