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8D6" w14:textId="77777777" w:rsidR="007A083E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DISSERTATION SUPERVISION LOGBOOK</w:t>
      </w:r>
    </w:p>
    <w:tbl>
      <w:tblPr>
        <w:tblStyle w:val="aff9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505"/>
      </w:tblGrid>
      <w:tr w:rsidR="007A083E" w14:paraId="05D3CE30" w14:textId="77777777">
        <w:trPr>
          <w:trHeight w:val="678"/>
        </w:trPr>
        <w:tc>
          <w:tcPr>
            <w:tcW w:w="2235" w:type="dxa"/>
            <w:vAlign w:val="center"/>
          </w:tcPr>
          <w:p w14:paraId="325F99C4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189ACDBF" w14:textId="77777777" w:rsidR="007A083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Institute of ICT</w:t>
            </w:r>
          </w:p>
        </w:tc>
      </w:tr>
      <w:tr w:rsidR="007A083E" w14:paraId="33F99534" w14:textId="77777777">
        <w:trPr>
          <w:trHeight w:val="690"/>
        </w:trPr>
        <w:tc>
          <w:tcPr>
            <w:tcW w:w="2235" w:type="dxa"/>
            <w:vAlign w:val="center"/>
          </w:tcPr>
          <w:p w14:paraId="2999CAF3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C0B9902" w14:textId="77777777" w:rsidR="007A083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Bachelor of Science in Software Development</w:t>
            </w:r>
          </w:p>
        </w:tc>
      </w:tr>
      <w:tr w:rsidR="007A083E" w14:paraId="1A9F0A27" w14:textId="77777777">
        <w:trPr>
          <w:trHeight w:val="1729"/>
        </w:trPr>
        <w:tc>
          <w:tcPr>
            <w:tcW w:w="2235" w:type="dxa"/>
          </w:tcPr>
          <w:p w14:paraId="08DDBD91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Dissertation</w:t>
            </w:r>
          </w:p>
          <w:p w14:paraId="3DBE16B4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4079C59E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Black and White Image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Colourisation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using Deep Learning Techniques</w:t>
            </w:r>
          </w:p>
        </w:tc>
      </w:tr>
      <w:tr w:rsidR="007A083E" w14:paraId="107476AD" w14:textId="77777777">
        <w:trPr>
          <w:trHeight w:val="20"/>
        </w:trPr>
        <w:tc>
          <w:tcPr>
            <w:tcW w:w="2235" w:type="dxa"/>
            <w:vAlign w:val="center"/>
          </w:tcPr>
          <w:p w14:paraId="62554625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7C70DA52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Mr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Thomas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Gatt</w:t>
            </w:r>
            <w:proofErr w:type="spellEnd"/>
          </w:p>
        </w:tc>
      </w:tr>
      <w:tr w:rsidR="007A083E" w14:paraId="5981D92A" w14:textId="77777777">
        <w:trPr>
          <w:trHeight w:val="20"/>
        </w:trPr>
        <w:tc>
          <w:tcPr>
            <w:tcW w:w="2235" w:type="dxa"/>
            <w:vAlign w:val="center"/>
          </w:tcPr>
          <w:p w14:paraId="5EF97A20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23CF0F12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Mr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Fabian Muscat</w:t>
            </w:r>
          </w:p>
        </w:tc>
      </w:tr>
      <w:tr w:rsidR="007A083E" w14:paraId="1C263916" w14:textId="77777777">
        <w:trPr>
          <w:trHeight w:val="616"/>
        </w:trPr>
        <w:tc>
          <w:tcPr>
            <w:tcW w:w="2235" w:type="dxa"/>
            <w:vAlign w:val="center"/>
          </w:tcPr>
          <w:p w14:paraId="6574FFDD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5488B8CB" w14:textId="77777777" w:rsidR="007A083E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446102L</w:t>
            </w:r>
          </w:p>
        </w:tc>
      </w:tr>
    </w:tbl>
    <w:p w14:paraId="0168C5B5" w14:textId="77777777" w:rsidR="007A083E" w:rsidRDefault="00000000">
      <w:pPr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482D43" wp14:editId="6BFD1A7C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5343525" cy="2266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2660813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4698AC" w14:textId="77777777" w:rsidR="007A083E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u w:val="single"/>
                              </w:rPr>
                              <w:t>Note</w:t>
                            </w:r>
                          </w:p>
                          <w:p w14:paraId="285BDC12" w14:textId="77777777" w:rsidR="007A083E" w:rsidRDefault="00000000">
                            <w:pPr>
                              <w:spacing w:line="275" w:lineRule="auto"/>
                              <w:ind w:left="720" w:firstLine="18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It is the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u w:val="single"/>
                              </w:rPr>
                              <w:t>student’s responsibility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to ensure that this logbook is correctly documented and maintained, and that Supervisor recommendations and signatures are acquired after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each and every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meeting.</w:t>
                            </w:r>
                          </w:p>
                          <w:p w14:paraId="6716735B" w14:textId="77777777" w:rsidR="007A083E" w:rsidRDefault="00000000">
                            <w:pPr>
                              <w:spacing w:line="275" w:lineRule="auto"/>
                              <w:ind w:left="720" w:firstLine="18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This logbook is to be submitted together with the dissertation.</w:t>
                            </w:r>
                          </w:p>
                          <w:p w14:paraId="63545B93" w14:textId="77777777" w:rsidR="007A083E" w:rsidRDefault="00000000">
                            <w:pPr>
                              <w:spacing w:line="275" w:lineRule="auto"/>
                              <w:ind w:left="720" w:firstLine="18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The institute reserves the right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u w:val="single"/>
                              </w:rPr>
                              <w:t>to not accept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the student’s dissertation for evaluation if this logbook is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u w:val="single"/>
                              </w:rPr>
                              <w:t>not filled in correctly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and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u w:val="single"/>
                              </w:rPr>
                              <w:t>duly signed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5343525" cy="22669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755386" w14:textId="77777777" w:rsidR="007A083E" w:rsidRDefault="007A083E">
      <w:pPr>
        <w:rPr>
          <w:sz w:val="44"/>
          <w:szCs w:val="44"/>
        </w:rPr>
      </w:pPr>
    </w:p>
    <w:p w14:paraId="4F11F9F2" w14:textId="77777777" w:rsidR="007A083E" w:rsidRDefault="007A083E">
      <w:pPr>
        <w:rPr>
          <w:sz w:val="44"/>
          <w:szCs w:val="44"/>
        </w:rPr>
      </w:pPr>
    </w:p>
    <w:p w14:paraId="7FAE9C14" w14:textId="77777777" w:rsidR="007A083E" w:rsidRDefault="007A083E">
      <w:pPr>
        <w:rPr>
          <w:sz w:val="44"/>
          <w:szCs w:val="44"/>
        </w:rPr>
      </w:pPr>
    </w:p>
    <w:p w14:paraId="68A6A7A5" w14:textId="77777777" w:rsidR="007A083E" w:rsidRDefault="007A083E">
      <w:pPr>
        <w:jc w:val="right"/>
        <w:rPr>
          <w:sz w:val="44"/>
          <w:szCs w:val="44"/>
        </w:rPr>
      </w:pPr>
    </w:p>
    <w:p w14:paraId="5C7A52DC" w14:textId="77777777" w:rsidR="007A083E" w:rsidRDefault="00000000">
      <w:pPr>
        <w:jc w:val="right"/>
        <w:rPr>
          <w:sz w:val="2"/>
          <w:szCs w:val="2"/>
        </w:rPr>
      </w:pPr>
      <w:r>
        <w:br w:type="page"/>
      </w:r>
    </w:p>
    <w:tbl>
      <w:tblPr>
        <w:tblStyle w:val="affa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3858ABD9" w14:textId="77777777">
        <w:trPr>
          <w:trHeight w:val="406"/>
        </w:trPr>
        <w:tc>
          <w:tcPr>
            <w:tcW w:w="5211" w:type="dxa"/>
            <w:vAlign w:val="center"/>
          </w:tcPr>
          <w:p w14:paraId="5BC9ADAB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</w:t>
            </w:r>
          </w:p>
        </w:tc>
        <w:tc>
          <w:tcPr>
            <w:tcW w:w="5529" w:type="dxa"/>
            <w:vAlign w:val="center"/>
          </w:tcPr>
          <w:p w14:paraId="63185A9A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18/10/22</w:t>
            </w:r>
          </w:p>
        </w:tc>
      </w:tr>
      <w:tr w:rsidR="007A083E" w14:paraId="4960596C" w14:textId="77777777">
        <w:trPr>
          <w:trHeight w:val="3750"/>
        </w:trPr>
        <w:tc>
          <w:tcPr>
            <w:tcW w:w="10740" w:type="dxa"/>
            <w:gridSpan w:val="2"/>
          </w:tcPr>
          <w:p w14:paraId="3CC57EDF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7FA0FF15" w14:textId="77777777" w:rsidR="007A083E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E66D32B" w14:textId="77777777" w:rsidR="007A083E" w:rsidRDefault="00000000">
            <w:pPr>
              <w:numPr>
                <w:ilvl w:val="0"/>
                <w:numId w:val="2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Dataset</w:t>
            </w:r>
          </w:p>
          <w:p w14:paraId="29C01348" w14:textId="77777777" w:rsidR="007A083E" w:rsidRDefault="00000000">
            <w:pPr>
              <w:numPr>
                <w:ilvl w:val="1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will the dataset be built?</w:t>
            </w:r>
          </w:p>
          <w:p w14:paraId="48B071E5" w14:textId="77777777" w:rsidR="007A083E" w:rsidRDefault="00000000">
            <w:pPr>
              <w:numPr>
                <w:ilvl w:val="1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kind of images will be in the dataset?</w:t>
            </w:r>
          </w:p>
          <w:p w14:paraId="340E35A2" w14:textId="77777777" w:rsidR="007A083E" w:rsidRDefault="00000000">
            <w:pPr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Landscapes, portraits, war images, etc.</w:t>
            </w:r>
          </w:p>
          <w:p w14:paraId="202C60B8" w14:textId="77777777" w:rsidR="007A083E" w:rsidRDefault="00000000">
            <w:pPr>
              <w:numPr>
                <w:ilvl w:val="0"/>
                <w:numId w:val="1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Literature Review</w:t>
            </w:r>
          </w:p>
          <w:p w14:paraId="618736A7" w14:textId="77777777" w:rsidR="007A083E" w:rsidRDefault="00000000">
            <w:pPr>
              <w:numPr>
                <w:ilvl w:val="1"/>
                <w:numId w:val="1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Starting the literature review</w:t>
            </w:r>
          </w:p>
          <w:p w14:paraId="1B488D45" w14:textId="77777777" w:rsidR="007A083E" w:rsidRDefault="00000000">
            <w:pPr>
              <w:numPr>
                <w:ilvl w:val="1"/>
                <w:numId w:val="12"/>
              </w:num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Summarising</w:t>
            </w:r>
            <w:proofErr w:type="spellEnd"/>
          </w:p>
        </w:tc>
      </w:tr>
      <w:tr w:rsidR="007A083E" w14:paraId="2011E0D0" w14:textId="77777777">
        <w:trPr>
          <w:trHeight w:val="5864"/>
        </w:trPr>
        <w:tc>
          <w:tcPr>
            <w:tcW w:w="10740" w:type="dxa"/>
            <w:gridSpan w:val="2"/>
          </w:tcPr>
          <w:p w14:paraId="10535768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684CFC15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6C6FA085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16E07EE" w14:textId="77777777" w:rsidR="007A083E" w:rsidRDefault="00000000">
            <w:pPr>
              <w:numPr>
                <w:ilvl w:val="0"/>
                <w:numId w:val="14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Approaches you can take:</w:t>
            </w:r>
          </w:p>
          <w:p w14:paraId="4532E172" w14:textId="77777777" w:rsidR="007A083E" w:rsidRDefault="00000000">
            <w:pPr>
              <w:numPr>
                <w:ilvl w:val="1"/>
                <w:numId w:val="1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Build your custom dataset by downloading images of landscapes (as an example) and </w:t>
            </w:r>
            <w:r>
              <w:rPr>
                <w:rFonts w:ascii="Arial" w:eastAsia="Arial" w:hAnsi="Arial" w:cs="Arial"/>
                <w:highlight w:val="yellow"/>
              </w:rPr>
              <w:t>add a black and white filter</w:t>
            </w:r>
            <w:r>
              <w:rPr>
                <w:rFonts w:ascii="Arial" w:eastAsia="Arial" w:hAnsi="Arial" w:cs="Arial"/>
              </w:rPr>
              <w:t xml:space="preserve"> to them. </w:t>
            </w:r>
          </w:p>
          <w:p w14:paraId="4BFF9DCB" w14:textId="77777777" w:rsidR="007A083E" w:rsidRDefault="00000000">
            <w:pPr>
              <w:numPr>
                <w:ilvl w:val="1"/>
                <w:numId w:val="1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 war images, you can evaluate by using a </w:t>
            </w:r>
            <w:r>
              <w:rPr>
                <w:rFonts w:ascii="Arial" w:eastAsia="Arial" w:hAnsi="Arial" w:cs="Arial"/>
                <w:highlight w:val="yellow"/>
              </w:rPr>
              <w:t>questionnaire</w:t>
            </w:r>
          </w:p>
          <w:p w14:paraId="2855443F" w14:textId="77777777" w:rsidR="007A083E" w:rsidRDefault="00000000">
            <w:pPr>
              <w:numPr>
                <w:ilvl w:val="1"/>
                <w:numId w:val="1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You can also use the images from the Netflix series</w:t>
            </w:r>
          </w:p>
          <w:p w14:paraId="6A27F402" w14:textId="77777777" w:rsidR="007A083E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Literature Review:</w:t>
            </w:r>
          </w:p>
          <w:p w14:paraId="19C8E9BD" w14:textId="77777777" w:rsidR="007A083E" w:rsidRDefault="00000000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looking into other literature that focuses on the same goal</w:t>
            </w:r>
          </w:p>
          <w:p w14:paraId="4BBBB88C" w14:textId="77777777" w:rsidR="007A083E" w:rsidRDefault="00000000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 with the </w:t>
            </w:r>
            <w:r>
              <w:rPr>
                <w:rFonts w:ascii="Arial" w:eastAsia="Arial" w:hAnsi="Arial" w:cs="Arial"/>
                <w:highlight w:val="yellow"/>
              </w:rPr>
              <w:t>Abstract</w:t>
            </w:r>
            <w:r>
              <w:rPr>
                <w:rFonts w:ascii="Arial" w:eastAsia="Arial" w:hAnsi="Arial" w:cs="Arial"/>
              </w:rPr>
              <w:t xml:space="preserve">, then </w:t>
            </w:r>
            <w:r>
              <w:rPr>
                <w:rFonts w:ascii="Arial" w:eastAsia="Arial" w:hAnsi="Arial" w:cs="Arial"/>
                <w:highlight w:val="yellow"/>
              </w:rPr>
              <w:t>Intro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highlight w:val="yellow"/>
              </w:rPr>
              <w:t>Conclusion</w:t>
            </w:r>
          </w:p>
          <w:p w14:paraId="7BA3B83C" w14:textId="77777777" w:rsidR="007A083E" w:rsidRDefault="00000000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Take short notes </w:t>
            </w:r>
          </w:p>
          <w:p w14:paraId="52DFCCC8" w14:textId="77777777" w:rsidR="007A083E" w:rsidRDefault="00000000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Look into Matthew’s dissertation as well</w:t>
            </w:r>
          </w:p>
          <w:p w14:paraId="6EBFFF94" w14:textId="77777777" w:rsidR="007A083E" w:rsidRDefault="00000000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Look into datasets as well as </w:t>
            </w:r>
            <w:r>
              <w:rPr>
                <w:rFonts w:ascii="Arial" w:eastAsia="Arial" w:hAnsi="Arial" w:cs="Arial"/>
                <w:highlight w:val="yellow"/>
              </w:rPr>
              <w:t xml:space="preserve">creating your own scraper </w:t>
            </w:r>
            <w:r>
              <w:rPr>
                <w:rFonts w:ascii="Arial" w:eastAsia="Arial" w:hAnsi="Arial" w:cs="Arial"/>
              </w:rPr>
              <w:t>(see first point)</w:t>
            </w:r>
          </w:p>
          <w:p w14:paraId="56BCB252" w14:textId="77777777" w:rsidR="007A083E" w:rsidRDefault="00000000">
            <w:pPr>
              <w:numPr>
                <w:ilvl w:val="1"/>
                <w:numId w:val="4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Check what others used and if </w:t>
            </w:r>
            <w:proofErr w:type="gramStart"/>
            <w:r>
              <w:rPr>
                <w:rFonts w:ascii="Arial" w:eastAsia="Arial" w:hAnsi="Arial" w:cs="Arial"/>
              </w:rPr>
              <w:t>possible</w:t>
            </w:r>
            <w:proofErr w:type="gramEnd"/>
            <w:r>
              <w:rPr>
                <w:rFonts w:ascii="Arial" w:eastAsia="Arial" w:hAnsi="Arial" w:cs="Arial"/>
              </w:rPr>
              <w:t xml:space="preserve"> use the same dataset so that in the results section you will be able to compare with theirs as well</w:t>
            </w:r>
          </w:p>
        </w:tc>
      </w:tr>
      <w:tr w:rsidR="007A083E" w14:paraId="7F27C14A" w14:textId="77777777">
        <w:trPr>
          <w:trHeight w:val="436"/>
        </w:trPr>
        <w:tc>
          <w:tcPr>
            <w:tcW w:w="10740" w:type="dxa"/>
            <w:gridSpan w:val="2"/>
          </w:tcPr>
          <w:p w14:paraId="68EA4A0D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332F3BA7" w14:textId="77777777" w:rsidR="007A083E" w:rsidRDefault="007A08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ffb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2307A6EE" w14:textId="77777777">
        <w:tc>
          <w:tcPr>
            <w:tcW w:w="4077" w:type="dxa"/>
            <w:shd w:val="clear" w:color="auto" w:fill="auto"/>
          </w:tcPr>
          <w:p w14:paraId="3610549A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2B8A771B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A081482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54FF7F95" w14:textId="77777777">
        <w:tc>
          <w:tcPr>
            <w:tcW w:w="4077" w:type="dxa"/>
            <w:shd w:val="clear" w:color="auto" w:fill="auto"/>
          </w:tcPr>
          <w:p w14:paraId="779BBAEB" w14:textId="77777777" w:rsidR="007A083E" w:rsidRDefault="00000000">
            <w:r>
              <w:t xml:space="preserve">25/10/2022 </w:t>
            </w:r>
          </w:p>
        </w:tc>
        <w:tc>
          <w:tcPr>
            <w:tcW w:w="3686" w:type="dxa"/>
            <w:shd w:val="clear" w:color="auto" w:fill="auto"/>
          </w:tcPr>
          <w:p w14:paraId="2C5ECDFF" w14:textId="77777777" w:rsidR="007A083E" w:rsidRDefault="007A083E"/>
        </w:tc>
        <w:tc>
          <w:tcPr>
            <w:tcW w:w="2977" w:type="dxa"/>
            <w:shd w:val="clear" w:color="auto" w:fill="auto"/>
          </w:tcPr>
          <w:p w14:paraId="4C117698" w14:textId="77777777" w:rsidR="007A083E" w:rsidRDefault="007A083E"/>
        </w:tc>
      </w:tr>
    </w:tbl>
    <w:p w14:paraId="68CE5337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4E5B47E3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c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55316E3C" w14:textId="77777777">
        <w:trPr>
          <w:trHeight w:val="406"/>
        </w:trPr>
        <w:tc>
          <w:tcPr>
            <w:tcW w:w="5211" w:type="dxa"/>
            <w:vAlign w:val="center"/>
          </w:tcPr>
          <w:p w14:paraId="1EE1A051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2</w:t>
            </w:r>
          </w:p>
        </w:tc>
        <w:tc>
          <w:tcPr>
            <w:tcW w:w="5529" w:type="dxa"/>
            <w:vAlign w:val="center"/>
          </w:tcPr>
          <w:p w14:paraId="50CFF68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25/10/22</w:t>
            </w:r>
          </w:p>
        </w:tc>
      </w:tr>
      <w:tr w:rsidR="007A083E" w14:paraId="7B591407" w14:textId="77777777">
        <w:trPr>
          <w:trHeight w:val="3750"/>
        </w:trPr>
        <w:tc>
          <w:tcPr>
            <w:tcW w:w="10740" w:type="dxa"/>
            <w:gridSpan w:val="2"/>
          </w:tcPr>
          <w:p w14:paraId="645EE1CA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2708F51A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1DAF9D72" w14:textId="77777777" w:rsidR="007A083E" w:rsidRDefault="00000000">
            <w:pPr>
              <w:numPr>
                <w:ilvl w:val="0"/>
                <w:numId w:val="6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Format and structuring the dissertation</w:t>
            </w:r>
          </w:p>
          <w:p w14:paraId="7537DE53" w14:textId="77777777" w:rsidR="007A083E" w:rsidRDefault="00000000">
            <w:pPr>
              <w:numPr>
                <w:ilvl w:val="0"/>
                <w:numId w:val="6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Word count (estimate)</w:t>
            </w:r>
          </w:p>
        </w:tc>
      </w:tr>
      <w:tr w:rsidR="007A083E" w14:paraId="1012F34C" w14:textId="77777777">
        <w:trPr>
          <w:trHeight w:val="4920"/>
        </w:trPr>
        <w:tc>
          <w:tcPr>
            <w:tcW w:w="10740" w:type="dxa"/>
            <w:gridSpan w:val="2"/>
          </w:tcPr>
          <w:p w14:paraId="236256BE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0EA676CA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2327ECF7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DBA8171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Consider using LaTeX to write your dissertation</w:t>
            </w:r>
          </w:p>
          <w:p w14:paraId="0704B15C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You can use Overleaf if you prefer. Find the template here: </w:t>
            </w:r>
            <w:hyperlink r:id="rId9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https://vle.mcast.edu.mt/course/view.php?id=2892</w:t>
              </w:r>
            </w:hyperlink>
          </w:p>
          <w:p w14:paraId="5A14B9B6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Abstract - one paragraph</w:t>
            </w:r>
          </w:p>
          <w:p w14:paraId="68256A29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1000 words</w:t>
            </w:r>
          </w:p>
          <w:p w14:paraId="7E668813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Literature review around 2.5 - 3k</w:t>
            </w:r>
          </w:p>
          <w:p w14:paraId="3E7F314C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Methodology 2.5k</w:t>
            </w:r>
          </w:p>
          <w:p w14:paraId="3092F5C5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Discussion &amp; Results 2.5k</w:t>
            </w:r>
          </w:p>
          <w:p w14:paraId="10EB5325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Conclusion 1000 words</w:t>
            </w:r>
          </w:p>
          <w:p w14:paraId="2EE17E58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Focus on Literature Review and start taking some points</w:t>
            </w:r>
          </w:p>
          <w:p w14:paraId="1BB8CFE3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 for conference or journal papers (Google Scholar is a good start)</w:t>
            </w:r>
          </w:p>
          <w:p w14:paraId="1C0BE9BF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https://datasetsearch.research.google.com/</w:t>
            </w:r>
          </w:p>
        </w:tc>
      </w:tr>
      <w:tr w:rsidR="007A083E" w14:paraId="6DD3170F" w14:textId="77777777">
        <w:trPr>
          <w:trHeight w:val="436"/>
        </w:trPr>
        <w:tc>
          <w:tcPr>
            <w:tcW w:w="10740" w:type="dxa"/>
            <w:gridSpan w:val="2"/>
          </w:tcPr>
          <w:p w14:paraId="420C52D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56289E8C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d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7A11912B" w14:textId="77777777">
        <w:tc>
          <w:tcPr>
            <w:tcW w:w="4077" w:type="dxa"/>
            <w:shd w:val="clear" w:color="auto" w:fill="auto"/>
          </w:tcPr>
          <w:p w14:paraId="6F5743B0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1CCA72F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23366D73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205EFDED" w14:textId="77777777">
        <w:tc>
          <w:tcPr>
            <w:tcW w:w="4077" w:type="dxa"/>
            <w:shd w:val="clear" w:color="auto" w:fill="auto"/>
          </w:tcPr>
          <w:p w14:paraId="0EFB1EE7" w14:textId="77777777" w:rsidR="007A083E" w:rsidRDefault="00000000">
            <w:r>
              <w:t xml:space="preserve">08/11/2022 </w:t>
            </w:r>
          </w:p>
        </w:tc>
        <w:tc>
          <w:tcPr>
            <w:tcW w:w="3686" w:type="dxa"/>
            <w:shd w:val="clear" w:color="auto" w:fill="auto"/>
          </w:tcPr>
          <w:p w14:paraId="52DD3632" w14:textId="77777777" w:rsidR="007A083E" w:rsidRDefault="007A083E"/>
        </w:tc>
        <w:tc>
          <w:tcPr>
            <w:tcW w:w="2977" w:type="dxa"/>
            <w:shd w:val="clear" w:color="auto" w:fill="auto"/>
          </w:tcPr>
          <w:p w14:paraId="0B74F170" w14:textId="77777777" w:rsidR="007A083E" w:rsidRDefault="007A083E"/>
        </w:tc>
      </w:tr>
    </w:tbl>
    <w:p w14:paraId="77403553" w14:textId="77777777" w:rsidR="007A083E" w:rsidRDefault="007A083E">
      <w:pPr>
        <w:spacing w:after="0"/>
        <w:rPr>
          <w:sz w:val="2"/>
          <w:szCs w:val="2"/>
        </w:rPr>
      </w:pPr>
    </w:p>
    <w:p w14:paraId="754AB53F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4E183B14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e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1AC93046" w14:textId="77777777">
        <w:trPr>
          <w:trHeight w:val="406"/>
        </w:trPr>
        <w:tc>
          <w:tcPr>
            <w:tcW w:w="5211" w:type="dxa"/>
            <w:vAlign w:val="center"/>
          </w:tcPr>
          <w:p w14:paraId="129F5E96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3</w:t>
            </w:r>
          </w:p>
        </w:tc>
        <w:tc>
          <w:tcPr>
            <w:tcW w:w="5529" w:type="dxa"/>
            <w:vAlign w:val="center"/>
          </w:tcPr>
          <w:p w14:paraId="06FC5EB0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8/11/22</w:t>
            </w:r>
          </w:p>
        </w:tc>
      </w:tr>
      <w:tr w:rsidR="007A083E" w14:paraId="6C4E30C0" w14:textId="77777777">
        <w:trPr>
          <w:trHeight w:val="3750"/>
        </w:trPr>
        <w:tc>
          <w:tcPr>
            <w:tcW w:w="10740" w:type="dxa"/>
            <w:gridSpan w:val="2"/>
          </w:tcPr>
          <w:p w14:paraId="334DB8F5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47BD6C70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8F5F1EF" w14:textId="77777777" w:rsidR="007A083E" w:rsidRDefault="00000000">
            <w:pPr>
              <w:numPr>
                <w:ilvl w:val="0"/>
                <w:numId w:val="10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Choosing the dataset</w:t>
            </w:r>
          </w:p>
          <w:p w14:paraId="1E4F3139" w14:textId="77777777" w:rsidR="007A083E" w:rsidRDefault="00000000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Implementing a prototype/tutorial</w:t>
            </w:r>
          </w:p>
          <w:p w14:paraId="5F20118D" w14:textId="77777777" w:rsidR="007A083E" w:rsidRDefault="00000000">
            <w:pPr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Comparing ground truths with predicted images</w:t>
            </w:r>
          </w:p>
        </w:tc>
      </w:tr>
      <w:tr w:rsidR="007A083E" w14:paraId="0D10A6CE" w14:textId="77777777">
        <w:trPr>
          <w:trHeight w:val="4920"/>
        </w:trPr>
        <w:tc>
          <w:tcPr>
            <w:tcW w:w="10740" w:type="dxa"/>
            <w:gridSpan w:val="2"/>
          </w:tcPr>
          <w:p w14:paraId="0EB1307C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3E9DCCE7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6CA9B2D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5AFDE58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Ideally use the same datasets used by other papers</w:t>
            </w:r>
          </w:p>
          <w:p w14:paraId="26F1BD5F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You need to find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images, then convert to greyscale</w:t>
            </w:r>
          </w:p>
          <w:p w14:paraId="22FAB277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 to the model is the greyscale image</w:t>
            </w:r>
          </w:p>
          <w:p w14:paraId="069D479D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of the model should be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image</w:t>
            </w:r>
          </w:p>
          <w:p w14:paraId="5AD11758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During training you need to train the model </w:t>
            </w:r>
          </w:p>
          <w:p w14:paraId="2279657C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a measure being used (ideally in recent papers) to compare the output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image) with the ground truth (actual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image)</w:t>
            </w:r>
          </w:p>
          <w:p w14:paraId="263709B6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For tutorials consider looking into: </w:t>
            </w:r>
          </w:p>
          <w:p w14:paraId="287C3F6B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https://pyimagesearch.com/</w:t>
              </w:r>
            </w:hyperlink>
          </w:p>
          <w:p w14:paraId="4199BD78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https://towardsdatascience.com/</w:t>
              </w:r>
            </w:hyperlink>
          </w:p>
          <w:p w14:paraId="42067704" w14:textId="77777777" w:rsidR="007A083E" w:rsidRDefault="00000000">
            <w:pPr>
              <w:numPr>
                <w:ilvl w:val="1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Articles posted on medium.com</w:t>
            </w:r>
          </w:p>
        </w:tc>
      </w:tr>
      <w:tr w:rsidR="007A083E" w14:paraId="560E67B1" w14:textId="77777777">
        <w:trPr>
          <w:trHeight w:val="436"/>
        </w:trPr>
        <w:tc>
          <w:tcPr>
            <w:tcW w:w="10740" w:type="dxa"/>
            <w:gridSpan w:val="2"/>
          </w:tcPr>
          <w:p w14:paraId="52DBD1DA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01ACE6CB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6BEA8A8B" w14:textId="77777777">
        <w:tc>
          <w:tcPr>
            <w:tcW w:w="4077" w:type="dxa"/>
            <w:shd w:val="clear" w:color="auto" w:fill="auto"/>
          </w:tcPr>
          <w:p w14:paraId="611EA607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FD441CB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3CED0521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0FB73187" w14:textId="77777777">
        <w:tc>
          <w:tcPr>
            <w:tcW w:w="4077" w:type="dxa"/>
            <w:shd w:val="clear" w:color="auto" w:fill="auto"/>
          </w:tcPr>
          <w:p w14:paraId="1FD1E23F" w14:textId="77777777" w:rsidR="007A083E" w:rsidRDefault="00000000">
            <w:r>
              <w:t xml:space="preserve">01/11/2022 </w:t>
            </w:r>
          </w:p>
        </w:tc>
        <w:tc>
          <w:tcPr>
            <w:tcW w:w="3686" w:type="dxa"/>
            <w:shd w:val="clear" w:color="auto" w:fill="auto"/>
          </w:tcPr>
          <w:p w14:paraId="51E14627" w14:textId="77777777" w:rsidR="007A083E" w:rsidRDefault="007A083E"/>
        </w:tc>
        <w:tc>
          <w:tcPr>
            <w:tcW w:w="2977" w:type="dxa"/>
            <w:shd w:val="clear" w:color="auto" w:fill="auto"/>
          </w:tcPr>
          <w:p w14:paraId="4A4D3A02" w14:textId="77777777" w:rsidR="007A083E" w:rsidRDefault="007A083E"/>
        </w:tc>
      </w:tr>
    </w:tbl>
    <w:p w14:paraId="01F3B082" w14:textId="77777777" w:rsidR="007A083E" w:rsidRDefault="007A083E">
      <w:pPr>
        <w:spacing w:after="0"/>
        <w:rPr>
          <w:sz w:val="2"/>
          <w:szCs w:val="2"/>
        </w:rPr>
      </w:pPr>
    </w:p>
    <w:p w14:paraId="7CC721FF" w14:textId="77777777" w:rsidR="007A083E" w:rsidRDefault="007A083E">
      <w:pPr>
        <w:spacing w:after="0"/>
        <w:rPr>
          <w:sz w:val="2"/>
          <w:szCs w:val="2"/>
        </w:rPr>
      </w:pPr>
    </w:p>
    <w:p w14:paraId="7E702B5F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303CD678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0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0641F9E0" w14:textId="77777777">
        <w:trPr>
          <w:trHeight w:val="406"/>
        </w:trPr>
        <w:tc>
          <w:tcPr>
            <w:tcW w:w="5211" w:type="dxa"/>
            <w:vAlign w:val="center"/>
          </w:tcPr>
          <w:p w14:paraId="28FC9648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4</w:t>
            </w:r>
          </w:p>
        </w:tc>
        <w:tc>
          <w:tcPr>
            <w:tcW w:w="5529" w:type="dxa"/>
            <w:vAlign w:val="center"/>
          </w:tcPr>
          <w:p w14:paraId="7D1E1614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22/11/22</w:t>
            </w:r>
          </w:p>
        </w:tc>
      </w:tr>
      <w:tr w:rsidR="007A083E" w14:paraId="6A108474" w14:textId="77777777">
        <w:trPr>
          <w:trHeight w:val="3750"/>
        </w:trPr>
        <w:tc>
          <w:tcPr>
            <w:tcW w:w="10740" w:type="dxa"/>
            <w:gridSpan w:val="2"/>
          </w:tcPr>
          <w:p w14:paraId="2C1BBC8D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3F1D2D36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D5C4F1A" w14:textId="77777777" w:rsidR="007A083E" w:rsidRDefault="00000000">
            <w:pPr>
              <w:numPr>
                <w:ilvl w:val="0"/>
                <w:numId w:val="5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Literature review difficulties</w:t>
            </w:r>
          </w:p>
          <w:p w14:paraId="39537429" w14:textId="77777777" w:rsidR="007A083E" w:rsidRDefault="00000000">
            <w:pPr>
              <w:numPr>
                <w:ilvl w:val="1"/>
                <w:numId w:val="5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Structure</w:t>
            </w:r>
          </w:p>
          <w:p w14:paraId="519C08F5" w14:textId="77777777" w:rsidR="007A083E" w:rsidRDefault="00000000">
            <w:pPr>
              <w:numPr>
                <w:ilvl w:val="1"/>
                <w:numId w:val="5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Sections</w:t>
            </w:r>
          </w:p>
        </w:tc>
      </w:tr>
      <w:tr w:rsidR="007A083E" w14:paraId="1E86A9A8" w14:textId="77777777">
        <w:trPr>
          <w:trHeight w:val="4920"/>
        </w:trPr>
        <w:tc>
          <w:tcPr>
            <w:tcW w:w="10740" w:type="dxa"/>
            <w:gridSpan w:val="2"/>
          </w:tcPr>
          <w:p w14:paraId="16B6541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6BC50385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0024E740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C84550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Literature review structure: refer to the points mentioned during the meeting and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dissertaion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structure sent to you</w:t>
            </w:r>
          </w:p>
          <w:p w14:paraId="7817D757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 chapter should have an introduction and a conclusion (check my structure for a reference)</w:t>
            </w:r>
          </w:p>
          <w:p w14:paraId="45AD258F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Focus on the literature review and its structure</w:t>
            </w:r>
          </w:p>
        </w:tc>
      </w:tr>
      <w:tr w:rsidR="007A083E" w14:paraId="112F3791" w14:textId="77777777">
        <w:trPr>
          <w:trHeight w:val="436"/>
        </w:trPr>
        <w:tc>
          <w:tcPr>
            <w:tcW w:w="10740" w:type="dxa"/>
            <w:gridSpan w:val="2"/>
          </w:tcPr>
          <w:p w14:paraId="2F27492E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5B735E96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1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72A53982" w14:textId="77777777">
        <w:tc>
          <w:tcPr>
            <w:tcW w:w="4077" w:type="dxa"/>
            <w:shd w:val="clear" w:color="auto" w:fill="auto"/>
          </w:tcPr>
          <w:p w14:paraId="74008112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526494E9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7B194C5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239C46C2" w14:textId="77777777">
        <w:tc>
          <w:tcPr>
            <w:tcW w:w="4077" w:type="dxa"/>
            <w:shd w:val="clear" w:color="auto" w:fill="auto"/>
          </w:tcPr>
          <w:p w14:paraId="479C1874" w14:textId="77777777" w:rsidR="007A083E" w:rsidRDefault="00000000">
            <w:r>
              <w:t>29/11/2022</w:t>
            </w:r>
          </w:p>
        </w:tc>
        <w:tc>
          <w:tcPr>
            <w:tcW w:w="3686" w:type="dxa"/>
            <w:shd w:val="clear" w:color="auto" w:fill="auto"/>
          </w:tcPr>
          <w:p w14:paraId="4A62E717" w14:textId="77777777" w:rsidR="007A083E" w:rsidRDefault="007A083E"/>
        </w:tc>
        <w:tc>
          <w:tcPr>
            <w:tcW w:w="2977" w:type="dxa"/>
            <w:shd w:val="clear" w:color="auto" w:fill="auto"/>
          </w:tcPr>
          <w:p w14:paraId="4F484C19" w14:textId="77777777" w:rsidR="007A083E" w:rsidRDefault="007A083E"/>
        </w:tc>
      </w:tr>
    </w:tbl>
    <w:p w14:paraId="3D5334A1" w14:textId="77777777" w:rsidR="007A083E" w:rsidRDefault="007A083E">
      <w:pPr>
        <w:spacing w:after="0"/>
        <w:rPr>
          <w:sz w:val="2"/>
          <w:szCs w:val="2"/>
        </w:rPr>
      </w:pPr>
    </w:p>
    <w:p w14:paraId="3C16C826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51093478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2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0CFA980F" w14:textId="77777777">
        <w:trPr>
          <w:trHeight w:val="406"/>
        </w:trPr>
        <w:tc>
          <w:tcPr>
            <w:tcW w:w="5211" w:type="dxa"/>
            <w:vAlign w:val="center"/>
          </w:tcPr>
          <w:p w14:paraId="692EB130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5</w:t>
            </w:r>
          </w:p>
        </w:tc>
        <w:tc>
          <w:tcPr>
            <w:tcW w:w="5529" w:type="dxa"/>
            <w:vAlign w:val="center"/>
          </w:tcPr>
          <w:p w14:paraId="3F507739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20/12/22</w:t>
            </w:r>
          </w:p>
        </w:tc>
      </w:tr>
      <w:tr w:rsidR="007A083E" w14:paraId="4FCDC318" w14:textId="77777777">
        <w:trPr>
          <w:trHeight w:val="3750"/>
        </w:trPr>
        <w:tc>
          <w:tcPr>
            <w:tcW w:w="10740" w:type="dxa"/>
            <w:gridSpan w:val="2"/>
          </w:tcPr>
          <w:p w14:paraId="04A81C78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4058D0BB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2A4C650F" w14:textId="399FB78C" w:rsidR="0014720F" w:rsidRPr="0014720F" w:rsidRDefault="00000000" w:rsidP="0014720F">
            <w:pPr>
              <w:numPr>
                <w:ilvl w:val="0"/>
                <w:numId w:val="8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Feedback on literature review</w:t>
            </w:r>
          </w:p>
        </w:tc>
      </w:tr>
      <w:tr w:rsidR="007A083E" w14:paraId="4063829A" w14:textId="77777777">
        <w:trPr>
          <w:trHeight w:val="4920"/>
        </w:trPr>
        <w:tc>
          <w:tcPr>
            <w:tcW w:w="10740" w:type="dxa"/>
            <w:gridSpan w:val="2"/>
          </w:tcPr>
          <w:p w14:paraId="23C256F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718F4D78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219BEB95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5A977AF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Literature review: In the machine learning section include a brief overview of machine learning. CNN should be explained after the brief overview and then you can say that over time new architectures led to improved outputs.</w:t>
            </w:r>
          </w:p>
          <w:p w14:paraId="01617C80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Otherwise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the structure seems fine</w:t>
            </w:r>
          </w:p>
          <w:p w14:paraId="13F1DACC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first draft of the LR by end of December and please send for review</w:t>
            </w:r>
          </w:p>
        </w:tc>
      </w:tr>
      <w:tr w:rsidR="007A083E" w14:paraId="4E4939C3" w14:textId="77777777">
        <w:trPr>
          <w:trHeight w:val="436"/>
        </w:trPr>
        <w:tc>
          <w:tcPr>
            <w:tcW w:w="10740" w:type="dxa"/>
            <w:gridSpan w:val="2"/>
          </w:tcPr>
          <w:p w14:paraId="44961FA8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6A39BD7D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3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3024EB92" w14:textId="77777777">
        <w:tc>
          <w:tcPr>
            <w:tcW w:w="4077" w:type="dxa"/>
            <w:shd w:val="clear" w:color="auto" w:fill="auto"/>
          </w:tcPr>
          <w:p w14:paraId="44274179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107895D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92D766D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0900145B" w14:textId="77777777">
        <w:tc>
          <w:tcPr>
            <w:tcW w:w="4077" w:type="dxa"/>
            <w:shd w:val="clear" w:color="auto" w:fill="auto"/>
          </w:tcPr>
          <w:p w14:paraId="136E0DD1" w14:textId="44D95645" w:rsidR="007A083E" w:rsidRDefault="0014720F">
            <w:r>
              <w:t>07/02/2023</w:t>
            </w:r>
          </w:p>
        </w:tc>
        <w:tc>
          <w:tcPr>
            <w:tcW w:w="3686" w:type="dxa"/>
            <w:shd w:val="clear" w:color="auto" w:fill="auto"/>
          </w:tcPr>
          <w:p w14:paraId="0014D33C" w14:textId="77777777" w:rsidR="007A083E" w:rsidRDefault="007A083E"/>
        </w:tc>
        <w:tc>
          <w:tcPr>
            <w:tcW w:w="2977" w:type="dxa"/>
            <w:shd w:val="clear" w:color="auto" w:fill="auto"/>
          </w:tcPr>
          <w:p w14:paraId="39F86323" w14:textId="77777777" w:rsidR="007A083E" w:rsidRDefault="007A083E"/>
        </w:tc>
      </w:tr>
    </w:tbl>
    <w:p w14:paraId="6319919E" w14:textId="77777777" w:rsidR="007A083E" w:rsidRDefault="007A083E">
      <w:pPr>
        <w:spacing w:after="0"/>
        <w:rPr>
          <w:sz w:val="2"/>
          <w:szCs w:val="2"/>
        </w:rPr>
      </w:pPr>
    </w:p>
    <w:p w14:paraId="66F43AD4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4281CE74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4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142187F9" w14:textId="77777777">
        <w:trPr>
          <w:trHeight w:val="406"/>
        </w:trPr>
        <w:tc>
          <w:tcPr>
            <w:tcW w:w="5211" w:type="dxa"/>
            <w:vAlign w:val="center"/>
          </w:tcPr>
          <w:p w14:paraId="08DA002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6</w:t>
            </w:r>
          </w:p>
        </w:tc>
        <w:tc>
          <w:tcPr>
            <w:tcW w:w="5529" w:type="dxa"/>
            <w:vAlign w:val="center"/>
          </w:tcPr>
          <w:p w14:paraId="2E447AA3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07/02/23</w:t>
            </w:r>
          </w:p>
        </w:tc>
      </w:tr>
      <w:tr w:rsidR="007A083E" w14:paraId="474D584C" w14:textId="77777777">
        <w:trPr>
          <w:trHeight w:val="3750"/>
        </w:trPr>
        <w:tc>
          <w:tcPr>
            <w:tcW w:w="10740" w:type="dxa"/>
            <w:gridSpan w:val="2"/>
          </w:tcPr>
          <w:p w14:paraId="656A1D3E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32F0BFCC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8FABAA4" w14:textId="77777777" w:rsidR="007A083E" w:rsidRDefault="00000000">
            <w:pPr>
              <w:numPr>
                <w:ilvl w:val="0"/>
                <w:numId w:val="13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algorithms should be implemented?</w:t>
            </w:r>
          </w:p>
          <w:p w14:paraId="25D71500" w14:textId="77777777" w:rsidR="007A083E" w:rsidRDefault="00000000">
            <w:pPr>
              <w:numPr>
                <w:ilvl w:val="0"/>
                <w:numId w:val="13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Limited war images found, not enough to build a dataset.</w:t>
            </w:r>
          </w:p>
        </w:tc>
      </w:tr>
      <w:tr w:rsidR="007A083E" w14:paraId="63072767" w14:textId="77777777">
        <w:trPr>
          <w:trHeight w:val="4920"/>
        </w:trPr>
        <w:tc>
          <w:tcPr>
            <w:tcW w:w="10740" w:type="dxa"/>
            <w:gridSpan w:val="2"/>
          </w:tcPr>
          <w:p w14:paraId="7D413765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49F70B16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25712C53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1BE441F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 into the following architectures</w:t>
            </w:r>
          </w:p>
          <w:p w14:paraId="7B48162D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https://www.kaggle.com/code/theblackmamba31/autoencoder-grayscale-to-color-image</w:t>
              </w:r>
            </w:hyperlink>
          </w:p>
          <w:p w14:paraId="1787B00B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https://www.geeksforgeeks.org/colorization-autoencoders-using-keras/</w:t>
              </w:r>
            </w:hyperlink>
          </w:p>
          <w:p w14:paraId="4B794B92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Consider building a dataset for war images using the following reddit group</w:t>
            </w:r>
          </w:p>
          <w:p w14:paraId="0754F503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https://www.reddit.com/r/CombatFootage/comments/2w8l3c/album_of_high_quality_photos_from_ukraine/</w:t>
              </w:r>
            </w:hyperlink>
          </w:p>
          <w:p w14:paraId="614826D1" w14:textId="77777777" w:rsidR="007A083E" w:rsidRDefault="00000000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https://www.google.com/search?q=ukraine+russia+war+images&amp;sxsrf=AJOqlzXQODHCKmmINYoKIemysBHSZzLsjQ:1675787467880&amp;source=lnms&amp;tbm=isch&amp;sa=X&amp;ved=2ahUKEwjExPfl6oP9AhV_RPEDHUdAC7AQ_AUoAXoECAEQAw&amp;biw=1920&amp;bih=933&amp;dpr=1</w:t>
              </w:r>
            </w:hyperlink>
          </w:p>
          <w:p w14:paraId="2805F8A5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You can use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ready made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APIs to download Google Image Search results</w:t>
            </w:r>
          </w:p>
          <w:p w14:paraId="082087D2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 into different architectures and test them and then continue working on the Lit Review</w:t>
            </w:r>
          </w:p>
        </w:tc>
      </w:tr>
      <w:tr w:rsidR="007A083E" w14:paraId="4BC6752E" w14:textId="77777777">
        <w:trPr>
          <w:trHeight w:val="436"/>
        </w:trPr>
        <w:tc>
          <w:tcPr>
            <w:tcW w:w="10740" w:type="dxa"/>
            <w:gridSpan w:val="2"/>
          </w:tcPr>
          <w:p w14:paraId="247F8964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178A33DD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5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5DE0AE3F" w14:textId="77777777">
        <w:tc>
          <w:tcPr>
            <w:tcW w:w="4077" w:type="dxa"/>
            <w:shd w:val="clear" w:color="auto" w:fill="auto"/>
          </w:tcPr>
          <w:p w14:paraId="2BF46A12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5A9604A3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83CC1B9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3404ABA4" w14:textId="77777777">
        <w:tc>
          <w:tcPr>
            <w:tcW w:w="4077" w:type="dxa"/>
            <w:shd w:val="clear" w:color="auto" w:fill="auto"/>
          </w:tcPr>
          <w:p w14:paraId="0F899123" w14:textId="77777777" w:rsidR="007A083E" w:rsidRDefault="00000000">
            <w:r>
              <w:t>14/02/2023</w:t>
            </w:r>
          </w:p>
        </w:tc>
        <w:tc>
          <w:tcPr>
            <w:tcW w:w="3686" w:type="dxa"/>
            <w:shd w:val="clear" w:color="auto" w:fill="auto"/>
          </w:tcPr>
          <w:p w14:paraId="2B91B4EC" w14:textId="77777777" w:rsidR="007A083E" w:rsidRDefault="007A083E"/>
        </w:tc>
        <w:tc>
          <w:tcPr>
            <w:tcW w:w="2977" w:type="dxa"/>
            <w:shd w:val="clear" w:color="auto" w:fill="auto"/>
          </w:tcPr>
          <w:p w14:paraId="0FD686F9" w14:textId="77777777" w:rsidR="007A083E" w:rsidRDefault="007A083E"/>
        </w:tc>
      </w:tr>
    </w:tbl>
    <w:p w14:paraId="32397A5C" w14:textId="77777777" w:rsidR="007A083E" w:rsidRDefault="007A083E">
      <w:pPr>
        <w:spacing w:after="0"/>
        <w:rPr>
          <w:sz w:val="2"/>
          <w:szCs w:val="2"/>
        </w:rPr>
      </w:pPr>
    </w:p>
    <w:p w14:paraId="6217F5B5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4C3A1C3C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6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13368BC4" w14:textId="77777777">
        <w:trPr>
          <w:trHeight w:val="406"/>
        </w:trPr>
        <w:tc>
          <w:tcPr>
            <w:tcW w:w="5211" w:type="dxa"/>
            <w:vAlign w:val="center"/>
          </w:tcPr>
          <w:p w14:paraId="6C5A10D2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7</w:t>
            </w:r>
          </w:p>
        </w:tc>
        <w:tc>
          <w:tcPr>
            <w:tcW w:w="5529" w:type="dxa"/>
            <w:vAlign w:val="center"/>
          </w:tcPr>
          <w:p w14:paraId="56443F20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14/02/23</w:t>
            </w:r>
          </w:p>
        </w:tc>
      </w:tr>
      <w:tr w:rsidR="007A083E" w14:paraId="3C6DF289" w14:textId="77777777">
        <w:trPr>
          <w:trHeight w:val="3750"/>
        </w:trPr>
        <w:tc>
          <w:tcPr>
            <w:tcW w:w="10740" w:type="dxa"/>
            <w:gridSpan w:val="2"/>
          </w:tcPr>
          <w:p w14:paraId="2E9C8937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4648C07F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700DA6D8" w14:textId="77777777" w:rsidR="007A083E" w:rsidRDefault="00000000">
            <w:pPr>
              <w:numPr>
                <w:ilvl w:val="0"/>
                <w:numId w:val="9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Autoencoder training is too slow on </w:t>
            </w:r>
            <w:proofErr w:type="spellStart"/>
            <w:r>
              <w:rPr>
                <w:rFonts w:ascii="Arial" w:eastAsia="Arial" w:hAnsi="Arial" w:cs="Arial"/>
              </w:rPr>
              <w:t>macbook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6C69D16" w14:textId="77777777" w:rsidR="007A083E" w:rsidRDefault="00000000">
            <w:pPr>
              <w:numPr>
                <w:ilvl w:val="0"/>
                <w:numId w:val="9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machine to use to train algorithms.</w:t>
            </w:r>
          </w:p>
          <w:p w14:paraId="1C852F22" w14:textId="77777777" w:rsidR="007A083E" w:rsidRDefault="007A083E">
            <w:pPr>
              <w:spacing w:before="240" w:after="240"/>
              <w:rPr>
                <w:rFonts w:ascii="Arial" w:eastAsia="Arial" w:hAnsi="Arial" w:cs="Arial"/>
              </w:rPr>
            </w:pPr>
          </w:p>
        </w:tc>
      </w:tr>
      <w:tr w:rsidR="007A083E" w14:paraId="4E4ADCA8" w14:textId="77777777">
        <w:trPr>
          <w:trHeight w:val="4920"/>
        </w:trPr>
        <w:tc>
          <w:tcPr>
            <w:tcW w:w="10740" w:type="dxa"/>
            <w:gridSpan w:val="2"/>
          </w:tcPr>
          <w:p w14:paraId="60FE3AAC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141DCE93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68A9B11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E6BC7D3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Make sure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you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mac is using the GPU to train: Solved after the meeting</w:t>
            </w:r>
          </w:p>
          <w:p w14:paraId="27DDABAA" w14:textId="77777777" w:rsidR="007A083E" w:rsidRDefault="00000000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Compare the performance on your Mac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Colab</w:t>
            </w:r>
            <w:proofErr w:type="spellEnd"/>
          </w:p>
          <w:p w14:paraId="7E0F7391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Continue working on the prototype and then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your literature review</w:t>
            </w:r>
          </w:p>
          <w:p w14:paraId="31D18793" w14:textId="77777777" w:rsidR="007A083E" w:rsidRDefault="007A083E">
            <w:pPr>
              <w:spacing w:before="240" w:after="240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A083E" w14:paraId="7E1DC64B" w14:textId="77777777">
        <w:trPr>
          <w:trHeight w:val="436"/>
        </w:trPr>
        <w:tc>
          <w:tcPr>
            <w:tcW w:w="10740" w:type="dxa"/>
            <w:gridSpan w:val="2"/>
          </w:tcPr>
          <w:p w14:paraId="28FFF31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574D1EA2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7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7540307C" w14:textId="77777777">
        <w:tc>
          <w:tcPr>
            <w:tcW w:w="4077" w:type="dxa"/>
            <w:shd w:val="clear" w:color="auto" w:fill="auto"/>
          </w:tcPr>
          <w:p w14:paraId="449D2290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5B43D5DD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4705A2C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22700A36" w14:textId="77777777">
        <w:tc>
          <w:tcPr>
            <w:tcW w:w="4077" w:type="dxa"/>
            <w:shd w:val="clear" w:color="auto" w:fill="auto"/>
          </w:tcPr>
          <w:p w14:paraId="3A90F178" w14:textId="77777777" w:rsidR="007A083E" w:rsidRDefault="00000000">
            <w:r>
              <w:t>21/02/2023</w:t>
            </w:r>
          </w:p>
        </w:tc>
        <w:tc>
          <w:tcPr>
            <w:tcW w:w="3686" w:type="dxa"/>
            <w:shd w:val="clear" w:color="auto" w:fill="auto"/>
          </w:tcPr>
          <w:p w14:paraId="658C5C23" w14:textId="77777777" w:rsidR="007A083E" w:rsidRDefault="007A083E"/>
        </w:tc>
        <w:tc>
          <w:tcPr>
            <w:tcW w:w="2977" w:type="dxa"/>
            <w:shd w:val="clear" w:color="auto" w:fill="auto"/>
          </w:tcPr>
          <w:p w14:paraId="54B798DC" w14:textId="77777777" w:rsidR="007A083E" w:rsidRDefault="007A083E"/>
        </w:tc>
      </w:tr>
    </w:tbl>
    <w:p w14:paraId="3F448EBC" w14:textId="77777777" w:rsidR="007A083E" w:rsidRDefault="007A083E">
      <w:pPr>
        <w:spacing w:after="0"/>
        <w:rPr>
          <w:sz w:val="2"/>
          <w:szCs w:val="2"/>
        </w:rPr>
      </w:pPr>
    </w:p>
    <w:p w14:paraId="4424A953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4D80A5A0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8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697DED37" w14:textId="77777777">
        <w:trPr>
          <w:trHeight w:val="406"/>
        </w:trPr>
        <w:tc>
          <w:tcPr>
            <w:tcW w:w="5211" w:type="dxa"/>
            <w:vAlign w:val="center"/>
          </w:tcPr>
          <w:p w14:paraId="5B5EC81C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8</w:t>
            </w:r>
          </w:p>
        </w:tc>
        <w:tc>
          <w:tcPr>
            <w:tcW w:w="5529" w:type="dxa"/>
            <w:vAlign w:val="center"/>
          </w:tcPr>
          <w:p w14:paraId="5E2FC3F8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28/02/23</w:t>
            </w:r>
          </w:p>
        </w:tc>
      </w:tr>
      <w:tr w:rsidR="007A083E" w14:paraId="3CF1BF6C" w14:textId="77777777">
        <w:trPr>
          <w:trHeight w:val="3750"/>
        </w:trPr>
        <w:tc>
          <w:tcPr>
            <w:tcW w:w="10740" w:type="dxa"/>
            <w:gridSpan w:val="2"/>
          </w:tcPr>
          <w:p w14:paraId="1F0234F1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32B5D2D9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0466ABBF" w14:textId="77777777" w:rsidR="007A083E" w:rsidRDefault="00000000">
            <w:pPr>
              <w:numPr>
                <w:ilvl w:val="0"/>
                <w:numId w:val="11"/>
              </w:num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Evaluating the algorithms</w:t>
            </w:r>
          </w:p>
          <w:p w14:paraId="71D77ADA" w14:textId="77777777" w:rsidR="007A083E" w:rsidRDefault="00000000">
            <w:pPr>
              <w:numPr>
                <w:ilvl w:val="0"/>
                <w:numId w:val="11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Questions regarding neural networks and how they work</w:t>
            </w:r>
          </w:p>
          <w:p w14:paraId="7290ED6F" w14:textId="77777777" w:rsidR="007A083E" w:rsidRDefault="007A083E">
            <w:pPr>
              <w:spacing w:before="240" w:after="240"/>
              <w:rPr>
                <w:rFonts w:ascii="Arial" w:eastAsia="Arial" w:hAnsi="Arial" w:cs="Arial"/>
              </w:rPr>
            </w:pPr>
          </w:p>
        </w:tc>
      </w:tr>
      <w:tr w:rsidR="007A083E" w14:paraId="0F6718A4" w14:textId="77777777">
        <w:trPr>
          <w:trHeight w:val="4920"/>
        </w:trPr>
        <w:tc>
          <w:tcPr>
            <w:tcW w:w="10740" w:type="dxa"/>
            <w:gridSpan w:val="2"/>
          </w:tcPr>
          <w:p w14:paraId="21497511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1A1CD70F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F7311AB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C79C84D" w14:textId="77777777" w:rsidR="007A083E" w:rsidRDefault="00000000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Algorithm that calculates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differences so that you can report a metric to show the ‘accuracy’ of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colourisation</w:t>
            </w:r>
            <w:proofErr w:type="spellEnd"/>
          </w:p>
          <w:p w14:paraId="4706237D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Check the comments written during the meeting</w:t>
            </w:r>
          </w:p>
          <w:p w14:paraId="518C535E" w14:textId="77777777" w:rsidR="007A083E" w:rsidRDefault="007A083E">
            <w:pPr>
              <w:spacing w:before="240" w:after="240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A083E" w14:paraId="1B8E7C1E" w14:textId="77777777">
        <w:trPr>
          <w:trHeight w:val="436"/>
        </w:trPr>
        <w:tc>
          <w:tcPr>
            <w:tcW w:w="10740" w:type="dxa"/>
            <w:gridSpan w:val="2"/>
          </w:tcPr>
          <w:p w14:paraId="0128F6BE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443C3B01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9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55BB4B9D" w14:textId="77777777">
        <w:tc>
          <w:tcPr>
            <w:tcW w:w="4077" w:type="dxa"/>
            <w:shd w:val="clear" w:color="auto" w:fill="auto"/>
          </w:tcPr>
          <w:p w14:paraId="55B06BDE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C27055A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30054881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39AC010A" w14:textId="77777777">
        <w:tc>
          <w:tcPr>
            <w:tcW w:w="4077" w:type="dxa"/>
            <w:shd w:val="clear" w:color="auto" w:fill="auto"/>
          </w:tcPr>
          <w:p w14:paraId="0D509C35" w14:textId="77777777" w:rsidR="007A083E" w:rsidRDefault="00000000">
            <w:r>
              <w:t>07/03/2023</w:t>
            </w:r>
          </w:p>
        </w:tc>
        <w:tc>
          <w:tcPr>
            <w:tcW w:w="3686" w:type="dxa"/>
            <w:shd w:val="clear" w:color="auto" w:fill="auto"/>
          </w:tcPr>
          <w:p w14:paraId="68854C62" w14:textId="77777777" w:rsidR="007A083E" w:rsidRDefault="007A083E"/>
        </w:tc>
        <w:tc>
          <w:tcPr>
            <w:tcW w:w="2977" w:type="dxa"/>
            <w:shd w:val="clear" w:color="auto" w:fill="auto"/>
          </w:tcPr>
          <w:p w14:paraId="5CD02F1B" w14:textId="77777777" w:rsidR="007A083E" w:rsidRDefault="007A083E"/>
        </w:tc>
      </w:tr>
    </w:tbl>
    <w:p w14:paraId="16B0BB7F" w14:textId="77777777" w:rsidR="007A083E" w:rsidRDefault="007A083E">
      <w:pPr>
        <w:spacing w:after="0"/>
        <w:rPr>
          <w:sz w:val="2"/>
          <w:szCs w:val="2"/>
        </w:rPr>
      </w:pPr>
    </w:p>
    <w:p w14:paraId="1515A8F8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7AFFDD8D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a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56FA21A0" w14:textId="77777777">
        <w:trPr>
          <w:trHeight w:val="406"/>
        </w:trPr>
        <w:tc>
          <w:tcPr>
            <w:tcW w:w="5211" w:type="dxa"/>
            <w:vAlign w:val="center"/>
          </w:tcPr>
          <w:p w14:paraId="44E3518C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9</w:t>
            </w:r>
          </w:p>
        </w:tc>
        <w:tc>
          <w:tcPr>
            <w:tcW w:w="5529" w:type="dxa"/>
            <w:vAlign w:val="center"/>
          </w:tcPr>
          <w:p w14:paraId="5FBC544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09/03/23</w:t>
            </w:r>
          </w:p>
        </w:tc>
      </w:tr>
      <w:tr w:rsidR="007A083E" w14:paraId="7CB00907" w14:textId="77777777">
        <w:trPr>
          <w:trHeight w:val="3750"/>
        </w:trPr>
        <w:tc>
          <w:tcPr>
            <w:tcW w:w="10740" w:type="dxa"/>
            <w:gridSpan w:val="2"/>
          </w:tcPr>
          <w:p w14:paraId="54E8DE4D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04A50E63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B259A58" w14:textId="77777777" w:rsidR="007A083E" w:rsidRDefault="00000000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Increased images in dataset but some images might cause problems during training</w:t>
            </w:r>
          </w:p>
          <w:p w14:paraId="7C9F0C83" w14:textId="77777777" w:rsidR="007A083E" w:rsidRDefault="007A083E">
            <w:pPr>
              <w:spacing w:before="240" w:after="240"/>
              <w:rPr>
                <w:rFonts w:ascii="Arial" w:eastAsia="Arial" w:hAnsi="Arial" w:cs="Arial"/>
              </w:rPr>
            </w:pPr>
          </w:p>
        </w:tc>
      </w:tr>
      <w:tr w:rsidR="007A083E" w14:paraId="1090ED4C" w14:textId="77777777">
        <w:trPr>
          <w:trHeight w:val="4920"/>
        </w:trPr>
        <w:tc>
          <w:tcPr>
            <w:tcW w:w="10740" w:type="dxa"/>
            <w:gridSpan w:val="2"/>
          </w:tcPr>
          <w:p w14:paraId="0857531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191B9BCF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33510BE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5D019DF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Dataset: Delete images from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ukraine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that are not related</w:t>
            </w:r>
          </w:p>
          <w:p w14:paraId="0B7D597B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See if you can find and use the same datasets to compare your results like with like</w:t>
            </w:r>
          </w:p>
          <w:p w14:paraId="62DE7283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Go through the survey paper and cite it in your Literature Review. Focus on the algorithm that gives promising results and implement that</w:t>
            </w:r>
          </w:p>
          <w:p w14:paraId="0ADBF997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your LR, continue working on the prototype, and start documenting your methodology chapter.</w:t>
            </w:r>
          </w:p>
          <w:p w14:paraId="3402BBD8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meantime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you can also run a number of experiments and document them because you’ll find these handy when writing the results chapter.</w:t>
            </w:r>
          </w:p>
          <w:p w14:paraId="67ED2AD4" w14:textId="77777777" w:rsidR="007A083E" w:rsidRDefault="007A083E">
            <w:pPr>
              <w:spacing w:before="240" w:after="240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A083E" w14:paraId="59A471AC" w14:textId="77777777">
        <w:trPr>
          <w:trHeight w:val="436"/>
        </w:trPr>
        <w:tc>
          <w:tcPr>
            <w:tcW w:w="10740" w:type="dxa"/>
            <w:gridSpan w:val="2"/>
          </w:tcPr>
          <w:p w14:paraId="22EC2DC4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14A9B98A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b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17E055AF" w14:textId="77777777">
        <w:tc>
          <w:tcPr>
            <w:tcW w:w="4077" w:type="dxa"/>
            <w:shd w:val="clear" w:color="auto" w:fill="auto"/>
          </w:tcPr>
          <w:p w14:paraId="4E3FA5BE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7AC65637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25E68746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6FA0F609" w14:textId="77777777">
        <w:tc>
          <w:tcPr>
            <w:tcW w:w="4077" w:type="dxa"/>
            <w:shd w:val="clear" w:color="auto" w:fill="auto"/>
          </w:tcPr>
          <w:p w14:paraId="1443D878" w14:textId="77777777" w:rsidR="007A083E" w:rsidRDefault="00000000">
            <w:r>
              <w:t>14/03/2023</w:t>
            </w:r>
          </w:p>
        </w:tc>
        <w:tc>
          <w:tcPr>
            <w:tcW w:w="3686" w:type="dxa"/>
            <w:shd w:val="clear" w:color="auto" w:fill="auto"/>
          </w:tcPr>
          <w:p w14:paraId="09D4286C" w14:textId="77777777" w:rsidR="007A083E" w:rsidRDefault="007A083E"/>
        </w:tc>
        <w:tc>
          <w:tcPr>
            <w:tcW w:w="2977" w:type="dxa"/>
            <w:shd w:val="clear" w:color="auto" w:fill="auto"/>
          </w:tcPr>
          <w:p w14:paraId="2B1F6CE2" w14:textId="77777777" w:rsidR="007A083E" w:rsidRDefault="007A083E"/>
        </w:tc>
      </w:tr>
    </w:tbl>
    <w:p w14:paraId="0D0BB29B" w14:textId="77777777" w:rsidR="007A083E" w:rsidRDefault="007A083E">
      <w:pPr>
        <w:spacing w:after="0"/>
        <w:rPr>
          <w:sz w:val="2"/>
          <w:szCs w:val="2"/>
        </w:rPr>
      </w:pPr>
    </w:p>
    <w:p w14:paraId="14CF9730" w14:textId="77777777" w:rsidR="007A083E" w:rsidRDefault="007A083E">
      <w:pPr>
        <w:spacing w:after="0"/>
        <w:rPr>
          <w:sz w:val="2"/>
          <w:szCs w:val="2"/>
        </w:rPr>
      </w:pPr>
    </w:p>
    <w:p w14:paraId="7AE7CCB9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29A5CF91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c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73B568B9" w14:textId="77777777">
        <w:trPr>
          <w:trHeight w:val="406"/>
        </w:trPr>
        <w:tc>
          <w:tcPr>
            <w:tcW w:w="5211" w:type="dxa"/>
            <w:vAlign w:val="center"/>
          </w:tcPr>
          <w:p w14:paraId="5918B8FA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10</w:t>
            </w:r>
          </w:p>
        </w:tc>
        <w:tc>
          <w:tcPr>
            <w:tcW w:w="5529" w:type="dxa"/>
            <w:vAlign w:val="center"/>
          </w:tcPr>
          <w:p w14:paraId="247D3DB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05/04/23</w:t>
            </w:r>
          </w:p>
        </w:tc>
      </w:tr>
      <w:tr w:rsidR="007A083E" w14:paraId="5941DC8E" w14:textId="77777777">
        <w:trPr>
          <w:trHeight w:val="3750"/>
        </w:trPr>
        <w:tc>
          <w:tcPr>
            <w:tcW w:w="10740" w:type="dxa"/>
            <w:gridSpan w:val="2"/>
          </w:tcPr>
          <w:p w14:paraId="117F79D8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6272180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E10A619" w14:textId="2D1DA7E0" w:rsidR="007A083E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Which loss functions to use for auto-encoder/GAN.</w:t>
            </w:r>
          </w:p>
          <w:p w14:paraId="65BDFAB7" w14:textId="77099F22" w:rsidR="0014720F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Comparing and evaluating results</w:t>
            </w:r>
          </w:p>
          <w:p w14:paraId="6FC0F9F3" w14:textId="77777777" w:rsidR="007A083E" w:rsidRDefault="007A083E">
            <w:pPr>
              <w:spacing w:before="240" w:after="240"/>
              <w:rPr>
                <w:rFonts w:ascii="Arial" w:eastAsia="Arial" w:hAnsi="Arial" w:cs="Arial"/>
              </w:rPr>
            </w:pPr>
          </w:p>
        </w:tc>
      </w:tr>
      <w:tr w:rsidR="007A083E" w14:paraId="746BA143" w14:textId="77777777">
        <w:trPr>
          <w:trHeight w:val="4920"/>
        </w:trPr>
        <w:tc>
          <w:tcPr>
            <w:tcW w:w="10740" w:type="dxa"/>
            <w:gridSpan w:val="2"/>
          </w:tcPr>
          <w:p w14:paraId="4EB72866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6395B1B6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00CF7919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656FBA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See if you can find and use the same datasets to compare your results like with like</w:t>
            </w:r>
          </w:p>
          <w:p w14:paraId="787BFC86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Continue working on the GAN implementation</w:t>
            </w:r>
          </w:p>
          <w:p w14:paraId="479390BC" w14:textId="490D9E42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 into the SSI</w:t>
            </w:r>
            <w:r w:rsidR="0014720F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algorithm to compare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groundtruth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with the predicted image</w:t>
            </w:r>
          </w:p>
          <w:p w14:paraId="03245BAF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Look into other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algoirhtms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that can compare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groundtruth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with the predicted image (that respects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colour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aspect)</w:t>
            </w:r>
          </w:p>
          <w:p w14:paraId="24DE04D2" w14:textId="77777777" w:rsidR="007A083E" w:rsidRDefault="007A083E">
            <w:pPr>
              <w:spacing w:before="240" w:after="240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A083E" w14:paraId="5B776FF3" w14:textId="77777777">
        <w:trPr>
          <w:trHeight w:val="436"/>
        </w:trPr>
        <w:tc>
          <w:tcPr>
            <w:tcW w:w="10740" w:type="dxa"/>
            <w:gridSpan w:val="2"/>
          </w:tcPr>
          <w:p w14:paraId="6016884A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100E9ACB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d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2293F946" w14:textId="77777777">
        <w:tc>
          <w:tcPr>
            <w:tcW w:w="4077" w:type="dxa"/>
            <w:shd w:val="clear" w:color="auto" w:fill="auto"/>
          </w:tcPr>
          <w:p w14:paraId="1B55053C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27B69E13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23DAF920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2BEF1A63" w14:textId="77777777">
        <w:tc>
          <w:tcPr>
            <w:tcW w:w="4077" w:type="dxa"/>
            <w:shd w:val="clear" w:color="auto" w:fill="auto"/>
          </w:tcPr>
          <w:p w14:paraId="21CEB232" w14:textId="77083341" w:rsidR="007A083E" w:rsidRDefault="0014720F">
            <w:r>
              <w:t>18/04/2023</w:t>
            </w:r>
          </w:p>
        </w:tc>
        <w:tc>
          <w:tcPr>
            <w:tcW w:w="3686" w:type="dxa"/>
            <w:shd w:val="clear" w:color="auto" w:fill="auto"/>
          </w:tcPr>
          <w:p w14:paraId="1196F1BF" w14:textId="77777777" w:rsidR="007A083E" w:rsidRDefault="007A083E"/>
        </w:tc>
        <w:tc>
          <w:tcPr>
            <w:tcW w:w="2977" w:type="dxa"/>
            <w:shd w:val="clear" w:color="auto" w:fill="auto"/>
          </w:tcPr>
          <w:p w14:paraId="66C4EE19" w14:textId="77777777" w:rsidR="007A083E" w:rsidRDefault="007A083E"/>
        </w:tc>
      </w:tr>
    </w:tbl>
    <w:p w14:paraId="0ED4119F" w14:textId="77777777" w:rsidR="007A083E" w:rsidRDefault="007A083E">
      <w:pPr>
        <w:spacing w:after="0"/>
        <w:rPr>
          <w:sz w:val="2"/>
          <w:szCs w:val="2"/>
        </w:rPr>
      </w:pPr>
    </w:p>
    <w:p w14:paraId="78B4C970" w14:textId="77777777" w:rsidR="007A083E" w:rsidRDefault="007A083E">
      <w:pPr>
        <w:spacing w:after="0"/>
        <w:rPr>
          <w:sz w:val="2"/>
          <w:szCs w:val="2"/>
        </w:rPr>
      </w:pPr>
    </w:p>
    <w:p w14:paraId="4AA0D53C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172128E7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e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5BD1E447" w14:textId="77777777">
        <w:trPr>
          <w:trHeight w:val="406"/>
        </w:trPr>
        <w:tc>
          <w:tcPr>
            <w:tcW w:w="5211" w:type="dxa"/>
            <w:vAlign w:val="center"/>
          </w:tcPr>
          <w:p w14:paraId="6E2AF20B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11</w:t>
            </w:r>
          </w:p>
        </w:tc>
        <w:tc>
          <w:tcPr>
            <w:tcW w:w="5529" w:type="dxa"/>
            <w:vAlign w:val="center"/>
          </w:tcPr>
          <w:p w14:paraId="00947ED2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18/04/23</w:t>
            </w:r>
          </w:p>
        </w:tc>
      </w:tr>
      <w:tr w:rsidR="007A083E" w14:paraId="34319B53" w14:textId="77777777">
        <w:trPr>
          <w:trHeight w:val="3750"/>
        </w:trPr>
        <w:tc>
          <w:tcPr>
            <w:tcW w:w="10740" w:type="dxa"/>
            <w:gridSpan w:val="2"/>
          </w:tcPr>
          <w:p w14:paraId="1E2F5528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18E2AAE9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AC37C25" w14:textId="4A6FD34C" w:rsidR="007A083E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 lit review (feedback)</w:t>
            </w:r>
          </w:p>
          <w:p w14:paraId="3F09F3CF" w14:textId="0FB5B34B" w:rsidR="0014720F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to include in methodology</w:t>
            </w:r>
          </w:p>
          <w:p w14:paraId="48ABFE3E" w14:textId="23F25D62" w:rsidR="0014720F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to include in surveys</w:t>
            </w:r>
          </w:p>
          <w:p w14:paraId="23F548C7" w14:textId="7D1E1497" w:rsidR="0014720F" w:rsidRDefault="0014720F">
            <w:pPr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Problems running GAN</w:t>
            </w:r>
          </w:p>
          <w:p w14:paraId="487E6691" w14:textId="77777777" w:rsidR="007A083E" w:rsidRDefault="007A083E">
            <w:pPr>
              <w:spacing w:before="240" w:after="240"/>
              <w:rPr>
                <w:rFonts w:ascii="Arial" w:eastAsia="Arial" w:hAnsi="Arial" w:cs="Arial"/>
              </w:rPr>
            </w:pPr>
          </w:p>
        </w:tc>
      </w:tr>
      <w:tr w:rsidR="007A083E" w14:paraId="513D17AD" w14:textId="77777777">
        <w:trPr>
          <w:trHeight w:val="4920"/>
        </w:trPr>
        <w:tc>
          <w:tcPr>
            <w:tcW w:w="10740" w:type="dxa"/>
            <w:gridSpan w:val="2"/>
          </w:tcPr>
          <w:p w14:paraId="6E20800A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6FDCE502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084A74CB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B6F34FD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Good progress on the Lit Rev. </w:t>
            </w:r>
          </w:p>
          <w:p w14:paraId="64508BF3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LR Draft was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reviewed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and comments were sent</w:t>
            </w:r>
          </w:p>
          <w:p w14:paraId="0115D268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Try to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draft of Methodology by end of the month</w:t>
            </w:r>
          </w:p>
          <w:p w14:paraId="3D358D30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code to start conducting the experiments</w:t>
            </w:r>
          </w:p>
          <w:p w14:paraId="4A764720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Start working on the survey</w:t>
            </w:r>
          </w:p>
          <w:p w14:paraId="36937004" w14:textId="77777777" w:rsidR="007A083E" w:rsidRDefault="007A083E">
            <w:pPr>
              <w:spacing w:before="240" w:after="240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A083E" w14:paraId="493684B5" w14:textId="77777777">
        <w:trPr>
          <w:trHeight w:val="436"/>
        </w:trPr>
        <w:tc>
          <w:tcPr>
            <w:tcW w:w="10740" w:type="dxa"/>
            <w:gridSpan w:val="2"/>
          </w:tcPr>
          <w:p w14:paraId="2FC239F7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4B8DF4A3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f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17DA847B" w14:textId="77777777">
        <w:tc>
          <w:tcPr>
            <w:tcW w:w="4077" w:type="dxa"/>
            <w:shd w:val="clear" w:color="auto" w:fill="auto"/>
          </w:tcPr>
          <w:p w14:paraId="1FEEE5BC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2AF032F1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BDF12A1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26B9D204" w14:textId="77777777">
        <w:tc>
          <w:tcPr>
            <w:tcW w:w="4077" w:type="dxa"/>
            <w:shd w:val="clear" w:color="auto" w:fill="auto"/>
          </w:tcPr>
          <w:p w14:paraId="35191BEE" w14:textId="4BE63D5F" w:rsidR="007A083E" w:rsidRDefault="0014720F">
            <w:r>
              <w:t>11/05/2023</w:t>
            </w:r>
          </w:p>
        </w:tc>
        <w:tc>
          <w:tcPr>
            <w:tcW w:w="3686" w:type="dxa"/>
            <w:shd w:val="clear" w:color="auto" w:fill="auto"/>
          </w:tcPr>
          <w:p w14:paraId="1F514A9C" w14:textId="77777777" w:rsidR="007A083E" w:rsidRDefault="007A083E"/>
        </w:tc>
        <w:tc>
          <w:tcPr>
            <w:tcW w:w="2977" w:type="dxa"/>
            <w:shd w:val="clear" w:color="auto" w:fill="auto"/>
          </w:tcPr>
          <w:p w14:paraId="0CA811A6" w14:textId="77777777" w:rsidR="007A083E" w:rsidRDefault="007A083E"/>
        </w:tc>
      </w:tr>
    </w:tbl>
    <w:p w14:paraId="41BAAC95" w14:textId="77777777" w:rsidR="007A083E" w:rsidRDefault="007A083E">
      <w:pPr>
        <w:spacing w:after="0"/>
        <w:rPr>
          <w:sz w:val="2"/>
          <w:szCs w:val="2"/>
        </w:rPr>
      </w:pPr>
    </w:p>
    <w:p w14:paraId="317BB4C2" w14:textId="77777777" w:rsidR="007A083E" w:rsidRDefault="007A083E">
      <w:pPr>
        <w:spacing w:after="0"/>
        <w:rPr>
          <w:sz w:val="2"/>
          <w:szCs w:val="2"/>
        </w:rPr>
      </w:pPr>
    </w:p>
    <w:p w14:paraId="71D24E24" w14:textId="77777777" w:rsidR="007A083E" w:rsidRDefault="00000000">
      <w:pPr>
        <w:spacing w:after="0"/>
        <w:rPr>
          <w:sz w:val="2"/>
          <w:szCs w:val="2"/>
        </w:rPr>
      </w:pPr>
      <w:r>
        <w:br w:type="page"/>
      </w:r>
    </w:p>
    <w:p w14:paraId="2C0CA8DA" w14:textId="77777777" w:rsidR="007A083E" w:rsidRDefault="007A083E">
      <w:pPr>
        <w:jc w:val="right"/>
        <w:rPr>
          <w:sz w:val="2"/>
          <w:szCs w:val="2"/>
        </w:rPr>
      </w:pPr>
    </w:p>
    <w:tbl>
      <w:tblPr>
        <w:tblStyle w:val="affff0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529"/>
      </w:tblGrid>
      <w:tr w:rsidR="007A083E" w14:paraId="24067C05" w14:textId="77777777">
        <w:trPr>
          <w:trHeight w:val="406"/>
        </w:trPr>
        <w:tc>
          <w:tcPr>
            <w:tcW w:w="5211" w:type="dxa"/>
            <w:vAlign w:val="center"/>
          </w:tcPr>
          <w:p w14:paraId="7CB66AB7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Meeting </w:t>
            </w:r>
            <w:proofErr w:type="gramStart"/>
            <w:r>
              <w:rPr>
                <w:rFonts w:ascii="Arial" w:eastAsia="Arial" w:hAnsi="Arial" w:cs="Arial"/>
                <w:b/>
              </w:rPr>
              <w:t>Number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12</w:t>
            </w:r>
          </w:p>
        </w:tc>
        <w:tc>
          <w:tcPr>
            <w:tcW w:w="5529" w:type="dxa"/>
            <w:vAlign w:val="center"/>
          </w:tcPr>
          <w:p w14:paraId="7D28DF2B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  <w:b/>
              </w:rPr>
              <w:t>meeting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11/5/23</w:t>
            </w:r>
          </w:p>
        </w:tc>
      </w:tr>
      <w:tr w:rsidR="007A083E" w14:paraId="6E17A795" w14:textId="77777777">
        <w:trPr>
          <w:trHeight w:val="3750"/>
        </w:trPr>
        <w:tc>
          <w:tcPr>
            <w:tcW w:w="10740" w:type="dxa"/>
            <w:gridSpan w:val="2"/>
          </w:tcPr>
          <w:p w14:paraId="27D087FC" w14:textId="77777777" w:rsidR="007A083E" w:rsidRDefault="007A083E">
            <w:pPr>
              <w:spacing w:after="0"/>
              <w:rPr>
                <w:rFonts w:ascii="Arial" w:eastAsia="Arial" w:hAnsi="Arial" w:cs="Arial"/>
                <w:b/>
                <w:sz w:val="4"/>
                <w:szCs w:val="4"/>
              </w:rPr>
            </w:pPr>
          </w:p>
          <w:p w14:paraId="05FDA2EC" w14:textId="77777777" w:rsidR="007A083E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discussed at the meeting (</w:t>
            </w:r>
            <w:r>
              <w:rPr>
                <w:rFonts w:ascii="Arial" w:eastAsia="Arial" w:hAnsi="Arial" w:cs="Arial"/>
                <w:b/>
                <w:i/>
              </w:rPr>
              <w:t>to be filled in by Student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7A58A3A0" w14:textId="0DA038EF" w:rsidR="0014720F" w:rsidRDefault="009D7A10" w:rsidP="0014720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GAN requires further training (using too many resources on local machine)</w:t>
            </w:r>
          </w:p>
          <w:p w14:paraId="6E5FD913" w14:textId="364A6ACB" w:rsidR="0014720F" w:rsidRPr="009D7A10" w:rsidRDefault="0014720F" w:rsidP="009D7A1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Plotting </w:t>
            </w:r>
            <w:r w:rsidR="009D7A10">
              <w:rPr>
                <w:rFonts w:ascii="Arial" w:eastAsia="Arial" w:hAnsi="Arial" w:cs="Arial"/>
              </w:rPr>
              <w:t xml:space="preserve">and discussing </w:t>
            </w:r>
            <w:r>
              <w:rPr>
                <w:rFonts w:ascii="Arial" w:eastAsia="Arial" w:hAnsi="Arial" w:cs="Arial"/>
              </w:rPr>
              <w:t>results</w:t>
            </w:r>
          </w:p>
        </w:tc>
      </w:tr>
      <w:tr w:rsidR="007A083E" w14:paraId="718EFB2C" w14:textId="77777777">
        <w:trPr>
          <w:trHeight w:val="4920"/>
        </w:trPr>
        <w:tc>
          <w:tcPr>
            <w:tcW w:w="10740" w:type="dxa"/>
            <w:gridSpan w:val="2"/>
          </w:tcPr>
          <w:p w14:paraId="1C84FEBC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  <w:p w14:paraId="352D32A9" w14:textId="77777777" w:rsidR="007A083E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Supervisor recommendations (</w:t>
            </w:r>
            <w:r>
              <w:rPr>
                <w:rFonts w:ascii="Arial" w:eastAsia="Arial" w:hAnsi="Arial" w:cs="Arial"/>
                <w:b/>
                <w:i/>
              </w:rPr>
              <w:t>to be filled in by Supervisor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21FD585C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338888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GAN code was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ran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on ICTAR server and results were sent to Fabian.</w:t>
            </w:r>
          </w:p>
          <w:p w14:paraId="47098B58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Good progress on the Methodology chapter. Focus on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finalising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it and start working on your Results chapter.</w:t>
            </w:r>
          </w:p>
          <w:p w14:paraId="543382D0" w14:textId="77777777" w:rsidR="007A083E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Finalise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the code for GAN and send it to me so that I can run it on the server</w:t>
            </w:r>
          </w:p>
          <w:p w14:paraId="2CD48F6C" w14:textId="349B68BB" w:rsidR="007A083E" w:rsidRDefault="00000000" w:rsidP="0014720F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Start working on the survey</w:t>
            </w:r>
          </w:p>
        </w:tc>
      </w:tr>
      <w:tr w:rsidR="007A083E" w14:paraId="55128841" w14:textId="77777777">
        <w:trPr>
          <w:trHeight w:val="436"/>
        </w:trPr>
        <w:tc>
          <w:tcPr>
            <w:tcW w:w="10740" w:type="dxa"/>
            <w:gridSpan w:val="2"/>
          </w:tcPr>
          <w:p w14:paraId="1546B821" w14:textId="77777777" w:rsidR="007A083E" w:rsidRDefault="007A083E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</w:tbl>
    <w:p w14:paraId="4301FD48" w14:textId="77777777" w:rsidR="007A083E" w:rsidRDefault="007A083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ff1"/>
        <w:tblW w:w="107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3686"/>
        <w:gridCol w:w="2977"/>
      </w:tblGrid>
      <w:tr w:rsidR="007A083E" w14:paraId="6B0522B3" w14:textId="77777777">
        <w:tc>
          <w:tcPr>
            <w:tcW w:w="4077" w:type="dxa"/>
            <w:shd w:val="clear" w:color="auto" w:fill="auto"/>
          </w:tcPr>
          <w:p w14:paraId="3E5E7A90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990C41F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1C0C2FC" w14:textId="77777777" w:rsidR="007A083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Supervisor Signature</w:t>
            </w:r>
          </w:p>
        </w:tc>
      </w:tr>
      <w:tr w:rsidR="007A083E" w14:paraId="48EAAE21" w14:textId="77777777">
        <w:tc>
          <w:tcPr>
            <w:tcW w:w="4077" w:type="dxa"/>
            <w:shd w:val="clear" w:color="auto" w:fill="auto"/>
          </w:tcPr>
          <w:p w14:paraId="3F110F1C" w14:textId="103AA367" w:rsidR="007A083E" w:rsidRDefault="0014720F">
            <w:r>
              <w:t>--</w:t>
            </w:r>
          </w:p>
        </w:tc>
        <w:tc>
          <w:tcPr>
            <w:tcW w:w="3686" w:type="dxa"/>
            <w:shd w:val="clear" w:color="auto" w:fill="auto"/>
          </w:tcPr>
          <w:p w14:paraId="0C7D762C" w14:textId="77777777" w:rsidR="007A083E" w:rsidRDefault="007A083E"/>
        </w:tc>
        <w:tc>
          <w:tcPr>
            <w:tcW w:w="2977" w:type="dxa"/>
            <w:shd w:val="clear" w:color="auto" w:fill="auto"/>
          </w:tcPr>
          <w:p w14:paraId="442B3706" w14:textId="77777777" w:rsidR="007A083E" w:rsidRDefault="007A083E"/>
        </w:tc>
      </w:tr>
    </w:tbl>
    <w:p w14:paraId="6E2716BB" w14:textId="77777777" w:rsidR="007A083E" w:rsidRDefault="007A083E">
      <w:pPr>
        <w:spacing w:after="0"/>
        <w:rPr>
          <w:sz w:val="2"/>
          <w:szCs w:val="2"/>
        </w:rPr>
      </w:pPr>
    </w:p>
    <w:p w14:paraId="6C9FEF9A" w14:textId="77777777" w:rsidR="007A083E" w:rsidRDefault="007A083E">
      <w:pPr>
        <w:spacing w:after="0"/>
        <w:rPr>
          <w:sz w:val="2"/>
          <w:szCs w:val="2"/>
        </w:rPr>
      </w:pPr>
    </w:p>
    <w:p w14:paraId="4EB7E7E5" w14:textId="77777777" w:rsidR="007A083E" w:rsidRDefault="007A083E">
      <w:pPr>
        <w:spacing w:after="0"/>
        <w:rPr>
          <w:sz w:val="2"/>
          <w:szCs w:val="2"/>
        </w:rPr>
      </w:pPr>
    </w:p>
    <w:sectPr w:rsidR="007A083E">
      <w:headerReference w:type="even" r:id="rId16"/>
      <w:headerReference w:type="default" r:id="rId17"/>
      <w:footerReference w:type="default" r:id="rId18"/>
      <w:pgSz w:w="11907" w:h="16839"/>
      <w:pgMar w:top="720" w:right="720" w:bottom="720" w:left="720" w:header="34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09FA" w14:textId="77777777" w:rsidR="00536B91" w:rsidRDefault="00536B91">
      <w:pPr>
        <w:spacing w:after="0" w:line="240" w:lineRule="auto"/>
      </w:pPr>
      <w:r>
        <w:separator/>
      </w:r>
    </w:p>
  </w:endnote>
  <w:endnote w:type="continuationSeparator" w:id="0">
    <w:p w14:paraId="6AB059AA" w14:textId="77777777" w:rsidR="00536B91" w:rsidRDefault="0053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0094" w14:textId="77777777" w:rsidR="007A08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b/>
        <w:i/>
        <w:color w:val="000000"/>
        <w:sz w:val="2"/>
        <w:szCs w:val="2"/>
      </w:rPr>
    </w:pPr>
    <w:r>
      <w:rPr>
        <w:rFonts w:ascii="Arial" w:eastAsia="Arial" w:hAnsi="Arial" w:cs="Arial"/>
        <w:b/>
        <w:i/>
        <w:color w:val="000000"/>
        <w:sz w:val="16"/>
        <w:szCs w:val="16"/>
      </w:rPr>
      <w:t>__________________________________________________________________________________________________________________</w:t>
    </w:r>
  </w:p>
  <w:p w14:paraId="18EC19E4" w14:textId="77777777" w:rsidR="007A08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b/>
        <w:i/>
        <w:color w:val="000000"/>
        <w:sz w:val="16"/>
        <w:szCs w:val="16"/>
      </w:rPr>
    </w:pPr>
    <w:r>
      <w:rPr>
        <w:rFonts w:ascii="Arial" w:eastAsia="Arial" w:hAnsi="Arial" w:cs="Arial"/>
        <w:b/>
        <w:i/>
        <w:color w:val="000000"/>
        <w:sz w:val="16"/>
        <w:szCs w:val="16"/>
      </w:rPr>
      <w:t>MCAST Controlled and approved document                                                   Unauthorized 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FBB8" w14:textId="77777777" w:rsidR="00536B91" w:rsidRDefault="00536B91">
      <w:pPr>
        <w:spacing w:after="0" w:line="240" w:lineRule="auto"/>
      </w:pPr>
      <w:r>
        <w:separator/>
      </w:r>
    </w:p>
  </w:footnote>
  <w:footnote w:type="continuationSeparator" w:id="0">
    <w:p w14:paraId="3A354498" w14:textId="77777777" w:rsidR="00536B91" w:rsidRDefault="0053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122E" w14:textId="77777777" w:rsidR="007A08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  <w:p w14:paraId="360F51D8" w14:textId="77777777" w:rsidR="007A083E" w:rsidRDefault="007A08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E706" w14:textId="77777777" w:rsidR="007A083E" w:rsidRDefault="007A083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"/>
        <w:szCs w:val="2"/>
      </w:rPr>
    </w:pPr>
  </w:p>
  <w:tbl>
    <w:tblPr>
      <w:tblStyle w:val="affff2"/>
      <w:tblW w:w="10456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02"/>
      <w:gridCol w:w="7654"/>
    </w:tblGrid>
    <w:tr w:rsidR="007A083E" w14:paraId="37AC6670" w14:textId="77777777">
      <w:trPr>
        <w:trHeight w:val="20"/>
      </w:trPr>
      <w:tc>
        <w:tcPr>
          <w:tcW w:w="2802" w:type="dxa"/>
          <w:vAlign w:val="center"/>
        </w:tcPr>
        <w:p w14:paraId="5655A77F" w14:textId="77777777" w:rsidR="007A08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6637EB1A" wp14:editId="0A432748">
                <wp:extent cx="1638300" cy="7620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2F079691" w14:textId="77777777" w:rsidR="007A08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6735"/>
            </w:tabs>
            <w:spacing w:after="0" w:line="240" w:lineRule="auto"/>
            <w:jc w:val="right"/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 xml:space="preserve">DOC_067_CORP_REV_C_DISSERTATION </w:t>
          </w:r>
          <w:proofErr w:type="gramStart"/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LOG BOOK</w:t>
          </w:r>
          <w:proofErr w:type="gramEnd"/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_UNDERGRADUATE PROGRAMMES</w:t>
          </w:r>
        </w:p>
        <w:p w14:paraId="512813F0" w14:textId="77777777" w:rsidR="007A08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3945"/>
              <w:tab w:val="right" w:pos="8822"/>
            </w:tabs>
            <w:spacing w:after="0"/>
            <w:jc w:val="right"/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Document Owner: DEPUTY PRINCIPAL VPET</w:t>
          </w:r>
        </w:p>
        <w:p w14:paraId="0991C12C" w14:textId="77777777" w:rsidR="007A083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3945"/>
              <w:tab w:val="right" w:pos="8822"/>
            </w:tabs>
            <w:spacing w:after="0"/>
            <w:jc w:val="right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 xml:space="preserve">Page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separate"/>
          </w:r>
          <w:r w:rsidR="0014720F">
            <w:rPr>
              <w:rFonts w:ascii="Arial" w:eastAsia="Arial" w:hAnsi="Arial" w:cs="Arial"/>
              <w:i/>
              <w:noProof/>
              <w:color w:val="000000"/>
              <w:sz w:val="24"/>
              <w:szCs w:val="24"/>
            </w:rPr>
            <w:t>1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instrText>NUMPAGES</w:instrTex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separate"/>
          </w:r>
          <w:r w:rsidR="0014720F">
            <w:rPr>
              <w:rFonts w:ascii="Arial" w:eastAsia="Arial" w:hAnsi="Arial" w:cs="Arial"/>
              <w:i/>
              <w:noProof/>
              <w:color w:val="000000"/>
              <w:sz w:val="24"/>
              <w:szCs w:val="24"/>
            </w:rPr>
            <w:t>2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fldChar w:fldCharType="end"/>
          </w:r>
        </w:p>
      </w:tc>
    </w:tr>
  </w:tbl>
  <w:p w14:paraId="6BE2AC07" w14:textId="77777777" w:rsidR="007A083E" w:rsidRDefault="007A08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730"/>
      </w:tabs>
      <w:rPr>
        <w:rFonts w:ascii="Arial" w:eastAsia="Arial" w:hAnsi="Arial" w:cs="Arial"/>
        <w:b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B71"/>
    <w:multiLevelType w:val="multilevel"/>
    <w:tmpl w:val="8BF24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7719A"/>
    <w:multiLevelType w:val="multilevel"/>
    <w:tmpl w:val="C1E4B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D2116"/>
    <w:multiLevelType w:val="multilevel"/>
    <w:tmpl w:val="E37E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04446"/>
    <w:multiLevelType w:val="multilevel"/>
    <w:tmpl w:val="06762B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A920AE"/>
    <w:multiLevelType w:val="multilevel"/>
    <w:tmpl w:val="EE86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28242A"/>
    <w:multiLevelType w:val="multilevel"/>
    <w:tmpl w:val="2A266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615A5"/>
    <w:multiLevelType w:val="multilevel"/>
    <w:tmpl w:val="1AAA6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9F7647"/>
    <w:multiLevelType w:val="multilevel"/>
    <w:tmpl w:val="99D2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D66E21"/>
    <w:multiLevelType w:val="multilevel"/>
    <w:tmpl w:val="78A6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581AE9"/>
    <w:multiLevelType w:val="multilevel"/>
    <w:tmpl w:val="330A7D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9E6AB6"/>
    <w:multiLevelType w:val="multilevel"/>
    <w:tmpl w:val="4106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AF58A8"/>
    <w:multiLevelType w:val="multilevel"/>
    <w:tmpl w:val="FE022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4A587C"/>
    <w:multiLevelType w:val="multilevel"/>
    <w:tmpl w:val="BEDEC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E74AC1"/>
    <w:multiLevelType w:val="multilevel"/>
    <w:tmpl w:val="0E565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6145627">
    <w:abstractNumId w:val="12"/>
  </w:num>
  <w:num w:numId="2" w16cid:durableId="569467149">
    <w:abstractNumId w:val="7"/>
  </w:num>
  <w:num w:numId="3" w16cid:durableId="1907522920">
    <w:abstractNumId w:val="0"/>
  </w:num>
  <w:num w:numId="4" w16cid:durableId="1951619160">
    <w:abstractNumId w:val="10"/>
  </w:num>
  <w:num w:numId="5" w16cid:durableId="476537272">
    <w:abstractNumId w:val="1"/>
  </w:num>
  <w:num w:numId="6" w16cid:durableId="1261255797">
    <w:abstractNumId w:val="6"/>
  </w:num>
  <w:num w:numId="7" w16cid:durableId="1806773592">
    <w:abstractNumId w:val="5"/>
  </w:num>
  <w:num w:numId="8" w16cid:durableId="584999185">
    <w:abstractNumId w:val="3"/>
  </w:num>
  <w:num w:numId="9" w16cid:durableId="1401948373">
    <w:abstractNumId w:val="4"/>
  </w:num>
  <w:num w:numId="10" w16cid:durableId="1519659828">
    <w:abstractNumId w:val="9"/>
  </w:num>
  <w:num w:numId="11" w16cid:durableId="266038024">
    <w:abstractNumId w:val="8"/>
  </w:num>
  <w:num w:numId="12" w16cid:durableId="1685470650">
    <w:abstractNumId w:val="11"/>
  </w:num>
  <w:num w:numId="13" w16cid:durableId="180290267">
    <w:abstractNumId w:val="2"/>
  </w:num>
  <w:num w:numId="14" w16cid:durableId="17204687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3E"/>
    <w:rsid w:val="0014720F"/>
    <w:rsid w:val="00536B91"/>
    <w:rsid w:val="007A083E"/>
    <w:rsid w:val="009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2013"/>
  <w15:docId w15:val="{C1EF079D-247B-A549-9919-AC6F665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rPr>
      <w:lang w:eastAsia="en-US"/>
    </w:rPr>
  </w:style>
  <w:style w:type="paragraph" w:styleId="Heading1">
    <w:name w:val="heading 1"/>
    <w:basedOn w:val="Normal"/>
    <w:uiPriority w:val="9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olorization-autoencoders-using-kera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code/theblackmamba31/autoencoder-grayscale-to-color-imag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ukraine+russia+war+images&amp;sxsrf=AJOqlzXQODHCKmmINYoKIemysBHSZzLsjQ:1675787467880&amp;source=lnms&amp;tbm=isch&amp;sa=X&amp;ved=2ahUKEwjExPfl6oP9AhV_RPEDHUdAC7AQ_AUoAXoECAEQAw&amp;biw=1920&amp;bih=933&amp;dpr=1" TargetMode="External"/><Relationship Id="rId10" Type="http://schemas.openxmlformats.org/officeDocument/2006/relationships/hyperlink" Target="https://pyimagesearch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le.mcast.edu.mt/course/view.php?id=2892" TargetMode="External"/><Relationship Id="rId14" Type="http://schemas.openxmlformats.org/officeDocument/2006/relationships/hyperlink" Target="https://www.reddit.com/r/CombatFootage/comments/2w8l3c/album_of_high_quality_photos_from_ukrain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5EC2DTHggBJyq6bTmybrhZeCA==">AMUW2mWGX6KVhp0eZ+zt/7W2NAVWpfsD3NJifY8NZd5Hp0ksR0VfNaQO1xDCJNHen/LwDXCk65cCuJiJ0BldxAODqmuEGHEKmKWev6EryfScADo4ZjzqYs0=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MCAST</dc:creator>
  <cp:lastModifiedBy>Fabian Muscat</cp:lastModifiedBy>
  <cp:revision>2</cp:revision>
  <dcterms:created xsi:type="dcterms:W3CDTF">2022-10-18T08:42:00Z</dcterms:created>
  <dcterms:modified xsi:type="dcterms:W3CDTF">2023-06-02T08:39:00Z</dcterms:modified>
</cp:coreProperties>
</file>