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1w4gw8fkkix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 PÁGINA DE CAPTURA – RUIZ MÍDIAS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Estruture sua empresa para crescer 10 anos em apenas 01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Chega de amadorismo! Implemente um método validado.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[QUERO ENTENDER COMO APLICAR NO MEU NEGÓCIO]</w:t>
      </w:r>
      <w:r w:rsidDel="00000000" w:rsidR="00000000" w:rsidRPr="00000000">
        <w:rPr>
          <w:sz w:val="24"/>
          <w:szCs w:val="24"/>
          <w:rtl w:val="0"/>
        </w:rPr>
        <w:t xml:space="preserve"> (botão WhatsApp)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maioria das empresas hoje: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posta com frequência</w:t>
        <w:br w:type="textWrapping"/>
        <w:t xml:space="preserve">• investe em tráfego</w:t>
        <w:br w:type="textWrapping"/>
        <w:t xml:space="preserve">• tenta “aparecer mais”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mesmo assim… não tem previsibilidade de vendas.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pior: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crescem um mês… travam no outro</w:t>
        <w:br w:type="textWrapping"/>
        <w:t xml:space="preserve">dependem de indicação</w:t>
        <w:br w:type="textWrapping"/>
        <w:t xml:space="preserve">não sabem o que realmente está funcionando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problema não está na falta de marketing.</w:t>
        <w:br w:type="textWrapping"/>
        <w:t xml:space="preserve">Está na falta de estrutura para transformar visualizações em faturamento.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Ruiz Mídias, nós aplicamos uma metodologia adaptada do mercado americano que conecta três pilares essenciais: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Marketing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atrair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Comercial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converter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fidelizar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esses três pontos funcionam juntos, o crescimento deixa de ser aleatório e passa a ser escalável.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estrutura é construída através de 3 pilares: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n57e96td0gr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🔹 DNA do Posicionamento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Definimos como sua empresa deve se posicionar no mercado com base no perfil do fundador e no momento do negócio.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iy1bghj7nj2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🔹 Código Narrativo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Organizamos sua comunicação para atrair, nutrir, gerar conexão e vender com consistência.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9mvpd9wvbtv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🔹 Estrutura Comercial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Ajustamos o processo de vendas para transformar interesse em clientes.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[QUERO APLICAR ISSO NO MEU NEGÓCIO] </w:t>
      </w:r>
      <w:r w:rsidDel="00000000" w:rsidR="00000000" w:rsidRPr="00000000">
        <w:rPr>
          <w:sz w:val="24"/>
          <w:szCs w:val="24"/>
          <w:rtl w:val="0"/>
        </w:rPr>
        <w:t xml:space="preserve">(botão WhatsApp)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6h0v9n48lew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📈 A CURVA DE CRESCIMENTO 10x1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hoje você sente que sua empresa está travada… provavelmente ela parou em alguma dessas etapas: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empresa que cresce de forma estruturada passa por etapas: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Diagnóstico</w:t>
        <w:br w:type="textWrapping"/>
        <w:t xml:space="preserve"> → você ainda não sabe exatamente o que está travando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Posicionamento</w:t>
        <w:br w:type="textWrapping"/>
        <w:t xml:space="preserve"> → sua empresa não é percebida como deveria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Visibilidade</w:t>
        <w:br w:type="textWrapping"/>
        <w:t xml:space="preserve"> → você até aparece… mas não atrai o cliente certo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Conversão</w:t>
        <w:br w:type="textWrapping"/>
        <w:t xml:space="preserve"> → recebe interesse, mas não transforma em venda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Escala</w:t>
        <w:br w:type="textWrapping"/>
        <w:t xml:space="preserve"> → vende, mas não consegue crescer com consistência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Encantamento</w:t>
        <w:br w:type="textWrapping"/>
        <w:t xml:space="preserve"> → não fideliza, não gera indicação frequente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Maturidade</w:t>
        <w:br w:type="textWrapping"/>
        <w:t xml:space="preserve"> → falta organização e previsibilidade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Crescimento escalado</w:t>
        <w:br w:type="textWrapping"/>
        <w:t xml:space="preserve"> → crescimento depende de esforço constante (principalmente seu, o dono)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A maioria das empresas trava entre visibilidade e conversão.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por isso vivem no ciclo de tentativa e erro.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etapa prepara a empresa para o próximo nível.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isso é respeitado, o crescimento deixa de ser tentativa e passa a ser construção.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evolução só acontece quando três pilares estão alinhados: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Marketing → gera atenção</w:t>
        <w:br w:type="textWrapping"/>
        <w:t xml:space="preserve">Comercial → gera faturamento</w:t>
        <w:br w:type="textWrapping"/>
        <w:t xml:space="preserve">Entrega → gera retenção e indicação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uma dessas áreas falha, o crescimento trava.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[QUERO ESTRUTURAR MINHA EMPRESA COM ESSA LÓGICA] (botão WhatsApp)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PROVA SOCIAL (vou mandar separado)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QUEM ESTÁ POR TRÁS DISSO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Meu nome é Laura Ruiz.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 fundadora da Ruiz Mídias e trabalho diretamente com empresas que querem sair do marketing amador e estruturar crescimento de verdade.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últimos anos, me aprofundei em modelos de crescimento utilizados fora do Brasil — principalmente nos Estados Unidos — e adaptei essa lógica para negócios locais.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Hoje, meu foco é fazer sua empresa crescer com direção personalizada, estrutura de ponta a ponta com consistência para ser transformada em autoridade no mercado.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 A RUIZ MÍDIAS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Ruiz Mídias é uma empresa especializada em estruturar marketing, comercial e posicionamento para negócios locais.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Nosso trabalho é baseado em método, processo e direcionamento estratégico.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empresa atendida passa por uma construção personalizada, respeitando o momento do negócio e o perfil do fundador.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crescimento de verdade não vem de fórmula pronta. Vem de estrutura bem definida.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metodologia pode ser aplicado por empresários que: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✔️ Já têm um negócio rodando</w:t>
        <w:br w:type="textWrapping"/>
        <w:t xml:space="preserve">✔️ Querem vender através do digital com frequência</w:t>
        <w:br w:type="textWrapping"/>
        <w:t xml:space="preserve">✔️ Sabem que só postar não é suficiente mais</w:t>
        <w:br w:type="textWrapping"/>
        <w:t xml:space="preserve">✔️ Estão prontos para o próximo nível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7dl9k2v8gmz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QUEM NÃO É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Quem está começando do zero</w:t>
        <w:br w:type="textWrapping"/>
        <w:t xml:space="preserve">❌ Quem busca solução rápida ou “viralizar”</w:t>
        <w:br w:type="textWrapping"/>
        <w:t xml:space="preserve">❌ Quem não está disposto a ajustar processos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9prouqvfvls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ANTES DE VOCÊ DECIDIR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Algumas empresas continuam tentando sozinhas… testando, ajustando, errando, recomeçando.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Outras decidem estruturar isso de forma estratégica e começam a crescer com mais clareza e direção.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diferença não está no mercado</w:t>
        <w:br w:type="textWrapping"/>
        <w:t xml:space="preserve">Está na decisão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koujad0szfr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ACONTECE AO CLICAR NO WHATSAPP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clicar no botão, você vai passar por um direcionamento estratégico para entender: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Onde sua empresa está travando hoje</w:t>
        <w:br w:type="textWrapping"/>
        <w:t xml:space="preserve">• O que precisa ser ajustado</w:t>
        <w:br w:type="textWrapping"/>
        <w:t xml:space="preserve">• Qual o melhor caminho para crescer com essa estrutura validada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E, se fizer sentido para você e para mim, avançamos juntos.</w:t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você quer parar de depender da sorte e começar a crescer com direção…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[FALAR COM A EQUIPE NO WHATSAPP]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r0pumtqcwa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❓ DÚVIDAS FREQUENTES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ur50be55bo1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Isso serve para qualquer tipo de empresa?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método é aplicado principalmente em negócios locais que já estão em funcionamento e querem crescer com mais estrutura, previsibilidade e organização.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k08r74rd3q9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Eu preciso investir em tráfego pago?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necessariamente.</w:t>
        <w:br w:type="textWrapping"/>
        <w:t xml:space="preserve">O mais importante é estruturar a base do negócio. A partir disso, o tráfego se torna uma ferramenta para acelerar, não para tentar resolver um problema estrutural.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rot1ci7qwl5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Em quanto tempo vejo resultado?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 do momento da empresa e da aplicação das estratégias.</w:t>
        <w:br w:type="textWrapping"/>
        <w:t xml:space="preserve"> Mas o principal resultado inicial é clareza e direcionamento — que impacta diretamente nas decisões e no crescimento.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bornqdxb2ue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Isso é uma agência ou uma mentoria?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Ruiz Mídias atua de forma estratégica.</w:t>
        <w:br w:type="textWrapping"/>
        <w:t xml:space="preserve"> Dependendo do momento do negócio, o direcionamento pode ser acompanhamento, estruturação ou implementação.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0ogckxseb31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Preciso ter equipe para aplicar isso?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necessariamente.</w:t>
        <w:br w:type="textWrapping"/>
        <w:t xml:space="preserve"> A estrutura é adaptada de acordo com a realidade da empresa, respeitando o momento atual e os recursos disponíveis.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ngan8hslgp3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O que acontece depois que eu clico no WhatsApp?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vai passar por um direcionamento estratégico para entender o momento do seu negócio.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disso, avaliamos o melhor caminho — seja estruturar, ajustar ou escalar.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vfb5caplane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 Vou receber uma proposta direto?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Não.</w:t>
        <w:br w:type="textWrapping"/>
        <w:t xml:space="preserve"> Antes de qualquer proposta, é necessário entender seu cenário para indicar o caminho mais adequado.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xmw90bq2jnu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 E se eu não fizer nada agora?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Provavelmente sua empresa vai continuar crescendo de forma instável, dependendo de tentativa e erro.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diferença é que algumas empresas já decidiram estruturar isso.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3k6h5ao0goo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CENTRAL DE ATENDIMENTO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Nosso time está disponível para te orientar de acordo com o momento da sua empresa.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[FALAR COM A EQUIPE NO WHATSAPP]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📧 contato@ruizmidias.com.br</w:t>
        <w:br w:type="textWrapping"/>
        <w:t xml:space="preserve">📍 Atendimento: Segunda a Sexta, das 08h às 18h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2j11v8s9izi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🔐 PRIVACIDADE E DADOS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Seus dados estão seguros.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informações fornecidas são utilizadas exclusivamente para contato e direcionamento estratégico, respeitando a privacidade e confidencialidade.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01q6ws7xh1m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©️ DIREITOS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© 2026 Ruiz Mídias — Todos os direitos reservados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