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9F2" w:rsidRPr="000D5A71" w:rsidRDefault="006768C9" w:rsidP="006768C9">
      <w:pPr>
        <w:jc w:val="center"/>
        <w:rPr>
          <w:rFonts w:ascii="Arial" w:hAnsi="Arial" w:cs="Arial"/>
          <w:b/>
          <w:sz w:val="36"/>
          <w:szCs w:val="36"/>
        </w:rPr>
      </w:pPr>
      <w:r w:rsidRPr="000D5A71">
        <w:rPr>
          <w:rFonts w:ascii="Arial" w:hAnsi="Arial" w:cs="Arial"/>
          <w:b/>
          <w:sz w:val="36"/>
          <w:szCs w:val="36"/>
        </w:rPr>
        <w:t>CUSTOM CSS – DATORAMA</w:t>
      </w:r>
    </w:p>
    <w:p w:rsidR="000D4462" w:rsidRPr="000D5A71" w:rsidRDefault="000D4462" w:rsidP="006768C9">
      <w:pPr>
        <w:jc w:val="center"/>
        <w:rPr>
          <w:rFonts w:ascii="Arial" w:hAnsi="Arial" w:cs="Arial"/>
          <w:b/>
          <w:sz w:val="36"/>
          <w:szCs w:val="36"/>
        </w:rPr>
      </w:pPr>
    </w:p>
    <w:p w:rsidR="000D4462" w:rsidRPr="000D5A71" w:rsidRDefault="000D4462" w:rsidP="000D4462">
      <w:pPr>
        <w:pStyle w:val="PargrafodaLista"/>
        <w:numPr>
          <w:ilvl w:val="0"/>
          <w:numId w:val="2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0D5A71">
        <w:rPr>
          <w:rFonts w:ascii="Arial" w:hAnsi="Arial" w:cs="Arial"/>
          <w:b/>
          <w:sz w:val="24"/>
          <w:szCs w:val="24"/>
        </w:rPr>
        <w:t>OBJETIVO</w:t>
      </w:r>
    </w:p>
    <w:p w:rsidR="007E6519" w:rsidRPr="000D5A71" w:rsidRDefault="000D4462" w:rsidP="007E6519">
      <w:p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 xml:space="preserve">O presente documento consiste em guiar a personalização através de CSS nos dashboards construídos no </w:t>
      </w:r>
      <w:proofErr w:type="spellStart"/>
      <w:r w:rsidRPr="000D5A71">
        <w:rPr>
          <w:rFonts w:ascii="Arial" w:hAnsi="Arial" w:cs="Arial"/>
          <w:sz w:val="20"/>
          <w:szCs w:val="20"/>
        </w:rPr>
        <w:t>Datorama</w:t>
      </w:r>
      <w:proofErr w:type="spellEnd"/>
      <w:r w:rsidRPr="000D5A71">
        <w:rPr>
          <w:rFonts w:ascii="Arial" w:hAnsi="Arial" w:cs="Arial"/>
          <w:sz w:val="20"/>
          <w:szCs w:val="20"/>
        </w:rPr>
        <w:t>.</w:t>
      </w:r>
    </w:p>
    <w:p w:rsidR="000D4462" w:rsidRPr="000D5A71" w:rsidRDefault="000D4462" w:rsidP="007E6519">
      <w:pPr>
        <w:jc w:val="both"/>
        <w:rPr>
          <w:rFonts w:ascii="Arial" w:hAnsi="Arial" w:cs="Arial"/>
          <w:sz w:val="20"/>
          <w:szCs w:val="20"/>
        </w:rPr>
      </w:pPr>
    </w:p>
    <w:p w:rsidR="000D4462" w:rsidRPr="000D5A71" w:rsidRDefault="000D4462" w:rsidP="000D4462">
      <w:pPr>
        <w:pStyle w:val="PargrafodaLista"/>
        <w:numPr>
          <w:ilvl w:val="0"/>
          <w:numId w:val="2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0D5A71">
        <w:rPr>
          <w:rFonts w:ascii="Arial" w:hAnsi="Arial" w:cs="Arial"/>
          <w:b/>
          <w:sz w:val="24"/>
          <w:szCs w:val="24"/>
        </w:rPr>
        <w:t>REFERÊNCIAS</w:t>
      </w:r>
    </w:p>
    <w:p w:rsidR="000D4462" w:rsidRPr="000D5A71" w:rsidRDefault="000D4462" w:rsidP="000D4462">
      <w:pPr>
        <w:pStyle w:val="PargrafodaLista"/>
        <w:ind w:left="426"/>
        <w:rPr>
          <w:rFonts w:ascii="Arial" w:hAnsi="Arial" w:cs="Arial"/>
          <w:b/>
          <w:sz w:val="24"/>
          <w:szCs w:val="24"/>
        </w:rPr>
      </w:pPr>
    </w:p>
    <w:p w:rsidR="000D4462" w:rsidRPr="000D5A71" w:rsidRDefault="00EC4A72" w:rsidP="000D44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hyperlink r:id="rId5" w:history="1">
        <w:r w:rsidR="000D4462" w:rsidRPr="000D5A71">
          <w:rPr>
            <w:rStyle w:val="Hyperlink"/>
            <w:rFonts w:ascii="Arial" w:hAnsi="Arial" w:cs="Arial"/>
            <w:sz w:val="20"/>
            <w:szCs w:val="20"/>
          </w:rPr>
          <w:t>W3school CSS</w:t>
        </w:r>
      </w:hyperlink>
      <w:r w:rsidR="000D4462" w:rsidRPr="000D5A71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="000D4462" w:rsidRPr="000D5A71">
        <w:rPr>
          <w:rFonts w:ascii="Arial" w:hAnsi="Arial" w:cs="Arial"/>
          <w:sz w:val="20"/>
          <w:szCs w:val="20"/>
        </w:rPr>
        <w:t>Turoriais</w:t>
      </w:r>
      <w:proofErr w:type="spellEnd"/>
      <w:r w:rsidR="000D4462" w:rsidRPr="000D5A71">
        <w:rPr>
          <w:rFonts w:ascii="Arial" w:hAnsi="Arial" w:cs="Arial"/>
          <w:sz w:val="20"/>
          <w:szCs w:val="20"/>
        </w:rPr>
        <w:t xml:space="preserve"> de CSS</w:t>
      </w:r>
    </w:p>
    <w:p w:rsidR="000D4462" w:rsidRPr="000D5A71" w:rsidRDefault="00EC4A72" w:rsidP="000D446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hyperlink r:id="rId6" w:history="1">
        <w:r w:rsidR="000D4462" w:rsidRPr="000D5A71">
          <w:rPr>
            <w:rStyle w:val="Hyperlink"/>
            <w:rFonts w:ascii="Arial" w:hAnsi="Arial" w:cs="Arial"/>
            <w:sz w:val="20"/>
            <w:szCs w:val="20"/>
          </w:rPr>
          <w:t>Exemplos de visualizações customizadas</w:t>
        </w:r>
      </w:hyperlink>
    </w:p>
    <w:p w:rsidR="006768C9" w:rsidRPr="000D5A71" w:rsidRDefault="006768C9" w:rsidP="006768C9">
      <w:pPr>
        <w:jc w:val="center"/>
        <w:rPr>
          <w:rFonts w:ascii="Arial" w:hAnsi="Arial" w:cs="Arial"/>
          <w:sz w:val="20"/>
          <w:szCs w:val="20"/>
        </w:rPr>
      </w:pPr>
    </w:p>
    <w:p w:rsidR="00221362" w:rsidRPr="000D5A71" w:rsidRDefault="00221362" w:rsidP="00221362">
      <w:pPr>
        <w:pStyle w:val="PargrafodaLista"/>
        <w:numPr>
          <w:ilvl w:val="0"/>
          <w:numId w:val="2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0D5A71">
        <w:rPr>
          <w:rFonts w:ascii="Arial" w:hAnsi="Arial" w:cs="Arial"/>
          <w:b/>
          <w:sz w:val="24"/>
          <w:szCs w:val="24"/>
        </w:rPr>
        <w:t>PROCEDIMENTO</w:t>
      </w:r>
    </w:p>
    <w:p w:rsidR="00C14BEE" w:rsidRPr="000D5A71" w:rsidRDefault="00C14BEE" w:rsidP="00C14BEE">
      <w:pPr>
        <w:pStyle w:val="PargrafodaLista"/>
        <w:ind w:left="426"/>
        <w:rPr>
          <w:rFonts w:ascii="Arial" w:hAnsi="Arial" w:cs="Arial"/>
          <w:b/>
          <w:sz w:val="24"/>
          <w:szCs w:val="24"/>
        </w:rPr>
      </w:pPr>
    </w:p>
    <w:p w:rsidR="00C14BEE" w:rsidRPr="000D5A71" w:rsidRDefault="00C14BEE" w:rsidP="00C14BEE">
      <w:pPr>
        <w:pStyle w:val="PargrafodaLista"/>
        <w:numPr>
          <w:ilvl w:val="1"/>
          <w:numId w:val="2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0D5A71">
        <w:rPr>
          <w:rFonts w:ascii="Arial" w:hAnsi="Arial" w:cs="Arial"/>
          <w:b/>
          <w:sz w:val="24"/>
          <w:szCs w:val="24"/>
        </w:rPr>
        <w:t xml:space="preserve">Personalização de </w:t>
      </w:r>
      <w:r w:rsidR="000D5A71" w:rsidRPr="000D5A71">
        <w:rPr>
          <w:rFonts w:ascii="Arial" w:hAnsi="Arial" w:cs="Arial"/>
          <w:b/>
          <w:sz w:val="24"/>
          <w:szCs w:val="24"/>
        </w:rPr>
        <w:t>w</w:t>
      </w:r>
      <w:r w:rsidRPr="000D5A71">
        <w:rPr>
          <w:rFonts w:ascii="Arial" w:hAnsi="Arial" w:cs="Arial"/>
          <w:b/>
          <w:sz w:val="24"/>
          <w:szCs w:val="24"/>
        </w:rPr>
        <w:t xml:space="preserve">idgets </w:t>
      </w:r>
      <w:r w:rsidR="000D5A71" w:rsidRPr="000D5A71">
        <w:rPr>
          <w:rFonts w:ascii="Arial" w:hAnsi="Arial" w:cs="Arial"/>
          <w:b/>
          <w:sz w:val="24"/>
          <w:szCs w:val="24"/>
        </w:rPr>
        <w:t>pa</w:t>
      </w:r>
      <w:r w:rsidRPr="000D5A71">
        <w:rPr>
          <w:rFonts w:ascii="Arial" w:hAnsi="Arial" w:cs="Arial"/>
          <w:b/>
          <w:sz w:val="24"/>
          <w:szCs w:val="24"/>
        </w:rPr>
        <w:t>drões</w:t>
      </w:r>
    </w:p>
    <w:p w:rsidR="00C14BEE" w:rsidRPr="000D5A71" w:rsidRDefault="00C14BEE" w:rsidP="00C14BEE">
      <w:pPr>
        <w:pStyle w:val="PargrafodaLista"/>
        <w:ind w:left="1134"/>
        <w:rPr>
          <w:rFonts w:ascii="Arial" w:hAnsi="Arial" w:cs="Arial"/>
          <w:b/>
          <w:sz w:val="24"/>
          <w:szCs w:val="24"/>
        </w:rPr>
      </w:pPr>
    </w:p>
    <w:p w:rsidR="00221362" w:rsidRPr="000D5A71" w:rsidRDefault="00221362" w:rsidP="00221362">
      <w:p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0D5A71">
        <w:rPr>
          <w:rFonts w:ascii="Arial" w:hAnsi="Arial" w:cs="Arial"/>
          <w:sz w:val="20"/>
          <w:szCs w:val="20"/>
        </w:rPr>
        <w:t>Datorama</w:t>
      </w:r>
      <w:proofErr w:type="spellEnd"/>
      <w:r w:rsidRPr="000D5A71">
        <w:rPr>
          <w:rFonts w:ascii="Arial" w:hAnsi="Arial" w:cs="Arial"/>
          <w:sz w:val="20"/>
          <w:szCs w:val="20"/>
        </w:rPr>
        <w:t xml:space="preserve"> permite fazer muitas personalizações através de CSS em cada visualização.</w:t>
      </w:r>
    </w:p>
    <w:p w:rsidR="00221362" w:rsidRPr="000D5A71" w:rsidRDefault="00221362" w:rsidP="00221362">
      <w:p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Para realizar a implementação de código CSS deve-se seguir o seguinte caminho:</w:t>
      </w:r>
    </w:p>
    <w:p w:rsidR="00221362" w:rsidRPr="000D5A71" w:rsidRDefault="005F5DD7" w:rsidP="005F5D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Selecionar a visualização a qual se deseja customizar</w:t>
      </w:r>
      <w:r w:rsidR="007A251F" w:rsidRPr="000D5A71">
        <w:rPr>
          <w:rFonts w:ascii="Arial" w:hAnsi="Arial" w:cs="Arial"/>
          <w:sz w:val="20"/>
          <w:szCs w:val="20"/>
        </w:rPr>
        <w:t>;</w:t>
      </w:r>
    </w:p>
    <w:p w:rsidR="007A251F" w:rsidRPr="000D5A71" w:rsidRDefault="007A251F" w:rsidP="005F5D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O menu de edição do widget abrirá no lado esquerdo do dashboard;</w:t>
      </w:r>
    </w:p>
    <w:p w:rsidR="007A251F" w:rsidRPr="000D5A71" w:rsidRDefault="007A251F" w:rsidP="005F5D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Selecionar a aba de “Design” dentro do menu de edição.</w:t>
      </w:r>
    </w:p>
    <w:p w:rsidR="005F5DD7" w:rsidRPr="000D5A71" w:rsidRDefault="007A251F" w:rsidP="007A251F">
      <w:pPr>
        <w:jc w:val="center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375920</wp:posOffset>
                </wp:positionV>
                <wp:extent cx="571500" cy="2381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FD1C2" id="Retângulo 2" o:spid="_x0000_s1026" style="position:absolute;margin-left:235.95pt;margin-top:29.6pt;width:4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" filled="f" strokecolor="red" strokeweight="1.5pt"/>
            </w:pict>
          </mc:Fallback>
        </mc:AlternateContent>
      </w:r>
      <w:r w:rsidRPr="000D5A71">
        <w:rPr>
          <w:rFonts w:ascii="Arial" w:hAnsi="Arial" w:cs="Arial"/>
          <w:noProof/>
        </w:rPr>
        <w:drawing>
          <wp:inline distT="0" distB="0" distL="0" distR="0" wp14:anchorId="43804351" wp14:editId="2AA355EA">
            <wp:extent cx="1838325" cy="67953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832" cy="6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B6" w:rsidRPr="000D5A71" w:rsidRDefault="007A251F" w:rsidP="007A251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Dentro da aba “Design”, selecionar “</w:t>
      </w:r>
      <w:proofErr w:type="spellStart"/>
      <w:r w:rsidRPr="000D5A71">
        <w:rPr>
          <w:rFonts w:ascii="Arial" w:hAnsi="Arial" w:cs="Arial"/>
          <w:sz w:val="20"/>
          <w:szCs w:val="20"/>
        </w:rPr>
        <w:t>Advanced</w:t>
      </w:r>
      <w:proofErr w:type="spellEnd"/>
      <w:r w:rsidRPr="000D5A71">
        <w:rPr>
          <w:rFonts w:ascii="Arial" w:hAnsi="Arial" w:cs="Arial"/>
          <w:sz w:val="20"/>
          <w:szCs w:val="20"/>
        </w:rPr>
        <w:t>”</w:t>
      </w:r>
    </w:p>
    <w:p w:rsidR="007D5287" w:rsidRPr="007D5287" w:rsidRDefault="007D5287" w:rsidP="007D5287">
      <w:pPr>
        <w:pStyle w:val="PargrafodaLista"/>
        <w:jc w:val="center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2396490</wp:posOffset>
                </wp:positionH>
                <wp:positionV relativeFrom="paragraph">
                  <wp:posOffset>2216785</wp:posOffset>
                </wp:positionV>
                <wp:extent cx="1038225" cy="2000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6229" id="Retângulo 4" o:spid="_x0000_s1026" style="position:absolute;margin-left:188.7pt;margin-top:174.55pt;width:81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" filled="f" strokecolor="red" strokeweight="1.5pt">
                <w10:wrap anchorx="margin"/>
              </v:rect>
            </w:pict>
          </mc:Fallback>
        </mc:AlternateContent>
      </w:r>
      <w:r w:rsidR="007B04B6" w:rsidRPr="000D5A71">
        <w:rPr>
          <w:rFonts w:ascii="Arial" w:hAnsi="Arial" w:cs="Arial"/>
          <w:noProof/>
        </w:rPr>
        <w:drawing>
          <wp:inline distT="0" distB="0" distL="0" distR="0" wp14:anchorId="6BF85645" wp14:editId="311278A6">
            <wp:extent cx="1086601" cy="242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910" cy="25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7" w:rsidRPr="000D5A71" w:rsidRDefault="007D5287" w:rsidP="007B04B6">
      <w:pPr>
        <w:pStyle w:val="PargrafodaLista"/>
        <w:jc w:val="center"/>
        <w:rPr>
          <w:rFonts w:ascii="Arial" w:hAnsi="Arial" w:cs="Arial"/>
          <w:sz w:val="20"/>
          <w:szCs w:val="20"/>
        </w:rPr>
      </w:pPr>
    </w:p>
    <w:p w:rsidR="00221362" w:rsidRPr="000D5A71" w:rsidRDefault="00B6291A" w:rsidP="00B629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Ativar a customização por CSS</w:t>
      </w:r>
    </w:p>
    <w:p w:rsidR="00221362" w:rsidRDefault="00B6291A" w:rsidP="006768C9">
      <w:pPr>
        <w:jc w:val="center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084B5" wp14:editId="4CAFEAE5">
                <wp:simplePos x="0" y="0"/>
                <wp:positionH relativeFrom="margin">
                  <wp:posOffset>3168015</wp:posOffset>
                </wp:positionH>
                <wp:positionV relativeFrom="paragraph">
                  <wp:posOffset>337185</wp:posOffset>
                </wp:positionV>
                <wp:extent cx="266700" cy="2667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3977" id="Retângulo 6" o:spid="_x0000_s1026" style="position:absolute;margin-left:249.45pt;margin-top:26.55pt;width:2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Pr="000D5A71">
        <w:rPr>
          <w:rFonts w:ascii="Arial" w:hAnsi="Arial" w:cs="Arial"/>
          <w:noProof/>
        </w:rPr>
        <w:drawing>
          <wp:inline distT="0" distB="0" distL="0" distR="0" wp14:anchorId="51166E9D" wp14:editId="7AF89968">
            <wp:extent cx="1581150" cy="6181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500" cy="6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7" w:rsidRDefault="007D5287" w:rsidP="006768C9">
      <w:pPr>
        <w:jc w:val="center"/>
        <w:rPr>
          <w:rFonts w:ascii="Arial" w:hAnsi="Arial" w:cs="Arial"/>
          <w:sz w:val="20"/>
          <w:szCs w:val="20"/>
        </w:rPr>
      </w:pPr>
    </w:p>
    <w:p w:rsidR="007D5287" w:rsidRPr="000D5A71" w:rsidRDefault="007D5287" w:rsidP="006768C9">
      <w:pPr>
        <w:jc w:val="center"/>
        <w:rPr>
          <w:rFonts w:ascii="Arial" w:hAnsi="Arial" w:cs="Arial"/>
          <w:sz w:val="20"/>
          <w:szCs w:val="20"/>
        </w:rPr>
      </w:pPr>
    </w:p>
    <w:p w:rsidR="00221362" w:rsidRPr="000D5A71" w:rsidRDefault="00B6291A" w:rsidP="00B629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lastRenderedPageBreak/>
        <w:t>Clicar no botão “</w:t>
      </w:r>
      <w:proofErr w:type="spellStart"/>
      <w:r w:rsidRPr="000D5A71">
        <w:rPr>
          <w:rFonts w:ascii="Arial" w:hAnsi="Arial" w:cs="Arial"/>
          <w:sz w:val="20"/>
          <w:szCs w:val="20"/>
        </w:rPr>
        <w:t>Custom</w:t>
      </w:r>
      <w:proofErr w:type="spellEnd"/>
      <w:r w:rsidRPr="000D5A71">
        <w:rPr>
          <w:rFonts w:ascii="Arial" w:hAnsi="Arial" w:cs="Arial"/>
          <w:sz w:val="20"/>
          <w:szCs w:val="20"/>
        </w:rPr>
        <w:t xml:space="preserve"> CSS”</w:t>
      </w:r>
    </w:p>
    <w:p w:rsidR="00221362" w:rsidRPr="000D5A71" w:rsidRDefault="00B6291A" w:rsidP="006768C9">
      <w:pPr>
        <w:jc w:val="center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B924A" wp14:editId="69A8134C">
                <wp:simplePos x="0" y="0"/>
                <wp:positionH relativeFrom="margin">
                  <wp:posOffset>1948814</wp:posOffset>
                </wp:positionH>
                <wp:positionV relativeFrom="paragraph">
                  <wp:posOffset>326390</wp:posOffset>
                </wp:positionV>
                <wp:extent cx="1209675" cy="2667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3771" id="Retângulo 8" o:spid="_x0000_s1026" style="position:absolute;margin-left:153.45pt;margin-top:25.7pt;width:95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" filled="f" strokecolor="red" strokeweight="1.5pt">
                <w10:wrap anchorx="margin"/>
              </v:rect>
            </w:pict>
          </mc:Fallback>
        </mc:AlternateContent>
      </w:r>
      <w:r w:rsidRPr="000D5A71">
        <w:rPr>
          <w:rFonts w:ascii="Arial" w:hAnsi="Arial" w:cs="Arial"/>
          <w:noProof/>
        </w:rPr>
        <w:drawing>
          <wp:inline distT="0" distB="0" distL="0" distR="0" wp14:anchorId="68AF0817" wp14:editId="1DD65265">
            <wp:extent cx="1581150" cy="6181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4500" cy="63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1A" w:rsidRPr="000D5A71" w:rsidRDefault="00B6291A" w:rsidP="00B629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>O painel para edição do CSS customizado irá abrir, onde serão escritos os comandos para customização da visualização selecionada.</w:t>
      </w:r>
    </w:p>
    <w:p w:rsidR="00B6291A" w:rsidRPr="000D5A71" w:rsidRDefault="00B6291A" w:rsidP="00B6291A">
      <w:pPr>
        <w:jc w:val="center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noProof/>
        </w:rPr>
        <w:drawing>
          <wp:inline distT="0" distB="0" distL="0" distR="0" wp14:anchorId="72D5391B" wp14:editId="5D7AE705">
            <wp:extent cx="1821645" cy="25527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712" cy="256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EE" w:rsidRPr="000D5A71" w:rsidRDefault="00C14BEE" w:rsidP="00B6291A">
      <w:pPr>
        <w:jc w:val="center"/>
        <w:rPr>
          <w:rFonts w:ascii="Arial" w:hAnsi="Arial" w:cs="Arial"/>
          <w:sz w:val="20"/>
          <w:szCs w:val="20"/>
        </w:rPr>
      </w:pPr>
    </w:p>
    <w:p w:rsidR="00C14BEE" w:rsidRPr="000D5A71" w:rsidRDefault="00C14BEE" w:rsidP="00B6291A">
      <w:pPr>
        <w:jc w:val="center"/>
        <w:rPr>
          <w:rFonts w:ascii="Arial" w:hAnsi="Arial" w:cs="Arial"/>
          <w:sz w:val="20"/>
          <w:szCs w:val="20"/>
        </w:rPr>
      </w:pPr>
    </w:p>
    <w:p w:rsidR="00B6291A" w:rsidRPr="000D5A71" w:rsidRDefault="00FC6FA7" w:rsidP="00284165">
      <w:pPr>
        <w:pStyle w:val="PargrafodaLista"/>
        <w:numPr>
          <w:ilvl w:val="1"/>
          <w:numId w:val="2"/>
        </w:numPr>
        <w:ind w:left="1276" w:hanging="709"/>
        <w:jc w:val="both"/>
        <w:rPr>
          <w:rFonts w:ascii="Arial" w:hAnsi="Arial" w:cs="Arial"/>
          <w:b/>
        </w:rPr>
      </w:pPr>
      <w:r w:rsidRPr="000D5A71">
        <w:rPr>
          <w:rFonts w:ascii="Arial" w:hAnsi="Arial" w:cs="Arial"/>
          <w:b/>
        </w:rPr>
        <w:t>COMANDOS</w:t>
      </w:r>
    </w:p>
    <w:p w:rsidR="00B33F6A" w:rsidRPr="000D5A71" w:rsidRDefault="00B33F6A" w:rsidP="006768C9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3F6A" w:rsidRPr="000D5A71" w:rsidTr="00107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3F6A" w:rsidRPr="000D5A71" w:rsidRDefault="00B33F6A" w:rsidP="00107EB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Remover eixo Y</w:t>
            </w:r>
          </w:p>
        </w:tc>
      </w:tr>
      <w:tr w:rsidR="00B33F6A" w:rsidRPr="000D5A71" w:rsidTr="0010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3F6A" w:rsidRPr="00B31672" w:rsidRDefault="00B33F6A" w:rsidP="00107EB3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highcharts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-axis-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labels.highcharts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yaxis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-labels span {</w:t>
            </w:r>
          </w:p>
          <w:p w:rsidR="00B33F6A" w:rsidRPr="000D5A71" w:rsidRDefault="00B33F6A" w:rsidP="00107EB3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display: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none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:rsidR="00B33F6A" w:rsidRPr="000D5A71" w:rsidRDefault="00B33F6A" w:rsidP="00107EB3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B33F6A" w:rsidRPr="000D5A71" w:rsidRDefault="00B33F6A">
      <w:pPr>
        <w:rPr>
          <w:rFonts w:ascii="Arial" w:hAnsi="Arial" w:cs="Arial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3F6A" w:rsidRPr="000D5A71" w:rsidTr="00B3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3F6A" w:rsidRPr="000D5A71" w:rsidRDefault="00B33F6A" w:rsidP="00B33F6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Remover eixo X</w:t>
            </w:r>
          </w:p>
        </w:tc>
      </w:tr>
      <w:tr w:rsidR="00B33F6A" w:rsidRPr="000D5A71" w:rsidTr="00B33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3F6A" w:rsidRPr="00B31672" w:rsidRDefault="00B33F6A" w:rsidP="00B33F6A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highcharts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-axis-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labels.highcharts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xaxis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-labels span {</w:t>
            </w:r>
          </w:p>
          <w:p w:rsidR="00B33F6A" w:rsidRPr="000D5A71" w:rsidRDefault="00B33F6A" w:rsidP="00B33F6A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display: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none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:rsidR="00B33F6A" w:rsidRPr="000D5A71" w:rsidRDefault="00B33F6A" w:rsidP="00B33F6A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B33F6A" w:rsidRPr="000D5A71" w:rsidRDefault="00B33F6A" w:rsidP="00B33F6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4165" w:rsidRPr="000D5A71" w:rsidTr="0017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173C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Remover linhas de grade</w:t>
            </w:r>
          </w:p>
        </w:tc>
      </w:tr>
      <w:tr w:rsidR="00284165" w:rsidRPr="000D5A71" w:rsidTr="0017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highcharts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grid.highcharts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yaxis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-grid 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highcharts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-grid-line{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display: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none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284165" w:rsidRPr="000D5A71" w:rsidRDefault="00284165" w:rsidP="00B33F6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4165" w:rsidRPr="000D5A71" w:rsidTr="0017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173C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Alinhar ao centro título do gráfico</w:t>
            </w:r>
          </w:p>
        </w:tc>
      </w:tr>
      <w:tr w:rsidR="00284165" w:rsidRPr="000D5A71" w:rsidTr="0017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.align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-space-between-center{</w:t>
            </w:r>
          </w:p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center;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284165" w:rsidRPr="000D5A71" w:rsidRDefault="00284165" w:rsidP="00B33F6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4165" w:rsidRPr="000D5A71" w:rsidTr="0017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173C2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Alinhar ao centro as legendas</w:t>
            </w:r>
          </w:p>
        </w:tc>
      </w:tr>
      <w:tr w:rsidR="00284165" w:rsidRPr="000D5A71" w:rsidTr="0017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.align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-start-center{</w:t>
            </w:r>
          </w:p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center;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284165" w:rsidRPr="000D5A71" w:rsidRDefault="00284165" w:rsidP="00B33F6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4165" w:rsidRPr="000D5A71" w:rsidTr="0017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284165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Alterar curvatura das bordas das colunas (gráfico de colunas)</w:t>
            </w:r>
          </w:p>
        </w:tc>
      </w:tr>
      <w:tr w:rsidR="00284165" w:rsidRPr="000D5A71" w:rsidTr="0017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rect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 {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rx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: </w:t>
            </w:r>
            <w:r w:rsidRPr="000D5A71">
              <w:rPr>
                <w:rFonts w:ascii="Arial" w:hAnsi="Arial" w:cs="Arial"/>
                <w:b w:val="0"/>
                <w:sz w:val="20"/>
                <w:szCs w:val="20"/>
                <w:highlight w:val="yellow"/>
              </w:rPr>
              <w:t>10</w:t>
            </w: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px;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}</w:t>
            </w:r>
          </w:p>
        </w:tc>
      </w:tr>
      <w:tr w:rsidR="00284165" w:rsidRPr="000D5A71" w:rsidTr="00173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284165">
            <w:pPr>
              <w:ind w:left="22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0D5A71">
              <w:rPr>
                <w:rFonts w:ascii="Arial" w:hAnsi="Arial" w:cs="Arial"/>
                <w:b w:val="0"/>
                <w:sz w:val="16"/>
                <w:szCs w:val="16"/>
                <w:highlight w:val="yellow"/>
              </w:rPr>
              <w:lastRenderedPageBreak/>
              <w:t>Pode se utilizar a quantidade de pixels que melhor atender à necessidade.</w:t>
            </w:r>
          </w:p>
        </w:tc>
      </w:tr>
    </w:tbl>
    <w:p w:rsidR="00284165" w:rsidRPr="000D5A71" w:rsidRDefault="00284165" w:rsidP="00B33F6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4165" w:rsidRPr="000D5A71" w:rsidTr="0017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173C23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Alterar cor a fonte e do fundo dos rótulos</w:t>
            </w:r>
          </w:p>
        </w:tc>
      </w:tr>
      <w:tr w:rsidR="00284165" w:rsidRPr="000D5A71" w:rsidTr="0017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.data-label-</w:t>
            </w: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background{</w:t>
            </w:r>
            <w:proofErr w:type="gramEnd"/>
          </w:p>
          <w:p w:rsidR="00284165" w:rsidRPr="00B31672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</w:t>
            </w:r>
            <w:proofErr w:type="spellStart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highlight w:val="yellow"/>
                <w:lang w:val="en-US"/>
              </w:rPr>
              <w:t>black</w:t>
            </w: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!important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background-color: </w:t>
            </w:r>
            <w:proofErr w:type="spellStart"/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  <w:highlight w:val="yellow"/>
              </w:rPr>
              <w:t>none</w:t>
            </w: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!important</w:t>
            </w:r>
            <w:proofErr w:type="spellEnd"/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:rsidR="00284165" w:rsidRPr="000D5A71" w:rsidRDefault="00284165" w:rsidP="00284165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  <w:tr w:rsidR="00284165" w:rsidRPr="000D5A71" w:rsidTr="00173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84165" w:rsidRPr="000D5A71" w:rsidRDefault="00284165" w:rsidP="00173C23">
            <w:pPr>
              <w:ind w:left="22"/>
              <w:jc w:val="center"/>
              <w:rPr>
                <w:rFonts w:ascii="Arial" w:hAnsi="Arial" w:cs="Arial"/>
                <w:b w:val="0"/>
                <w:sz w:val="16"/>
                <w:szCs w:val="16"/>
              </w:rPr>
            </w:pPr>
            <w:r w:rsidRPr="000D5A71">
              <w:rPr>
                <w:rFonts w:ascii="Arial" w:hAnsi="Arial" w:cs="Arial"/>
                <w:b w:val="0"/>
                <w:sz w:val="16"/>
                <w:szCs w:val="16"/>
                <w:highlight w:val="yellow"/>
              </w:rPr>
              <w:t>Utilizar as cores que melhor atenderem à necessidade.</w:t>
            </w:r>
          </w:p>
        </w:tc>
      </w:tr>
    </w:tbl>
    <w:p w:rsidR="006768C9" w:rsidRPr="000D5A71" w:rsidRDefault="006768C9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B54" w:rsidRPr="000D5A71" w:rsidTr="00482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64B54" w:rsidRPr="000D5A71" w:rsidRDefault="00B64B54" w:rsidP="00482A5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Alterar borda de filtros</w:t>
            </w:r>
          </w:p>
        </w:tc>
      </w:tr>
      <w:tr w:rsidR="00B64B54" w:rsidRPr="000D5A71" w:rsidTr="00482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64B54" w:rsidRPr="000D5A71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.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dark</w:t>
            </w:r>
            <w:proofErr w:type="spellEnd"/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 dato-trigger-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multi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, dato-trigger-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multi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{</w:t>
            </w:r>
          </w:p>
          <w:p w:rsidR="00B64B54" w:rsidRPr="000D5A71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border-radius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: 20px;</w:t>
            </w:r>
          </w:p>
          <w:p w:rsidR="00B64B54" w:rsidRPr="000D5A71" w:rsidRDefault="00B64B54" w:rsidP="00B64B54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B64B54" w:rsidRPr="000D5A71" w:rsidRDefault="00B64B54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B54" w:rsidRPr="000D5A71" w:rsidTr="00482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64B54" w:rsidRPr="000D5A71" w:rsidRDefault="00B64B54" w:rsidP="00482A5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Alinhar ao centro título do filtro</w:t>
            </w:r>
          </w:p>
        </w:tc>
      </w:tr>
      <w:tr w:rsidR="00B64B54" w:rsidRPr="000D5A71" w:rsidTr="00482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64B54" w:rsidRPr="00B31672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.align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-space-between-center{</w:t>
            </w:r>
          </w:p>
          <w:p w:rsidR="00B64B54" w:rsidRPr="00B31672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center;</w:t>
            </w:r>
          </w:p>
          <w:p w:rsidR="00B64B54" w:rsidRPr="00B31672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64B54" w:rsidRPr="00B31672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64B54" w:rsidRPr="00B31672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.editable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-header{</w:t>
            </w:r>
          </w:p>
          <w:p w:rsidR="00B64B54" w:rsidRPr="00B31672" w:rsidRDefault="00B64B54" w:rsidP="00B64B5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center;</w:t>
            </w:r>
          </w:p>
          <w:p w:rsidR="00B64B54" w:rsidRPr="000D5A71" w:rsidRDefault="00B64B54" w:rsidP="00B64B54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B64B54" w:rsidRPr="000D5A71" w:rsidRDefault="00B64B54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0950" w:rsidRPr="000D5A71" w:rsidTr="00D40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D0950" w:rsidRPr="000D5A71" w:rsidRDefault="004D0950" w:rsidP="00D401B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Alterar borda de filtro de data</w:t>
            </w:r>
          </w:p>
        </w:tc>
      </w:tr>
      <w:tr w:rsidR="004D0950" w:rsidRPr="000D5A71" w:rsidTr="00D40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D0950" w:rsidRPr="00B31672" w:rsidRDefault="004D0950" w:rsidP="004D0950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.da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-interactive-date-container .date-row .date-picker .icon-text-border{</w:t>
            </w:r>
          </w:p>
          <w:p w:rsidR="004D0950" w:rsidRPr="000D5A71" w:rsidRDefault="004D0950" w:rsidP="004D0950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border-radius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: 20px;</w:t>
            </w:r>
          </w:p>
          <w:p w:rsidR="004D0950" w:rsidRPr="000D5A71" w:rsidRDefault="004D0950" w:rsidP="004D0950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8F0B74" w:rsidRPr="000D5A71" w:rsidRDefault="008F0B74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400E" w:rsidRPr="000D5A71" w:rsidTr="00D40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D400E" w:rsidRPr="000D5A71" w:rsidRDefault="009D400E" w:rsidP="00D401B4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sz w:val="20"/>
                <w:szCs w:val="20"/>
              </w:rPr>
              <w:t>Esconder o ícone de filtro nos gráficos</w:t>
            </w:r>
          </w:p>
        </w:tc>
      </w:tr>
      <w:tr w:rsidR="009D400E" w:rsidRPr="000D5A71" w:rsidTr="00D40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.widget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-filters-trigger</w:t>
            </w:r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{</w:t>
            </w:r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visibility: hidden;</w:t>
            </w:r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.more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options__container</w:t>
            </w:r>
            <w:proofErr w:type="spellEnd"/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{</w:t>
            </w:r>
          </w:p>
          <w:p w:rsidR="008F0B74" w:rsidRPr="00B31672" w:rsidRDefault="008F0B74" w:rsidP="008F0B74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visibility: hidden;</w:t>
            </w:r>
          </w:p>
          <w:p w:rsidR="009D400E" w:rsidRPr="000D5A71" w:rsidRDefault="008F0B74" w:rsidP="008F0B74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9D400E" w:rsidRDefault="009D400E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011E" w:rsidRPr="000D5A71" w:rsidTr="005F1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C011E" w:rsidRPr="000D5A71" w:rsidRDefault="008C011E" w:rsidP="005F17D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Melhorar visualização de switches</w:t>
            </w:r>
          </w:p>
        </w:tc>
      </w:tr>
      <w:tr w:rsidR="008C011E" w:rsidRPr="000D5A71" w:rsidTr="005F1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C011E" w:rsidRPr="00B31672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li {</w:t>
            </w:r>
          </w:p>
          <w:p w:rsidR="008C011E" w:rsidRPr="00B31672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flex-grow: 1;</w:t>
            </w:r>
          </w:p>
          <w:p w:rsidR="008C011E" w:rsidRPr="00B31672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center;</w:t>
            </w: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li:first-child</w:t>
            </w:r>
            <w:proofErr w:type="spell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 xml:space="preserve"> {</w:t>
            </w: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border-radius</w:t>
            </w:r>
            <w:proofErr w:type="spell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: 10em 0 0 10</w:t>
            </w:r>
            <w:proofErr w:type="gram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em !</w:t>
            </w: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important</w:t>
            </w:r>
            <w:proofErr w:type="spellEnd"/>
            <w:proofErr w:type="gram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li:last-child</w:t>
            </w:r>
            <w:proofErr w:type="spell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 xml:space="preserve"> {</w:t>
            </w:r>
          </w:p>
          <w:p w:rsidR="008C011E" w:rsidRPr="008C011E" w:rsidRDefault="008C011E" w:rsidP="008C011E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border-radius</w:t>
            </w:r>
            <w:proofErr w:type="spell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 xml:space="preserve">: 0 10em </w:t>
            </w: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10em</w:t>
            </w:r>
            <w:proofErr w:type="spell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gram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0 !</w:t>
            </w:r>
            <w:proofErr w:type="spellStart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important</w:t>
            </w:r>
            <w:proofErr w:type="spellEnd"/>
            <w:proofErr w:type="gramEnd"/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;</w:t>
            </w:r>
          </w:p>
          <w:p w:rsidR="008C011E" w:rsidRPr="000D5A71" w:rsidRDefault="008C011E" w:rsidP="008C011E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011E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8C011E" w:rsidRDefault="008C011E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4A93" w:rsidRPr="000D5A71" w:rsidTr="00E4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A4A93" w:rsidRPr="000D5A71" w:rsidRDefault="00FA4A93" w:rsidP="00E467C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em negrito o título dos filtros</w:t>
            </w:r>
          </w:p>
        </w:tc>
      </w:tr>
      <w:tr w:rsidR="00FA4A93" w:rsidRPr="000D5A71" w:rsidTr="00E4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A4A93" w:rsidRPr="00FA4A93" w:rsidRDefault="00FA4A93" w:rsidP="00FA4A93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a-dashboard-content da-</w:t>
            </w:r>
            <w:proofErr w:type="gramStart"/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widget .widget</w:t>
            </w:r>
            <w:proofErr w:type="gramEnd"/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-container .widget-header .widget-name-wrapper .editable-header{</w:t>
            </w:r>
          </w:p>
          <w:p w:rsidR="00FA4A93" w:rsidRPr="00FA4A93" w:rsidRDefault="00FA4A93" w:rsidP="00FA4A93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</w:t>
            </w:r>
            <w:proofErr w:type="spellStart"/>
            <w:proofErr w:type="gramStart"/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bold!important</w:t>
            </w:r>
            <w:proofErr w:type="spellEnd"/>
            <w:proofErr w:type="gramEnd"/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FA4A93" w:rsidRPr="000D5A71" w:rsidRDefault="00FA4A93" w:rsidP="00FA4A93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FA4A93" w:rsidRDefault="00FA4A93" w:rsidP="00284165">
      <w:pPr>
        <w:jc w:val="both"/>
        <w:rPr>
          <w:rFonts w:ascii="Arial" w:hAnsi="Arial" w:cs="Arial"/>
          <w:sz w:val="20"/>
          <w:szCs w:val="20"/>
        </w:rPr>
      </w:pPr>
    </w:p>
    <w:p w:rsidR="00FA4A93" w:rsidRDefault="00FA4A93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4A93" w:rsidRPr="000D5A71" w:rsidTr="00E4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A4A93" w:rsidRPr="000D5A71" w:rsidRDefault="00FA4A93" w:rsidP="00E467C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Alinhar ao centro a data no filtro de data</w:t>
            </w:r>
          </w:p>
        </w:tc>
      </w:tr>
      <w:tr w:rsidR="00FA4A93" w:rsidRPr="000D5A71" w:rsidTr="00E4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A4A93" w:rsidRPr="00FA4A93" w:rsidRDefault="00FA4A93" w:rsidP="00FA4A93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.da</w:t>
            </w:r>
            <w:proofErr w:type="gramEnd"/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-interactive-date-container .date-row .date-picker .icon-text-border{</w:t>
            </w:r>
          </w:p>
          <w:p w:rsidR="00FA4A93" w:rsidRPr="00FA4A93" w:rsidRDefault="00FA4A93" w:rsidP="00FA4A93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center;</w:t>
            </w:r>
          </w:p>
          <w:p w:rsidR="00FA4A93" w:rsidRPr="000D5A71" w:rsidRDefault="00FA4A93" w:rsidP="00FA4A93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FA4A93" w:rsidRDefault="00FA4A93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5C20" w:rsidRPr="000D5A71" w:rsidTr="00E4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5C20" w:rsidRPr="000D5A71" w:rsidRDefault="006B5C20" w:rsidP="00E467C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Alterar a cor e ângulo da borda da barra de seleção do filtro de data</w:t>
            </w:r>
          </w:p>
        </w:tc>
      </w:tr>
      <w:tr w:rsidR="006B5C20" w:rsidRPr="000D5A71" w:rsidTr="00E4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5C20" w:rsidRPr="006B5C20" w:rsidRDefault="006B5C20" w:rsidP="006B5C20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.da</w:t>
            </w:r>
            <w:proofErr w:type="gramEnd"/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-interactive-date-container .date-row .date-picker .icon-text-border{</w:t>
            </w:r>
          </w:p>
          <w:p w:rsidR="006B5C20" w:rsidRPr="006B5C20" w:rsidRDefault="006B5C20" w:rsidP="006B5C20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border-radius: 20px;</w:t>
            </w:r>
          </w:p>
          <w:p w:rsidR="006B5C20" w:rsidRDefault="006B5C20" w:rsidP="006B5C20">
            <w:pPr>
              <w:ind w:left="709"/>
              <w:jc w:val="both"/>
              <w:rPr>
                <w:rFonts w:ascii="Arial" w:hAnsi="Arial" w:cs="Arial"/>
                <w:bCs w:val="0"/>
                <w:sz w:val="20"/>
                <w:szCs w:val="20"/>
                <w:lang w:val="en-US"/>
              </w:rPr>
            </w:pPr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border-color: #</w:t>
            </w:r>
            <w:proofErr w:type="spellStart"/>
            <w:proofErr w:type="gramStart"/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fff!important</w:t>
            </w:r>
            <w:proofErr w:type="spellEnd"/>
            <w:proofErr w:type="gramEnd"/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6B5C20" w:rsidRPr="006B5C20" w:rsidRDefault="006B5C20" w:rsidP="006B5C20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5C20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6B5C20" w:rsidRDefault="006B5C20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4EA9" w:rsidRPr="000D5A71" w:rsidTr="003A1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C4EA9" w:rsidRPr="000D5A71" w:rsidRDefault="008C4EA9" w:rsidP="003A1849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Alterar a cor de fundo e cor da letra das seleções nos filtros de múltipla seleção</w:t>
            </w:r>
          </w:p>
        </w:tc>
      </w:tr>
      <w:tr w:rsidR="008C4EA9" w:rsidRPr="000D5A71" w:rsidTr="003A1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C4EA9" w:rsidRPr="008C4EA9" w:rsidRDefault="008C4EA9" w:rsidP="008C4EA9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dato</w:t>
            </w:r>
            <w:proofErr w:type="spellEnd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-trigger-</w:t>
            </w:r>
            <w:proofErr w:type="gramStart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multi .</w:t>
            </w:r>
            <w:proofErr w:type="spellStart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dato</w:t>
            </w:r>
            <w:proofErr w:type="spellEnd"/>
            <w:proofErr w:type="gramEnd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-trigger-</w:t>
            </w:r>
            <w:proofErr w:type="spellStart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multi__active</w:t>
            </w:r>
            <w:proofErr w:type="spellEnd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{</w:t>
            </w:r>
          </w:p>
          <w:p w:rsidR="008C4EA9" w:rsidRPr="008C4EA9" w:rsidRDefault="008C4EA9" w:rsidP="008C4EA9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background-color: #</w:t>
            </w:r>
            <w:proofErr w:type="spellStart"/>
            <w:proofErr w:type="gramStart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fff!important</w:t>
            </w:r>
            <w:proofErr w:type="spellEnd"/>
            <w:proofErr w:type="gramEnd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8C4EA9" w:rsidRPr="008C4EA9" w:rsidRDefault="008C4EA9" w:rsidP="008C4EA9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</w:t>
            </w:r>
            <w:proofErr w:type="spellStart"/>
            <w:proofErr w:type="gramStart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black!important</w:t>
            </w:r>
            <w:proofErr w:type="spellEnd"/>
            <w:proofErr w:type="gramEnd"/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8C4EA9" w:rsidRPr="006B5C20" w:rsidRDefault="008C4EA9" w:rsidP="008C4EA9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C4EA9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8C4EA9" w:rsidRDefault="008C4EA9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3B4F" w:rsidRPr="000D5A71" w:rsidTr="00290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D3B4F" w:rsidRPr="000D5A71" w:rsidRDefault="005D3B4F" w:rsidP="00290BA7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Alterar a cor do “x” para retirar um item selecionado em um filtro</w:t>
            </w:r>
          </w:p>
        </w:tc>
      </w:tr>
      <w:tr w:rsidR="005D3B4F" w:rsidRPr="000D5A71" w:rsidTr="00290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D3B4F" w:rsidRPr="005D3B4F" w:rsidRDefault="005D3B4F" w:rsidP="005D3B4F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dato</w:t>
            </w:r>
            <w:proofErr w:type="spellEnd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-trigger-</w:t>
            </w:r>
            <w:proofErr w:type="gramStart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multi .</w:t>
            </w:r>
            <w:proofErr w:type="spellStart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dato</w:t>
            </w:r>
            <w:proofErr w:type="spellEnd"/>
            <w:proofErr w:type="gramEnd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-trigger-</w:t>
            </w:r>
            <w:proofErr w:type="spellStart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multi__active</w:t>
            </w:r>
            <w:proofErr w:type="spellEnd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dato</w:t>
            </w:r>
            <w:proofErr w:type="spellEnd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-icon-close{</w:t>
            </w:r>
          </w:p>
          <w:p w:rsidR="005D3B4F" w:rsidRPr="005D3B4F" w:rsidRDefault="005D3B4F" w:rsidP="005D3B4F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</w:t>
            </w:r>
            <w:proofErr w:type="spellStart"/>
            <w:proofErr w:type="gramStart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black!important</w:t>
            </w:r>
            <w:proofErr w:type="spellEnd"/>
            <w:proofErr w:type="gramEnd"/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5D3B4F" w:rsidRPr="006B5C20" w:rsidRDefault="005D3B4F" w:rsidP="005D3B4F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5D3B4F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5D3B4F" w:rsidRDefault="005D3B4F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20A7" w:rsidRPr="000D5A71" w:rsidTr="00501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D20A7" w:rsidRPr="000D5A71" w:rsidRDefault="00DD20A7" w:rsidP="00501A9D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Alterar a cor do fundo dos rótulos</w:t>
            </w:r>
          </w:p>
        </w:tc>
      </w:tr>
      <w:tr w:rsidR="00DD20A7" w:rsidRPr="000D5A71" w:rsidTr="00501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D20A7" w:rsidRPr="00DD20A7" w:rsidRDefault="00DD20A7" w:rsidP="00DD20A7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D20A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.data-label-</w:t>
            </w:r>
            <w:proofErr w:type="gramStart"/>
            <w:r w:rsidRPr="00DD20A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background{</w:t>
            </w:r>
            <w:proofErr w:type="gramEnd"/>
          </w:p>
          <w:p w:rsidR="00DD20A7" w:rsidRPr="00DD20A7" w:rsidRDefault="00DD20A7" w:rsidP="00DD20A7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D20A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background-color: #ffffff</w:t>
            </w:r>
            <w:proofErr w:type="gramStart"/>
            <w:r w:rsidRPr="00DD20A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00!important</w:t>
            </w:r>
            <w:proofErr w:type="gramEnd"/>
            <w:r w:rsidRPr="00DD20A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DD20A7" w:rsidRPr="006B5C20" w:rsidRDefault="00DD20A7" w:rsidP="00DD20A7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DD20A7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DD20A7" w:rsidRPr="000D5A71" w:rsidRDefault="00DD20A7" w:rsidP="00284165">
      <w:pPr>
        <w:jc w:val="both"/>
        <w:rPr>
          <w:rFonts w:ascii="Arial" w:hAnsi="Arial" w:cs="Arial"/>
          <w:sz w:val="20"/>
          <w:szCs w:val="20"/>
        </w:rPr>
      </w:pPr>
    </w:p>
    <w:p w:rsidR="00C14BEE" w:rsidRPr="000D5A71" w:rsidRDefault="00C14BEE" w:rsidP="00C14BEE">
      <w:pPr>
        <w:pStyle w:val="PargrafodaLista"/>
        <w:numPr>
          <w:ilvl w:val="1"/>
          <w:numId w:val="2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0D5A71">
        <w:rPr>
          <w:rFonts w:ascii="Arial" w:hAnsi="Arial" w:cs="Arial"/>
          <w:b/>
          <w:sz w:val="24"/>
          <w:szCs w:val="24"/>
        </w:rPr>
        <w:t>Criação de widgets personalizados</w:t>
      </w:r>
    </w:p>
    <w:p w:rsidR="000D5A71" w:rsidRDefault="000D5A71" w:rsidP="000D5A71">
      <w:pPr>
        <w:pStyle w:val="PargrafodaLista"/>
        <w:ind w:left="567"/>
        <w:rPr>
          <w:rFonts w:ascii="Arial" w:hAnsi="Arial" w:cs="Arial"/>
          <w:b/>
          <w:sz w:val="24"/>
          <w:szCs w:val="24"/>
        </w:rPr>
      </w:pPr>
    </w:p>
    <w:p w:rsidR="007F3194" w:rsidRPr="000D5A71" w:rsidRDefault="007F3194" w:rsidP="007F3194">
      <w:p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0D5A71">
        <w:rPr>
          <w:rFonts w:ascii="Arial" w:hAnsi="Arial" w:cs="Arial"/>
          <w:sz w:val="20"/>
          <w:szCs w:val="20"/>
        </w:rPr>
        <w:t>Datorama</w:t>
      </w:r>
      <w:proofErr w:type="spellEnd"/>
      <w:r w:rsidRPr="000D5A71">
        <w:rPr>
          <w:rFonts w:ascii="Arial" w:hAnsi="Arial" w:cs="Arial"/>
          <w:sz w:val="20"/>
          <w:szCs w:val="20"/>
        </w:rPr>
        <w:t xml:space="preserve"> permite</w:t>
      </w:r>
      <w:r>
        <w:rPr>
          <w:rFonts w:ascii="Arial" w:hAnsi="Arial" w:cs="Arial"/>
          <w:sz w:val="20"/>
          <w:szCs w:val="20"/>
        </w:rPr>
        <w:t xml:space="preserve"> a criação de novos widgets totalmente personalizados, através de HTML, CSS e JS</w:t>
      </w:r>
      <w:r w:rsidRPr="000D5A71">
        <w:rPr>
          <w:rFonts w:ascii="Arial" w:hAnsi="Arial" w:cs="Arial"/>
          <w:sz w:val="20"/>
          <w:szCs w:val="20"/>
        </w:rPr>
        <w:t>.</w:t>
      </w:r>
    </w:p>
    <w:p w:rsidR="007F3194" w:rsidRPr="000D5A71" w:rsidRDefault="007F3194" w:rsidP="007F3194">
      <w:p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 xml:space="preserve">Para realizar </w:t>
      </w:r>
      <w:r>
        <w:rPr>
          <w:rFonts w:ascii="Arial" w:hAnsi="Arial" w:cs="Arial"/>
          <w:sz w:val="20"/>
          <w:szCs w:val="20"/>
        </w:rPr>
        <w:t>a criação de widgets personalizados</w:t>
      </w:r>
      <w:r w:rsidRPr="000D5A71">
        <w:rPr>
          <w:rFonts w:ascii="Arial" w:hAnsi="Arial" w:cs="Arial"/>
          <w:sz w:val="20"/>
          <w:szCs w:val="20"/>
        </w:rPr>
        <w:t xml:space="preserve"> deve-se seguir o seguinte caminho:</w:t>
      </w:r>
    </w:p>
    <w:p w:rsidR="007F3194" w:rsidRPr="007F3194" w:rsidRDefault="007F3194" w:rsidP="007F31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Clicar no botão de adicionar novo widget (</w:t>
      </w:r>
      <w:r>
        <w:rPr>
          <w:noProof/>
        </w:rPr>
        <w:drawing>
          <wp:inline distT="0" distB="0" distL="0" distR="0" wp14:anchorId="38D40AEB" wp14:editId="70D9BB02">
            <wp:extent cx="314325" cy="3238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) no modo de edição do dashboard.</w:t>
      </w:r>
    </w:p>
    <w:p w:rsidR="007F3194" w:rsidRPr="007F3194" w:rsidRDefault="007F3194" w:rsidP="007F31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0D5A71">
        <w:rPr>
          <w:rFonts w:ascii="Arial" w:hAnsi="Arial" w:cs="Arial"/>
          <w:sz w:val="20"/>
          <w:szCs w:val="20"/>
        </w:rPr>
        <w:t xml:space="preserve">O menu de </w:t>
      </w:r>
      <w:r>
        <w:rPr>
          <w:rFonts w:ascii="Arial" w:hAnsi="Arial" w:cs="Arial"/>
          <w:sz w:val="20"/>
          <w:szCs w:val="20"/>
        </w:rPr>
        <w:t>seleção</w:t>
      </w:r>
      <w:r w:rsidRPr="000D5A71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e</w:t>
      </w:r>
      <w:r w:rsidRPr="000D5A71">
        <w:rPr>
          <w:rFonts w:ascii="Arial" w:hAnsi="Arial" w:cs="Arial"/>
          <w:sz w:val="20"/>
          <w:szCs w:val="20"/>
        </w:rPr>
        <w:t xml:space="preserve"> widget abrirá no lado esquerdo do dashboard;</w:t>
      </w:r>
    </w:p>
    <w:p w:rsidR="007F3194" w:rsidRDefault="007F3194" w:rsidP="007F31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seção “</w:t>
      </w:r>
      <w:proofErr w:type="spellStart"/>
      <w:r>
        <w:rPr>
          <w:rFonts w:ascii="Arial" w:hAnsi="Arial" w:cs="Arial"/>
          <w:sz w:val="20"/>
          <w:szCs w:val="20"/>
        </w:rPr>
        <w:t>Elements</w:t>
      </w:r>
      <w:proofErr w:type="spellEnd"/>
      <w:r>
        <w:rPr>
          <w:rFonts w:ascii="Arial" w:hAnsi="Arial" w:cs="Arial"/>
          <w:sz w:val="20"/>
          <w:szCs w:val="20"/>
        </w:rPr>
        <w:t>” selecionar “</w:t>
      </w:r>
      <w:proofErr w:type="spellStart"/>
      <w:r>
        <w:rPr>
          <w:rFonts w:ascii="Arial" w:hAnsi="Arial" w:cs="Arial"/>
          <w:sz w:val="20"/>
          <w:szCs w:val="20"/>
        </w:rPr>
        <w:t>Custom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7F3194" w:rsidRDefault="007F3194" w:rsidP="007F3194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:rsidR="007F3194" w:rsidRDefault="007F3194" w:rsidP="007F3194">
      <w:pPr>
        <w:pStyle w:val="Pargrafoda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551180</wp:posOffset>
                </wp:positionV>
                <wp:extent cx="647700" cy="60007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D8EEC" id="Retângulo 12" o:spid="_x0000_s1026" style="position:absolute;margin-left:202.95pt;margin-top:43.4pt;width:51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C51D6E3" wp14:editId="6A91D3FE">
            <wp:extent cx="2305050" cy="18573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78"/>
                    <a:stretch/>
                  </pic:blipFill>
                  <pic:spPr bwMode="auto">
                    <a:xfrm>
                      <a:off x="0" y="0"/>
                      <a:ext cx="230505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194" w:rsidRDefault="007D5287" w:rsidP="007D528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widget será criado e alocado no dashboard</w:t>
      </w:r>
    </w:p>
    <w:p w:rsidR="007D5287" w:rsidRDefault="007D5287" w:rsidP="007D528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Deve-se selecionar uma classificação para o widget, ou seja, que tipo de widget será, exemplos: header, </w:t>
      </w:r>
      <w:proofErr w:type="spellStart"/>
      <w:r>
        <w:rPr>
          <w:rFonts w:ascii="Arial" w:hAnsi="Arial" w:cs="Arial"/>
          <w:sz w:val="20"/>
          <w:szCs w:val="20"/>
        </w:rPr>
        <w:t>footer</w:t>
      </w:r>
      <w:proofErr w:type="spellEnd"/>
      <w:r>
        <w:rPr>
          <w:rFonts w:ascii="Arial" w:hAnsi="Arial" w:cs="Arial"/>
          <w:sz w:val="20"/>
          <w:szCs w:val="20"/>
        </w:rPr>
        <w:t>, gráfico de barras, etc.</w:t>
      </w:r>
    </w:p>
    <w:p w:rsidR="007D5287" w:rsidRDefault="007D5287" w:rsidP="007D5287">
      <w:pPr>
        <w:pStyle w:val="PargrafodaLista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3CB168C" wp14:editId="38343D2F">
            <wp:extent cx="2343150" cy="866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87" w:rsidRDefault="007D5287" w:rsidP="007D528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276225</wp:posOffset>
                </wp:positionV>
                <wp:extent cx="200025" cy="1905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72B2E" id="Retângulo 14" o:spid="_x0000_s1026" style="position:absolute;margin-left:227.7pt;margin-top:21.75pt;width:15.7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" filled="f" strokecolor="red" strokeweight="1.5pt"/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Para inserir os comandos é necessário abrir o modo de edição do widget, clicando no botão </w:t>
      </w:r>
      <w:r>
        <w:rPr>
          <w:noProof/>
        </w:rPr>
        <w:drawing>
          <wp:inline distT="0" distB="0" distL="0" distR="0" wp14:anchorId="6F5F1D7F" wp14:editId="6591222C">
            <wp:extent cx="2333625" cy="409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no menu do lado esquerdo do dashboard.</w:t>
      </w:r>
    </w:p>
    <w:p w:rsidR="007D5287" w:rsidRDefault="007D5287" w:rsidP="007D528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tela de edição abrirá e basta escrever cada comendo em seu lugar determinado.</w:t>
      </w:r>
    </w:p>
    <w:p w:rsidR="007D5287" w:rsidRPr="000D5A71" w:rsidRDefault="007D5287" w:rsidP="007D528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aplicar as</w:t>
      </w:r>
    </w:p>
    <w:p w:rsidR="007F3194" w:rsidRDefault="007F3194" w:rsidP="000D5A71">
      <w:pPr>
        <w:pStyle w:val="PargrafodaLista"/>
        <w:ind w:left="567"/>
        <w:rPr>
          <w:rFonts w:ascii="Arial" w:hAnsi="Arial" w:cs="Arial"/>
          <w:b/>
          <w:sz w:val="24"/>
          <w:szCs w:val="24"/>
        </w:rPr>
      </w:pPr>
    </w:p>
    <w:p w:rsidR="007F3194" w:rsidRPr="000D5A71" w:rsidRDefault="007F3194" w:rsidP="000D5A71">
      <w:pPr>
        <w:pStyle w:val="PargrafodaLista"/>
        <w:ind w:left="567"/>
        <w:rPr>
          <w:rFonts w:ascii="Arial" w:hAnsi="Arial" w:cs="Arial"/>
          <w:b/>
          <w:sz w:val="24"/>
          <w:szCs w:val="24"/>
        </w:rPr>
      </w:pPr>
    </w:p>
    <w:p w:rsidR="000D5A71" w:rsidRDefault="000D5A71" w:rsidP="000D5A71">
      <w:pPr>
        <w:pStyle w:val="PargrafodaLista"/>
        <w:numPr>
          <w:ilvl w:val="1"/>
          <w:numId w:val="2"/>
        </w:numPr>
        <w:ind w:left="567" w:hanging="567"/>
        <w:rPr>
          <w:rFonts w:ascii="Arial" w:hAnsi="Arial" w:cs="Arial"/>
          <w:b/>
          <w:sz w:val="24"/>
          <w:szCs w:val="24"/>
        </w:rPr>
      </w:pPr>
      <w:r w:rsidRPr="000D5A71">
        <w:rPr>
          <w:rFonts w:ascii="Arial" w:hAnsi="Arial" w:cs="Arial"/>
          <w:b/>
          <w:sz w:val="24"/>
          <w:szCs w:val="24"/>
        </w:rPr>
        <w:t>Comandos</w:t>
      </w:r>
    </w:p>
    <w:p w:rsidR="000D5A71" w:rsidRPr="000D5A71" w:rsidRDefault="000D5A71" w:rsidP="000D5A71">
      <w:pPr>
        <w:rPr>
          <w:rFonts w:ascii="Arial" w:hAnsi="Arial" w:cs="Arial"/>
          <w:b/>
          <w:sz w:val="24"/>
          <w:szCs w:val="24"/>
        </w:rPr>
      </w:pPr>
    </w:p>
    <w:p w:rsidR="000D5A71" w:rsidRPr="000D5A71" w:rsidRDefault="000D5A71" w:rsidP="000D5A71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D5A71">
        <w:rPr>
          <w:rFonts w:ascii="Arial" w:hAnsi="Arial" w:cs="Arial"/>
          <w:sz w:val="20"/>
          <w:szCs w:val="20"/>
        </w:rPr>
        <w:t>Card</w:t>
      </w:r>
      <w:proofErr w:type="spellEnd"/>
      <w:r w:rsidRPr="000D5A71">
        <w:rPr>
          <w:rFonts w:ascii="Arial" w:hAnsi="Arial" w:cs="Arial"/>
          <w:sz w:val="20"/>
          <w:szCs w:val="20"/>
        </w:rPr>
        <w:t xml:space="preserve"> Personalizado</w:t>
      </w:r>
      <w:proofErr w:type="gramEnd"/>
      <w:r w:rsidR="00B31672">
        <w:rPr>
          <w:rFonts w:ascii="Arial" w:hAnsi="Arial" w:cs="Arial"/>
          <w:sz w:val="20"/>
          <w:szCs w:val="20"/>
        </w:rPr>
        <w:t xml:space="preserve"> – 1 métrica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5A71" w:rsidRPr="000D5A71" w:rsidTr="00AD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D5A71" w:rsidRPr="000D5A71" w:rsidRDefault="000D5A71" w:rsidP="00AD1FA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0D5A71" w:rsidRPr="000D5A71" w:rsidTr="00AD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D5A71" w:rsidRPr="000D5A71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var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DA.query</w:t>
            </w:r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.getQueryResult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();</w:t>
            </w:r>
          </w:p>
          <w:p w:rsidR="000D5A71" w:rsidRPr="000D5A71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//var kpi1 =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["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totals</w:t>
            </w:r>
            <w:proofErr w:type="spellEnd"/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"][</w:t>
            </w:r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0]["data"];</w:t>
            </w:r>
          </w:p>
          <w:p w:rsidR="000D5A71" w:rsidRPr="000D5A71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var kpi1 = 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["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totals</w:t>
            </w:r>
            <w:proofErr w:type="spellEnd"/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"][</w:t>
            </w:r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0]["data"][0][0];</w:t>
            </w:r>
          </w:p>
          <w:p w:rsidR="000D5A71" w:rsidRPr="000D5A71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('numberKpi1').</w:t>
            </w:r>
            <w:proofErr w:type="spell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innerHTML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 xml:space="preserve"> = kpi1;</w:t>
            </w:r>
          </w:p>
          <w:p w:rsidR="000D5A71" w:rsidRPr="000D5A71" w:rsidRDefault="000D5A71" w:rsidP="000D5A71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console.log(</w:t>
            </w:r>
            <w:proofErr w:type="spellStart"/>
            <w:proofErr w:type="gram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JSON.stringify</w:t>
            </w:r>
            <w:proofErr w:type="spellEnd"/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(kpi1));</w:t>
            </w:r>
          </w:p>
        </w:tc>
      </w:tr>
    </w:tbl>
    <w:p w:rsidR="00B64B54" w:rsidRDefault="00B64B54" w:rsidP="0028416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5A71" w:rsidRPr="000D5A71" w:rsidTr="00AD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D5A71" w:rsidRPr="000D5A71" w:rsidRDefault="000D5A71" w:rsidP="00AD1FA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  <w:tr w:rsidR="000D5A71" w:rsidRPr="00EC4A72" w:rsidTr="00AD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&lt;div class="container"&gt;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&lt;div class="box"&gt;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&lt;div class="flex-left"&gt;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&lt;span class 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item_icon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img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src="https://cdn-icons.flaticon.com/png/512/2143/premium/2143272.png?token=exp=1660165071~hmac=9707f6aa3af9e3bb37b169824b682678" /&gt;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&lt;/span&gt;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&lt;span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item_subtitle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"&gt;INSCRITOS&lt;/span&gt;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item_destaq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"&gt;&lt;span id="numberKpi1"&gt;&lt;/span&gt;&lt;/div&gt;</w:t>
            </w:r>
          </w:p>
        </w:tc>
      </w:tr>
    </w:tbl>
    <w:p w:rsidR="000D5A71" w:rsidRPr="00B31672" w:rsidRDefault="000D5A71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5A71" w:rsidRPr="000D5A71" w:rsidTr="00AD1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D5A71" w:rsidRPr="000D5A71" w:rsidRDefault="000D5A71" w:rsidP="00AD1FAF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</w:t>
            </w:r>
          </w:p>
        </w:tc>
      </w:tr>
      <w:tr w:rsidR="000D5A71" w:rsidRPr="000D5A71" w:rsidTr="00AD1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.box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height: 76px;  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flex;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align-items: flex-start;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margin:0px;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margin-top: 8px;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.container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width: 100%; 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padding: 0;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 0;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flex;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flex-start;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inline-block;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margin-right: 10px;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vertical-align: top;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img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max-width: 55px;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inline-block;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_subtitle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font-size: 12px;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text-transform: uppercase;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_destaq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22px;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block;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line-height: 33px;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_additional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margin-top: 5px;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_value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2px;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12px;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_desc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2px;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12px;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0D5A71" w:rsidRPr="00B31672" w:rsidRDefault="000D5A71" w:rsidP="000D5A71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#0000000;</w:t>
            </w:r>
          </w:p>
          <w:p w:rsidR="000D5A71" w:rsidRPr="000D5A71" w:rsidRDefault="000D5A71" w:rsidP="000D5A71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5A71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B31672" w:rsidRDefault="00B31672" w:rsidP="00284165">
      <w:pPr>
        <w:jc w:val="both"/>
        <w:rPr>
          <w:rFonts w:ascii="Arial" w:hAnsi="Arial" w:cs="Arial"/>
          <w:sz w:val="20"/>
          <w:szCs w:val="20"/>
        </w:rPr>
      </w:pPr>
    </w:p>
    <w:p w:rsidR="00B31672" w:rsidRDefault="00B31672" w:rsidP="00B31672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D5A71">
        <w:rPr>
          <w:rFonts w:ascii="Arial" w:hAnsi="Arial" w:cs="Arial"/>
          <w:sz w:val="20"/>
          <w:szCs w:val="20"/>
        </w:rPr>
        <w:t>Card</w:t>
      </w:r>
      <w:proofErr w:type="spellEnd"/>
      <w:r w:rsidRPr="000D5A71">
        <w:rPr>
          <w:rFonts w:ascii="Arial" w:hAnsi="Arial" w:cs="Arial"/>
          <w:sz w:val="20"/>
          <w:szCs w:val="20"/>
        </w:rPr>
        <w:t xml:space="preserve"> Personalizado</w:t>
      </w:r>
      <w:proofErr w:type="gramEnd"/>
      <w:r>
        <w:rPr>
          <w:rFonts w:ascii="Arial" w:hAnsi="Arial" w:cs="Arial"/>
          <w:sz w:val="20"/>
          <w:szCs w:val="20"/>
        </w:rPr>
        <w:t xml:space="preserve"> – 2 métricas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672" w:rsidRPr="000D5A71" w:rsidTr="00676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1672" w:rsidRPr="000D5A71" w:rsidRDefault="00B31672" w:rsidP="00676A8A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B31672" w:rsidRPr="00EC4A72" w:rsidTr="0067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 xml:space="preserve">var 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DA.query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.getQueryResult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();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 xml:space="preserve">var data = 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["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totals</w:t>
            </w:r>
            <w:proofErr w:type="spellEnd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"][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0]["data"];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 xml:space="preserve">var kpi1 = 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["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totals</w:t>
            </w:r>
            <w:proofErr w:type="spellEnd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"][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0]["data"][0][0];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 xml:space="preserve">var kpi2 = 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["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totals</w:t>
            </w:r>
            <w:proofErr w:type="spellEnd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"][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0]["data"][0][1];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('numberKpi1').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kpi1;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('numberKpi2').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kpi2;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console.log(</w:t>
            </w:r>
            <w:proofErr w:type="spellStart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JSON.stringify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(data));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if (numberKpi2 &gt; 0,04)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('numberKpi2').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className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"red";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else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('numberKpi2').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className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"green";</w:t>
            </w:r>
          </w:p>
        </w:tc>
      </w:tr>
    </w:tbl>
    <w:p w:rsidR="00B31672" w:rsidRPr="00B31672" w:rsidRDefault="00B31672" w:rsidP="00B31672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672" w:rsidRPr="000D5A71" w:rsidTr="00676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1672" w:rsidRPr="000D5A71" w:rsidRDefault="00B31672" w:rsidP="00676A8A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  <w:tr w:rsidR="00B31672" w:rsidRPr="00B31672" w:rsidTr="0067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&lt;div class="container"&gt;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&lt;div class="box"&gt;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&lt;div class="flex-start"&gt;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&lt;span class 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item_icon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img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src="https://app-eu2.datorama.com/webresources/image/show/img.png?path=dashboard-themes/brand/3001966/056844cb-6ef5-41fb-9dd5-dc1355bca8a3.png" /&gt;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&lt;/span&gt;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&lt;span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item_subtitle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Consumers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&lt;/span&gt;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item_destaq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"&gt;&lt;span id="numberKpi1"&gt;&lt;/span&gt;&lt;/div&gt;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item_additional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&lt;span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item_value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"&gt;&lt;span id="numberKpi2"&gt;&lt;/span&gt;&lt;/span&gt;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&lt;span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item_desc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"&gt;Cost per consumer&lt;/span&gt;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&lt;/div&gt;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&lt;/div&gt;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item_additional</w:t>
            </w:r>
            <w:proofErr w:type="spell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 xml:space="preserve">      &lt;/div&gt;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&lt;/div&gt;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&lt;/div&gt;</w:t>
            </w:r>
          </w:p>
        </w:tc>
      </w:tr>
    </w:tbl>
    <w:p w:rsidR="00B31672" w:rsidRDefault="00B31672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1672" w:rsidRPr="000D5A71" w:rsidTr="00676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1672" w:rsidRPr="000D5A71" w:rsidRDefault="00B31672" w:rsidP="00676A8A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</w:t>
            </w:r>
          </w:p>
        </w:tc>
      </w:tr>
      <w:tr w:rsidR="00B31672" w:rsidRPr="000D5A71" w:rsidTr="00676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.box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height: 76px;  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flex;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align-items: flex-start;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margin:4px;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margin-top: 8px;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.container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width: 100%; 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padding: 0;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 0;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flex;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flex-start;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inline-block;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margin-right: 10px;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vertical-align: top;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padding-top: 5px;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 img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max-width: 55px;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_title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inline-block;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_subtitle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font-size: 12px;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text-transform: uppercase;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_destaq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38px;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block;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line-height: 33px;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_additional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margin-top: 5px;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_value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2px;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12px;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_desc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2px;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12px;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#0000000;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.flex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-end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right;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.flex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-start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left;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.flex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-center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center;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.red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#C35556;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.green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B31672" w:rsidRPr="00B31672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#A2C33D;</w:t>
            </w:r>
          </w:p>
          <w:p w:rsidR="00B31672" w:rsidRPr="00FA4A93" w:rsidRDefault="00B31672" w:rsidP="00B316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font-weight: bold;</w:t>
            </w:r>
          </w:p>
          <w:p w:rsidR="00B31672" w:rsidRPr="000D5A71" w:rsidRDefault="00B31672" w:rsidP="00B31672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B31672" w:rsidRDefault="00B31672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EC4A72" w:rsidRDefault="00EC4A72" w:rsidP="00EC4A72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D5A71">
        <w:rPr>
          <w:rFonts w:ascii="Arial" w:hAnsi="Arial" w:cs="Arial"/>
          <w:sz w:val="20"/>
          <w:szCs w:val="20"/>
        </w:rPr>
        <w:t>Card</w:t>
      </w:r>
      <w:proofErr w:type="spellEnd"/>
      <w:r w:rsidRPr="000D5A71">
        <w:rPr>
          <w:rFonts w:ascii="Arial" w:hAnsi="Arial" w:cs="Arial"/>
          <w:sz w:val="20"/>
          <w:szCs w:val="20"/>
        </w:rPr>
        <w:t xml:space="preserve"> Personalizado</w:t>
      </w:r>
      <w:proofErr w:type="gramEnd"/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métricas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4A72" w:rsidRPr="000D5A71" w:rsidTr="000F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C4A72" w:rsidRPr="000D5A71" w:rsidRDefault="00EC4A72" w:rsidP="000F18A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EC4A72" w:rsidRPr="00EC4A72" w:rsidTr="000F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 xml:space="preserve">var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DA.query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.getQueryResult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();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 xml:space="preserve">var data =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queryResult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["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totals</w:t>
            </w:r>
            <w:proofErr w:type="spellEnd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"][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</w:rPr>
              <w:t>0]["data"];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var kpi1 =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queryResult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["totals</w:t>
            </w: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0]["data"][0][0];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var kpi2 =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queryResult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["totals</w:t>
            </w: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0]["data"][0][1];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var kpi3 =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queryResult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["totals</w:t>
            </w: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0]["data"][0][2];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('numberKpi1').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kpi1;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('numberKpi2').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kpi2;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('numberKpi3').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kpi3;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console.log(</w:t>
            </w:r>
            <w:proofErr w:type="spellStart"/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JSON.stringify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(data));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/*if (numberKpi2 &gt; 0,04)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('numberKpi2').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className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"red";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else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('numberKpi2').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className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"green";*/</w:t>
            </w:r>
          </w:p>
        </w:tc>
      </w:tr>
    </w:tbl>
    <w:p w:rsidR="00656807" w:rsidRDefault="00656807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4A72" w:rsidRPr="000D5A71" w:rsidTr="000F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C4A72" w:rsidRPr="000D5A71" w:rsidRDefault="00EC4A72" w:rsidP="000F18A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  <w:tr w:rsidR="00EC4A72" w:rsidRPr="00B31672" w:rsidTr="000F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&lt;div class="container"&gt;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&lt;div class="box"&gt;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&lt;div class="flex-start"&gt;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item_title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&lt;span class 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item_icon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img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src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="https://i.im.ge/2022/08/15/OFBDzJ.usuarios-do-grupo.png" /&gt;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&lt;/span&gt;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item_title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&lt;span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item_subtitle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INSCRITOS COM OPT IN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&lt;/span&gt;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item_destaq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"&gt;&lt;span id="numberKpi1"&gt;&lt;/span&gt;&lt;/div&gt;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item_additional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&lt;span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item_value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"&gt;&lt;span id="numberKpi2"&gt;&lt;/span&gt;&lt;/span&gt;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&lt;span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item_desc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"&gt;Sem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Opt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in&lt;/span&gt;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&lt;/div&gt;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&lt;div class="item_additional_2"&gt;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&lt;span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item_value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"&gt;&lt;span id="numberKpi3"&gt;&lt;/span&gt;&lt;/span&gt;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  &lt;span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item_desc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"&gt;Tx.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Opt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in&lt;/span&gt;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  &lt;/div&gt;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&lt;/div&gt;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&lt;div class="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item_additional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  &lt;/div&gt;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&lt;/div&gt;</w:t>
            </w:r>
          </w:p>
          <w:p w:rsidR="00EC4A72" w:rsidRPr="00B31672" w:rsidRDefault="00EC4A72" w:rsidP="00EC4A72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&lt;/div&gt;</w:t>
            </w:r>
          </w:p>
        </w:tc>
      </w:tr>
    </w:tbl>
    <w:p w:rsidR="00EC4A72" w:rsidRDefault="00EC4A72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C4A72" w:rsidRPr="000D5A71" w:rsidTr="000F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C4A72" w:rsidRPr="000D5A71" w:rsidRDefault="00EC4A72" w:rsidP="000F18A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</w:t>
            </w:r>
          </w:p>
        </w:tc>
      </w:tr>
      <w:tr w:rsidR="00EC4A72" w:rsidRPr="000D5A71" w:rsidTr="000F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.box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height: 76px;  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 xml:space="preserve">  display: flex;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align-items: flex-start;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margin:4px;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margin-top: 8px;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.container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width: 100%; 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padding: 0;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 0;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flex;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justify-content: center;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inline-block;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margin-right: 10px;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vertical-align: top;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padding-top: 5px;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img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max-width: 55px;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_title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inline-block;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_subtitle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font-size: 12px;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text-transform: uppercase;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_destaq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22px;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display: block;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line-height: 33px;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_additional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margin-top: 5px;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_value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2px;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12px;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_desc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2px;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font-size: 12px;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</w:t>
            </w:r>
            <w:proofErr w:type="spell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item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_icon</w:t>
            </w:r>
            <w:proofErr w:type="spell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#0000000;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.flex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-end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right;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.flex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-start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left;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.flex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-center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text-align: center;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.red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#C35556;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.green</w:t>
            </w:r>
            <w:proofErr w:type="gramEnd"/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#A2C33D;</w:t>
            </w:r>
          </w:p>
          <w:p w:rsidR="00EC4A72" w:rsidRPr="00EC4A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EC4A72" w:rsidRPr="00B31672" w:rsidRDefault="00EC4A72" w:rsidP="00EC4A72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EC4A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  <w:p w:rsidR="00EC4A72" w:rsidRPr="00B31672" w:rsidRDefault="00EC4A72" w:rsidP="000F18AC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.green</w:t>
            </w:r>
            <w:proofErr w:type="gramEnd"/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EC4A72" w:rsidRPr="00B31672" w:rsidRDefault="00EC4A72" w:rsidP="000F18AC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#A2C33D;</w:t>
            </w:r>
          </w:p>
          <w:p w:rsidR="00EC4A72" w:rsidRPr="00FA4A93" w:rsidRDefault="00EC4A72" w:rsidP="000F18AC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FA4A9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font-weight: bold;</w:t>
            </w:r>
          </w:p>
          <w:p w:rsidR="00EC4A72" w:rsidRPr="000D5A71" w:rsidRDefault="00EC4A72" w:rsidP="000F18AC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1672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</w:tr>
    </w:tbl>
    <w:p w:rsidR="00EC4A72" w:rsidRDefault="00EC4A72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656807" w:rsidRDefault="00656807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6B3B96" w:rsidRDefault="006B3B96" w:rsidP="006B3B96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Funil Personalizado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B96" w:rsidRPr="000D5A71" w:rsidTr="00E4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3B96" w:rsidRPr="000D5A71" w:rsidRDefault="006B3B96" w:rsidP="00E467C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6B3B96" w:rsidRPr="00EC4A72" w:rsidTr="00E4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// all the values for the widget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 xml:space="preserve">var data = </w:t>
            </w:r>
            <w:proofErr w:type="spellStart"/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>DA.query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>.getQueryResult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 xml:space="preserve">(); 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var result = 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JSON.stringify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(data);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// all the values for the funnel 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var prospect = data["rows</w:t>
            </w: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0][1]["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formattedValue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var convert = data["rows</w:t>
            </w: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0][3]["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formattedValue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var connect = data["rows</w:t>
            </w: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0][2]["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formattedValue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var brand = data["rows</w:t>
            </w: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"][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0][0]["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formattedValue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"];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('brand').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Acessos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| ' + brand; 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('prospect').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Visitantes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| ' + prospect; 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('convert').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Resgate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| ' + convert; 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document.getElementById</w:t>
            </w:r>
            <w:proofErr w:type="spellEnd"/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('connect').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innerHTML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Cadastro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| ' + connect;</w:t>
            </w:r>
          </w:p>
        </w:tc>
      </w:tr>
    </w:tbl>
    <w:p w:rsidR="006B3B96" w:rsidRDefault="006B3B96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B96" w:rsidRPr="000D5A71" w:rsidTr="00E4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3B96" w:rsidRPr="000D5A71" w:rsidRDefault="006B3B96" w:rsidP="00E467C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</w:tr>
      <w:tr w:rsidR="006B3B96" w:rsidRPr="00B31672" w:rsidTr="00E4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&lt;div class="container"&gt;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&lt;div class="item item1" title="Awareness"&gt;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  &lt;label id="brand"&gt;&lt;span class="sub-label"&gt;&lt;/span&gt;&lt;/label&gt;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&lt;/div&gt;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&lt;div class="item item2" title="Prospect"&gt;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&lt;label id="prospect"&gt;&lt;/label&gt;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&lt;/div&gt;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&lt;div class="item item3" title="Connect"&gt;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&lt;label id="connect"&gt;&lt;/label&gt;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&lt;div class="item item4" title="Convert"&gt;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&lt;label id="convert"&gt;&lt;/label&gt;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&lt;/div&gt;</w:t>
            </w:r>
          </w:p>
          <w:p w:rsidR="006B3B96" w:rsidRPr="00B31672" w:rsidRDefault="006B3B96" w:rsidP="006B3B96">
            <w:pPr>
              <w:ind w:left="70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&lt;/div&gt;</w:t>
            </w:r>
          </w:p>
        </w:tc>
      </w:tr>
    </w:tbl>
    <w:p w:rsidR="006B3B96" w:rsidRDefault="006B3B96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B96" w:rsidRPr="000D5A71" w:rsidTr="00E46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3B96" w:rsidRPr="000D5A71" w:rsidRDefault="006B3B96" w:rsidP="00E467CC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</w:t>
            </w:r>
          </w:p>
        </w:tc>
      </w:tr>
      <w:tr w:rsidR="006B3B96" w:rsidRPr="000D5A71" w:rsidTr="00E46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.container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height: 400px;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margin: 0;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background-color: none;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box-shadow: 5px 2px 25px #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eee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min-width: 500px;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overflow: hidden;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position: relative;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label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position: absolute;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top: -60px;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left:-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30px;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lastRenderedPageBreak/>
              <w:t xml:space="preserve">  font-size: 16px;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font-weight: bold;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#brand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black;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#connect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color: black;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#convert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black;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#prospect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color: black;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1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border-left: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border-right: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>border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 xml:space="preserve">-top: 100px 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>solid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 xml:space="preserve"> #e9e9e9;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</w:rPr>
              <w:t xml:space="preserve">  </w:t>
            </w: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border-radius: 20px;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2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0 75px;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border-left: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border-right: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border-top: 100px solid #d3d3d3;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3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0 150px;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border-left: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border-right: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border-top: 100px solid #</w:t>
            </w:r>
            <w:proofErr w:type="spell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bdbebd</w:t>
            </w:r>
            <w:proofErr w:type="spell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proofErr w:type="gramStart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.item</w:t>
            </w:r>
            <w:proofErr w:type="gramEnd"/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4 {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ab/>
              <w:t>margin: 75 225px;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border-left: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border-right: 75px solid transparent;</w:t>
            </w:r>
          </w:p>
          <w:p w:rsidR="006B3B96" w:rsidRPr="006B3B96" w:rsidRDefault="006B3B96" w:rsidP="006B3B96">
            <w:pPr>
              <w:ind w:left="709"/>
              <w:jc w:val="both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  border-top: 100px solid #949494;</w:t>
            </w:r>
          </w:p>
          <w:p w:rsidR="006B3B96" w:rsidRPr="000D5A71" w:rsidRDefault="006B3B96" w:rsidP="006B3B96">
            <w:pPr>
              <w:ind w:left="7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B3B96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}</w:t>
            </w:r>
          </w:p>
        </w:tc>
      </w:tr>
    </w:tbl>
    <w:p w:rsidR="006B3B96" w:rsidRDefault="006B3B96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EC4A72" w:rsidRPr="00B31672" w:rsidRDefault="00EC4A72" w:rsidP="00284165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EC4A72" w:rsidRPr="00B31672" w:rsidSect="007D5287">
      <w:pgSz w:w="11906" w:h="16838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4C81"/>
    <w:multiLevelType w:val="hybridMultilevel"/>
    <w:tmpl w:val="A46C5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B0C3D3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54AE"/>
    <w:multiLevelType w:val="hybridMultilevel"/>
    <w:tmpl w:val="A43AB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C5129"/>
    <w:multiLevelType w:val="hybridMultilevel"/>
    <w:tmpl w:val="8A9C2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614D"/>
    <w:multiLevelType w:val="hybridMultilevel"/>
    <w:tmpl w:val="11B22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C9"/>
    <w:rsid w:val="000D4462"/>
    <w:rsid w:val="000D5A71"/>
    <w:rsid w:val="001C256F"/>
    <w:rsid w:val="00221362"/>
    <w:rsid w:val="00284165"/>
    <w:rsid w:val="00354BB8"/>
    <w:rsid w:val="003A5BC9"/>
    <w:rsid w:val="004D0950"/>
    <w:rsid w:val="005D3B4F"/>
    <w:rsid w:val="005F5DD7"/>
    <w:rsid w:val="00656807"/>
    <w:rsid w:val="006768C9"/>
    <w:rsid w:val="006B3B96"/>
    <w:rsid w:val="006B5C20"/>
    <w:rsid w:val="00775614"/>
    <w:rsid w:val="007A251F"/>
    <w:rsid w:val="007B04B6"/>
    <w:rsid w:val="007C59F2"/>
    <w:rsid w:val="007D5287"/>
    <w:rsid w:val="007E6519"/>
    <w:rsid w:val="007F3194"/>
    <w:rsid w:val="007F3BFE"/>
    <w:rsid w:val="00853FDE"/>
    <w:rsid w:val="008C011E"/>
    <w:rsid w:val="008C4EA9"/>
    <w:rsid w:val="008F0B74"/>
    <w:rsid w:val="009718AC"/>
    <w:rsid w:val="009D400E"/>
    <w:rsid w:val="00B31672"/>
    <w:rsid w:val="00B33F6A"/>
    <w:rsid w:val="00B6291A"/>
    <w:rsid w:val="00B64B54"/>
    <w:rsid w:val="00B72CF2"/>
    <w:rsid w:val="00C14BEE"/>
    <w:rsid w:val="00CD1086"/>
    <w:rsid w:val="00DD20A7"/>
    <w:rsid w:val="00DF3D32"/>
    <w:rsid w:val="00EC4A72"/>
    <w:rsid w:val="00FA4A93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E96D"/>
  <w15:chartTrackingRefBased/>
  <w15:docId w15:val="{85958A18-C670-479D-BB74-C67A8C2D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8C9"/>
    <w:pPr>
      <w:ind w:left="720"/>
      <w:contextualSpacing/>
    </w:pPr>
  </w:style>
  <w:style w:type="table" w:styleId="Tabelacomgrade">
    <w:name w:val="Table Grid"/>
    <w:basedOn w:val="Tabelanormal"/>
    <w:uiPriority w:val="39"/>
    <w:rsid w:val="00676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D44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4462"/>
    <w:rPr>
      <w:color w:val="605E5C"/>
      <w:shd w:val="clear" w:color="auto" w:fill="E1DFDD"/>
    </w:rPr>
  </w:style>
  <w:style w:type="table" w:styleId="TabeladeGrade4-nfase1">
    <w:name w:val="Grid Table 4 Accent 1"/>
    <w:basedOn w:val="Tabelanormal"/>
    <w:uiPriority w:val="49"/>
    <w:rsid w:val="00B33F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process.st/workflows/Data-Canvas-V2-Advanced-Visualizations-Use-Cases-e-Custom-Widget-Data-Canvas-rRS9GH7D6JhwnWOZOb9NFg/view/tasks/hQI-a6HAOJK1I9zyRyBDK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cs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11</Pages>
  <Words>1998</Words>
  <Characters>10795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Soares da Silva</dc:creator>
  <cp:keywords/>
  <dc:description/>
  <cp:lastModifiedBy>Fabiano Soares da Silva</cp:lastModifiedBy>
  <cp:revision>31</cp:revision>
  <dcterms:created xsi:type="dcterms:W3CDTF">2022-08-08T12:33:00Z</dcterms:created>
  <dcterms:modified xsi:type="dcterms:W3CDTF">2022-10-26T12:33:00Z</dcterms:modified>
</cp:coreProperties>
</file>