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3E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Trabalho para </w:t>
      </w:r>
      <w:r>
        <w:rPr>
          <w:rFonts w:ascii="Arial" w:hAnsi="Arial" w:cs="Arial"/>
          <w:color w:val="3C4043"/>
          <w:spacing w:val="3"/>
          <w:sz w:val="21"/>
          <w:szCs w:val="21"/>
        </w:rPr>
        <w:t>simular o versionamento de um arquivo de forma remota.</w:t>
      </w:r>
    </w:p>
    <w:p w:rsidR="00FC7196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Componentes do grupo: Bárbara,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Diéle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Fabiano e Matheus.</w:t>
      </w:r>
    </w:p>
    <w:p w:rsidR="00A65B1C" w:rsidRDefault="00A65B1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65B1C" w:rsidRPr="00A65B1C" w:rsidRDefault="00A65B1C" w:rsidP="00A65B1C">
      <w:r w:rsidRPr="00A65B1C">
        <w:t xml:space="preserve">Definição </w:t>
      </w:r>
      <w:proofErr w:type="spellStart"/>
      <w:proofErr w:type="gramStart"/>
      <w:r w:rsidRPr="00A65B1C">
        <w:t>Git</w:t>
      </w:r>
      <w:proofErr w:type="spellEnd"/>
      <w:r>
        <w:t>(</w:t>
      </w:r>
      <w:proofErr w:type="gramEnd"/>
      <w:r>
        <w:t>Fabiano)</w:t>
      </w:r>
    </w:p>
    <w:p w:rsidR="00A65B1C" w:rsidRPr="00A65B1C" w:rsidRDefault="00A65B1C" w:rsidP="00A65B1C"/>
    <w:p w:rsidR="00A65B1C" w:rsidRPr="00A65B1C" w:rsidRDefault="00A65B1C" w:rsidP="00A65B1C">
      <w:r w:rsidRPr="00A65B1C">
        <w:t xml:space="preserve">Principais </w:t>
      </w:r>
      <w:proofErr w:type="gramStart"/>
      <w:r w:rsidRPr="00A65B1C">
        <w:t>Comandos</w:t>
      </w:r>
      <w:r>
        <w:t>(</w:t>
      </w:r>
      <w:proofErr w:type="gramEnd"/>
      <w:r>
        <w:t>Matheus)</w:t>
      </w:r>
    </w:p>
    <w:p w:rsidR="00A65B1C" w:rsidRDefault="00A65B1C"/>
    <w:p w:rsidR="00A65B1C" w:rsidRPr="00A65B1C" w:rsidRDefault="00A65B1C" w:rsidP="00A65B1C">
      <w:r w:rsidRPr="00A65B1C">
        <w:t xml:space="preserve">Definição </w:t>
      </w:r>
      <w:proofErr w:type="gramStart"/>
      <w:r w:rsidRPr="00A65B1C">
        <w:t>GitHub</w:t>
      </w:r>
      <w:r>
        <w:t>(</w:t>
      </w:r>
      <w:proofErr w:type="spellStart"/>
      <w:proofErr w:type="gramEnd"/>
      <w:r>
        <w:t>Diéle</w:t>
      </w:r>
      <w:proofErr w:type="spellEnd"/>
      <w:r>
        <w:t>)</w:t>
      </w:r>
    </w:p>
    <w:p w:rsidR="00A65B1C" w:rsidRPr="00A65B1C" w:rsidRDefault="00A65B1C" w:rsidP="00A65B1C"/>
    <w:p w:rsidR="00A65B1C" w:rsidRPr="00A65B1C" w:rsidRDefault="00A65B1C" w:rsidP="00A65B1C">
      <w:r w:rsidRPr="00A65B1C">
        <w:t>Demonstração</w:t>
      </w:r>
      <w:r>
        <w:t>(Bárbara)</w:t>
      </w:r>
      <w:bookmarkStart w:id="0" w:name="_GoBack"/>
      <w:bookmarkEnd w:id="0"/>
    </w:p>
    <w:p w:rsidR="00A65B1C" w:rsidRDefault="00A65B1C"/>
    <w:sectPr w:rsidR="00A6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F"/>
    <w:rsid w:val="00036C4F"/>
    <w:rsid w:val="00A65B1C"/>
    <w:rsid w:val="00C94C3E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492B"/>
  <w15:chartTrackingRefBased/>
  <w15:docId w15:val="{DE9921A8-A2F9-4030-BCF3-06D5EA3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2023-03-08T02:38:00Z</dcterms:created>
  <dcterms:modified xsi:type="dcterms:W3CDTF">2023-03-08T02:42:00Z</dcterms:modified>
</cp:coreProperties>
</file>