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17AD" w14:textId="63C0E2B0" w:rsidR="00B9797C" w:rsidRPr="00B9797C" w:rsidRDefault="00B9797C" w:rsidP="00B9797C">
      <w:r w:rsidRPr="00B9797C">
        <w:rPr>
          <w:b/>
          <w:bCs/>
        </w:rPr>
        <w:t>Questionário Raio X </w:t>
      </w:r>
      <w:r w:rsidRPr="00B9797C">
        <w:rPr>
          <w:noProof/>
        </w:rPr>
        <w:drawing>
          <wp:inline distT="0" distB="0" distL="0" distR="0" wp14:anchorId="7AE5F9D3" wp14:editId="38F9D72E">
            <wp:extent cx="1581150" cy="1133475"/>
            <wp:effectExtent l="0" t="0" r="0" b="0"/>
            <wp:docPr id="1011234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150" cy="1133475"/>
                    </a:xfrm>
                    <a:prstGeom prst="rect">
                      <a:avLst/>
                    </a:prstGeom>
                    <a:noFill/>
                    <a:ln>
                      <a:noFill/>
                    </a:ln>
                  </pic:spPr>
                </pic:pic>
              </a:graphicData>
            </a:graphic>
          </wp:inline>
        </w:drawing>
      </w:r>
    </w:p>
    <w:p w14:paraId="28CF23C9" w14:textId="77777777" w:rsidR="00B9797C" w:rsidRPr="00B9797C" w:rsidRDefault="00B9797C" w:rsidP="00B9797C">
      <w:r w:rsidRPr="00B9797C">
        <w:rPr>
          <w:b/>
          <w:bCs/>
        </w:rPr>
        <w:t>de produtos </w:t>
      </w:r>
    </w:p>
    <w:p w14:paraId="2D9CAAFD" w14:textId="77777777" w:rsidR="00B9797C" w:rsidRPr="00B9797C" w:rsidRDefault="00B9797C" w:rsidP="00B9797C">
      <w:r w:rsidRPr="00B9797C">
        <w:rPr>
          <w:b/>
          <w:bCs/>
        </w:rPr>
        <w:t>Nome do PRODUTO: </w:t>
      </w:r>
    </w:p>
    <w:p w14:paraId="6E5884FF" w14:textId="77777777" w:rsidR="00B9797C" w:rsidRPr="00B9797C" w:rsidRDefault="00B9797C" w:rsidP="00B9797C">
      <w:r w:rsidRPr="00B9797C">
        <w:rPr>
          <w:b/>
          <w:bCs/>
        </w:rPr>
        <w:t>Traduzindo o Ser Humano:</w:t>
      </w:r>
      <w:r w:rsidRPr="00B9797C">
        <w:rPr>
          <w:b/>
          <w:bCs/>
        </w:rPr>
        <w:br/>
        <w:t>Da Confusão Interna à Coerência</w:t>
      </w:r>
    </w:p>
    <w:p w14:paraId="54F329B7" w14:textId="77777777" w:rsidR="00B9797C" w:rsidRPr="00B9797C" w:rsidRDefault="00B9797C" w:rsidP="00B9797C">
      <w:r w:rsidRPr="00B9797C">
        <w:rPr>
          <w:b/>
          <w:bCs/>
        </w:rPr>
        <w:t>Promessa: </w:t>
      </w:r>
    </w:p>
    <w:p w14:paraId="0F942DB8" w14:textId="77777777" w:rsidR="00B9797C" w:rsidRDefault="00B9797C" w:rsidP="00B9797C">
      <w:r w:rsidRPr="00B9797C">
        <w:t>Desenvolver mais coerência interna, estabilidade emocional e liberdade para viver de forma mais autêntica.</w:t>
      </w:r>
    </w:p>
    <w:p w14:paraId="390FB0BE" w14:textId="4E8D1D52" w:rsidR="00577EBB" w:rsidRPr="00B9797C" w:rsidRDefault="00577EBB" w:rsidP="00B9797C">
      <w:r w:rsidRPr="00577EBB">
        <w:t>O Traduzindo o Ser Humano conduz uma reorganização progressiva da forma como as pessoas compreendem a própria experiência.</w:t>
      </w:r>
    </w:p>
    <w:p w14:paraId="42AAB653" w14:textId="77777777" w:rsidR="00B9797C" w:rsidRPr="00B9797C" w:rsidRDefault="00B9797C" w:rsidP="00B9797C">
      <w:r w:rsidRPr="00B9797C">
        <w:rPr>
          <w:b/>
          <w:bCs/>
        </w:rPr>
        <w:t>Formato de entrega: </w:t>
      </w:r>
    </w:p>
    <w:p w14:paraId="2A2156C2" w14:textId="77777777" w:rsidR="00B9797C" w:rsidRPr="00B9797C" w:rsidRDefault="00B9797C" w:rsidP="00B9797C">
      <w:r w:rsidRPr="00B9797C">
        <w:t>Curso Básico </w:t>
      </w:r>
    </w:p>
    <w:p w14:paraId="5C0A2AB0" w14:textId="77777777" w:rsidR="00B9797C" w:rsidRPr="00B9797C" w:rsidRDefault="00B9797C" w:rsidP="00B9797C">
      <w:r w:rsidRPr="00B9797C">
        <w:rPr>
          <w:b/>
          <w:bCs/>
        </w:rPr>
        <w:t>Tempo de acesso: </w:t>
      </w:r>
    </w:p>
    <w:p w14:paraId="0D149674" w14:textId="77777777" w:rsidR="00B9797C" w:rsidRPr="00B9797C" w:rsidRDefault="00B9797C" w:rsidP="00B9797C">
      <w:r w:rsidRPr="00B9797C">
        <w:t>1 ano</w:t>
      </w:r>
    </w:p>
    <w:p w14:paraId="69DCA4EC" w14:textId="77777777" w:rsidR="00B9797C" w:rsidRPr="00B9797C" w:rsidRDefault="00B9797C" w:rsidP="00B9797C">
      <w:r w:rsidRPr="00B9797C">
        <w:rPr>
          <w:b/>
          <w:bCs/>
        </w:rPr>
        <w:t xml:space="preserve">1. Descreva 5 grandes </w:t>
      </w:r>
      <w:r w:rsidRPr="00B9797C">
        <w:rPr>
          <w:b/>
          <w:bCs/>
          <w:u w:val="single"/>
        </w:rPr>
        <w:t>mudanças</w:t>
      </w:r>
      <w:r w:rsidRPr="00B9797C">
        <w:rPr>
          <w:b/>
          <w:bCs/>
        </w:rPr>
        <w:t xml:space="preserve"> que esse produto vai trazer na vida dos seus alunos. Oportunidade: </w:t>
      </w:r>
    </w:p>
    <w:p w14:paraId="50AFE832" w14:textId="77777777" w:rsidR="00B9797C" w:rsidRPr="00B9797C" w:rsidRDefault="00B9797C" w:rsidP="00B9797C"/>
    <w:p w14:paraId="076BA6AD" w14:textId="77777777" w:rsidR="00B9797C" w:rsidRPr="00B9797C" w:rsidRDefault="00B9797C" w:rsidP="00B9797C">
      <w:r w:rsidRPr="00B9797C">
        <w:t>1- Desenvolver compreensão para fazer o uso de ferramentas práticas de auto regulagem.</w:t>
      </w:r>
    </w:p>
    <w:p w14:paraId="47E5EC86" w14:textId="77777777" w:rsidR="00B9797C" w:rsidRPr="00B9797C" w:rsidRDefault="00B9797C" w:rsidP="00B9797C">
      <w:r w:rsidRPr="00B9797C">
        <w:t>2- Maior capacidade de se manter estável e lúcido frente ao caos interno e externo.</w:t>
      </w:r>
    </w:p>
    <w:p w14:paraId="5AAFBAED" w14:textId="77777777" w:rsidR="00B9797C" w:rsidRPr="00B9797C" w:rsidRDefault="00B9797C" w:rsidP="00B9797C"/>
    <w:p w14:paraId="22A305AB" w14:textId="77777777" w:rsidR="00B9797C" w:rsidRPr="00B9797C" w:rsidRDefault="00B9797C" w:rsidP="00B9797C">
      <w:r w:rsidRPr="00B9797C">
        <w:t>3- Ganhar a capacidade de traduzir o que sente e vive, alcançando maior paz e calma para lidar com todos os aspectos da vida.</w:t>
      </w:r>
    </w:p>
    <w:p w14:paraId="631D365A" w14:textId="77777777" w:rsidR="00B9797C" w:rsidRPr="00B9797C" w:rsidRDefault="00B9797C" w:rsidP="00B9797C"/>
    <w:p w14:paraId="72BB149A" w14:textId="77777777" w:rsidR="00B9797C" w:rsidRPr="00B9797C" w:rsidRDefault="00B9797C" w:rsidP="00B9797C">
      <w:r w:rsidRPr="00B9797C">
        <w:t>4- Sair dos automatismos que sabotam a existência e as relações.</w:t>
      </w:r>
    </w:p>
    <w:p w14:paraId="0E124618" w14:textId="77777777" w:rsidR="00B9797C" w:rsidRPr="00B9797C" w:rsidRDefault="00B9797C" w:rsidP="00B9797C"/>
    <w:p w14:paraId="6E17BACB" w14:textId="77777777" w:rsidR="00B9797C" w:rsidRPr="00B9797C" w:rsidRDefault="00B9797C" w:rsidP="00B9797C">
      <w:r w:rsidRPr="00B9797C">
        <w:lastRenderedPageBreak/>
        <w:t>5- Viver com maior plenitude e conexão com o que habita de mais profundo em sua essência.</w:t>
      </w:r>
    </w:p>
    <w:p w14:paraId="1F65E0CE" w14:textId="77777777" w:rsidR="00B9797C" w:rsidRPr="00B9797C" w:rsidRDefault="00B9797C" w:rsidP="00B9797C"/>
    <w:p w14:paraId="226DF769" w14:textId="77777777" w:rsidR="00B9797C" w:rsidRPr="00B9797C" w:rsidRDefault="00B9797C" w:rsidP="00B9797C">
      <w:r w:rsidRPr="00B9797C">
        <w:rPr>
          <w:b/>
          <w:bCs/>
        </w:rPr>
        <w:t>2. Liste 10 benefícios que as pessoas terão fazendo o seu curso -</w:t>
      </w:r>
    </w:p>
    <w:p w14:paraId="6FB92FF0" w14:textId="77777777" w:rsidR="00B9797C" w:rsidRPr="00B9797C" w:rsidRDefault="00B9797C" w:rsidP="00B9797C"/>
    <w:p w14:paraId="2E70FE41" w14:textId="77777777" w:rsidR="00B9797C" w:rsidRPr="00B9797C" w:rsidRDefault="00B9797C" w:rsidP="00B9797C">
      <w:r w:rsidRPr="00B9797C">
        <w:t>1- Integrar psicologia, neurociência e espiritualidade sem conflitos e de forma prática.</w:t>
      </w:r>
    </w:p>
    <w:p w14:paraId="3FD6C507" w14:textId="77777777" w:rsidR="00B9797C" w:rsidRPr="00B9797C" w:rsidRDefault="00B9797C" w:rsidP="00B9797C"/>
    <w:p w14:paraId="2D5166F9" w14:textId="77777777" w:rsidR="00B9797C" w:rsidRPr="00B9797C" w:rsidRDefault="00B9797C" w:rsidP="00B9797C">
      <w:r w:rsidRPr="00B9797C">
        <w:t>2- Maior lucidez ao lidar com conflitos internos e externos.</w:t>
      </w:r>
    </w:p>
    <w:p w14:paraId="26E83899" w14:textId="77777777" w:rsidR="00B9797C" w:rsidRPr="00B9797C" w:rsidRDefault="00B9797C" w:rsidP="00B9797C"/>
    <w:p w14:paraId="35D00CC4" w14:textId="77777777" w:rsidR="00B9797C" w:rsidRPr="00B9797C" w:rsidRDefault="00B9797C" w:rsidP="00B9797C">
      <w:r w:rsidRPr="00B9797C">
        <w:t>3- Capacidade de se manter equilibrado, mesmo em ambientes e relações desafiadoras.</w:t>
      </w:r>
    </w:p>
    <w:p w14:paraId="0986841D" w14:textId="77777777" w:rsidR="00B9797C" w:rsidRPr="00B9797C" w:rsidRDefault="00B9797C" w:rsidP="00B9797C"/>
    <w:p w14:paraId="0886F5E6" w14:textId="77777777" w:rsidR="00B9797C" w:rsidRPr="00B9797C" w:rsidRDefault="00B9797C" w:rsidP="00B9797C">
      <w:r w:rsidRPr="00B9797C">
        <w:t>4- Desenvolvimento consciente de capacidades que auxiliam o ser humano em sua trajetória de vida.</w:t>
      </w:r>
    </w:p>
    <w:p w14:paraId="3C943639" w14:textId="77777777" w:rsidR="00B9797C" w:rsidRPr="00B9797C" w:rsidRDefault="00B9797C" w:rsidP="00B9797C"/>
    <w:p w14:paraId="1CF0EEFE" w14:textId="77777777" w:rsidR="00B9797C" w:rsidRPr="00B9797C" w:rsidRDefault="00B9797C" w:rsidP="00B9797C">
      <w:r w:rsidRPr="00B9797C">
        <w:t>5- Fundamentação atualizada para incorporar práticas que lhe tragam possibilidade de ampliação de bem-estar e saúde.</w:t>
      </w:r>
    </w:p>
    <w:p w14:paraId="620D4849" w14:textId="77777777" w:rsidR="00B9797C" w:rsidRPr="00B9797C" w:rsidRDefault="00B9797C" w:rsidP="00B9797C"/>
    <w:p w14:paraId="329AF355" w14:textId="77777777" w:rsidR="00B9797C" w:rsidRPr="00B9797C" w:rsidRDefault="00B9797C" w:rsidP="00B9797C">
      <w:r w:rsidRPr="00B9797C">
        <w:t>6- Tradução do que sente e pensa em  princípios e conceitos básicos que auxiliem as pessoas a retornarem ao que é essencial e fundamental para a felicidade.</w:t>
      </w:r>
    </w:p>
    <w:p w14:paraId="7D75E369" w14:textId="77777777" w:rsidR="00B9797C" w:rsidRPr="00B9797C" w:rsidRDefault="00B9797C" w:rsidP="00B9797C"/>
    <w:p w14:paraId="2EA223B0" w14:textId="77777777" w:rsidR="00B9797C" w:rsidRPr="00B9797C" w:rsidRDefault="00B9797C" w:rsidP="00B9797C">
      <w:r w:rsidRPr="00B9797C">
        <w:t>7- Compreender experiências de vida difíceis de traduzir sem a integração de saberes.</w:t>
      </w:r>
    </w:p>
    <w:p w14:paraId="1D3FEA2F" w14:textId="77777777" w:rsidR="00B9797C" w:rsidRPr="00B9797C" w:rsidRDefault="00B9797C" w:rsidP="00B9797C"/>
    <w:p w14:paraId="3807DF59" w14:textId="77777777" w:rsidR="00B9797C" w:rsidRPr="00B9797C" w:rsidRDefault="00B9797C" w:rsidP="00B9797C">
      <w:r w:rsidRPr="00B9797C">
        <w:t>8- Olhar para si mesmo e para o mundo com menos apego e aversão.</w:t>
      </w:r>
    </w:p>
    <w:p w14:paraId="21101DBE" w14:textId="77777777" w:rsidR="00B9797C" w:rsidRPr="00B9797C" w:rsidRDefault="00B9797C" w:rsidP="00B9797C"/>
    <w:p w14:paraId="0251D5A6" w14:textId="77777777" w:rsidR="00B9797C" w:rsidRPr="00B9797C" w:rsidRDefault="00B9797C" w:rsidP="00B9797C">
      <w:r w:rsidRPr="00B9797C">
        <w:t>9- Incorporar práticas que trazem bem-estar e saúde.</w:t>
      </w:r>
    </w:p>
    <w:p w14:paraId="187DE9B2" w14:textId="77777777" w:rsidR="00B9797C" w:rsidRPr="00B9797C" w:rsidRDefault="00B9797C" w:rsidP="00B9797C"/>
    <w:p w14:paraId="317B0179" w14:textId="77777777" w:rsidR="00B9797C" w:rsidRPr="00B9797C" w:rsidRDefault="00B9797C" w:rsidP="00B9797C">
      <w:r w:rsidRPr="00B9797C">
        <w:t>10- Falar de espiritualidade não apenas como fé ou crença, mas como uma ferramenta prática de promoção de integração.</w:t>
      </w:r>
    </w:p>
    <w:p w14:paraId="56F44517" w14:textId="77777777" w:rsidR="00B9797C" w:rsidRPr="00B9797C" w:rsidRDefault="00B9797C" w:rsidP="00B9797C"/>
    <w:p w14:paraId="740B5DCB" w14:textId="77777777" w:rsidR="00B9797C" w:rsidRPr="00B9797C" w:rsidRDefault="00B9797C" w:rsidP="00B9797C">
      <w:r w:rsidRPr="00B9797C">
        <w:t>11- Sentir que pode estar no mundo com força e capacidade de presença, para progredir em sua proposta de vida.</w:t>
      </w:r>
    </w:p>
    <w:p w14:paraId="731A17CC" w14:textId="77777777" w:rsidR="00B9797C" w:rsidRPr="00B9797C" w:rsidRDefault="00B9797C" w:rsidP="00B9797C">
      <w:r w:rsidRPr="00B9797C">
        <w:br/>
      </w:r>
    </w:p>
    <w:p w14:paraId="4B0FF268" w14:textId="77777777" w:rsidR="00B9797C" w:rsidRPr="00B9797C" w:rsidRDefault="00B9797C" w:rsidP="00B9797C">
      <w:r w:rsidRPr="00B9797C">
        <w:rPr>
          <w:b/>
          <w:bCs/>
        </w:rPr>
        <w:t>3. Para quem é esse produto (persona)? </w:t>
      </w:r>
    </w:p>
    <w:p w14:paraId="3DD35F04" w14:textId="77777777" w:rsidR="00B9797C" w:rsidRPr="00B9797C" w:rsidRDefault="00B9797C" w:rsidP="00B9797C">
      <w:r w:rsidRPr="00B9797C">
        <w:br/>
      </w:r>
    </w:p>
    <w:p w14:paraId="70F0F11F" w14:textId="77777777" w:rsidR="00B9797C" w:rsidRPr="00B9797C" w:rsidRDefault="00B9797C" w:rsidP="00B9797C">
      <w:pPr>
        <w:numPr>
          <w:ilvl w:val="0"/>
          <w:numId w:val="1"/>
        </w:numPr>
      </w:pPr>
      <w:r w:rsidRPr="00B9797C">
        <w:t>Pessoas que construíram uma carreira exigente, geralmente com boa formação, agenda intensa e alto nível de cobrança. </w:t>
      </w:r>
    </w:p>
    <w:p w14:paraId="665F15D7" w14:textId="77777777" w:rsidR="00B9797C" w:rsidRPr="00B9797C" w:rsidRDefault="00B9797C" w:rsidP="00B9797C">
      <w:r w:rsidRPr="00B9797C">
        <w:br/>
      </w:r>
    </w:p>
    <w:p w14:paraId="68D5C261" w14:textId="77777777" w:rsidR="00B9797C" w:rsidRPr="00B9797C" w:rsidRDefault="00B9797C" w:rsidP="00B9797C">
      <w:pPr>
        <w:numPr>
          <w:ilvl w:val="0"/>
          <w:numId w:val="2"/>
        </w:numPr>
      </w:pPr>
      <w:r w:rsidRPr="00B9797C">
        <w:t>Na maioria dos casos, já conquistaram alguma estabilidade financeira ou estão em busca disso, mas percebem que o sucesso profissional não se traduziu em bem-estar.</w:t>
      </w:r>
    </w:p>
    <w:p w14:paraId="6B8EE4F1" w14:textId="77777777" w:rsidR="00B9797C" w:rsidRPr="00B9797C" w:rsidRDefault="00B9797C" w:rsidP="00B9797C">
      <w:r w:rsidRPr="00B9797C">
        <w:br/>
      </w:r>
    </w:p>
    <w:p w14:paraId="63F1EC5B" w14:textId="77777777" w:rsidR="00B9797C" w:rsidRPr="00B9797C" w:rsidRDefault="00B9797C" w:rsidP="00B9797C">
      <w:pPr>
        <w:numPr>
          <w:ilvl w:val="0"/>
          <w:numId w:val="3"/>
        </w:numPr>
      </w:pPr>
      <w:r w:rsidRPr="00B9797C">
        <w:t>Valorizam conhecimento baseado em evidências, tende a ser cético em relação a soluções milagrosas e costuma tomar decisões de compra de forma racional, ainda que elas sejam fortemente influenciadas por fatores emocionais.</w:t>
      </w:r>
    </w:p>
    <w:p w14:paraId="5305542C" w14:textId="77777777" w:rsidR="00B9797C" w:rsidRPr="00B9797C" w:rsidRDefault="00B9797C" w:rsidP="00B9797C">
      <w:r w:rsidRPr="00B9797C">
        <w:br/>
      </w:r>
    </w:p>
    <w:p w14:paraId="0E7AF228" w14:textId="77777777" w:rsidR="00B9797C" w:rsidRPr="00B9797C" w:rsidRDefault="00B9797C" w:rsidP="00B9797C">
      <w:pPr>
        <w:numPr>
          <w:ilvl w:val="0"/>
          <w:numId w:val="4"/>
        </w:numPr>
      </w:pPr>
      <w:r w:rsidRPr="00B9797C">
        <w:t>Buscam recuperar energia, saúde, equilíbrio e qualidade de vida sem abrir mão da carreira.</w:t>
      </w:r>
    </w:p>
    <w:p w14:paraId="1DA897AA" w14:textId="77777777" w:rsidR="00B9797C" w:rsidRPr="00B9797C" w:rsidRDefault="00B9797C" w:rsidP="00B9797C">
      <w:r w:rsidRPr="00B9797C">
        <w:br/>
      </w:r>
    </w:p>
    <w:p w14:paraId="67CF11E6" w14:textId="77777777" w:rsidR="00B9797C" w:rsidRPr="00B9797C" w:rsidRDefault="00B9797C" w:rsidP="00B9797C">
      <w:pPr>
        <w:numPr>
          <w:ilvl w:val="0"/>
          <w:numId w:val="5"/>
        </w:numPr>
      </w:pPr>
      <w:r w:rsidRPr="00B9797C">
        <w:t>Querem sentir que voltaram a ter controle sobre o próprio corpo e a própria rotina.</w:t>
      </w:r>
    </w:p>
    <w:p w14:paraId="0DEE86CA" w14:textId="77777777" w:rsidR="00B9797C" w:rsidRPr="00B9797C" w:rsidRDefault="00B9797C" w:rsidP="00B9797C">
      <w:r w:rsidRPr="00B9797C">
        <w:br/>
      </w:r>
    </w:p>
    <w:p w14:paraId="12B5ABE2" w14:textId="77777777" w:rsidR="00B9797C" w:rsidRPr="00B9797C" w:rsidRDefault="00B9797C" w:rsidP="00B9797C">
      <w:pPr>
        <w:numPr>
          <w:ilvl w:val="0"/>
          <w:numId w:val="6"/>
        </w:numPr>
      </w:pPr>
      <w:r w:rsidRPr="00B9797C">
        <w:t>Pessoas que sofrem pelo que viveram, mas ainda não encontraram uma forma de se organizarem e integrarem esse conteúdo.</w:t>
      </w:r>
    </w:p>
    <w:p w14:paraId="5E8FAEED" w14:textId="77777777" w:rsidR="00B9797C" w:rsidRPr="00B9797C" w:rsidRDefault="00B9797C" w:rsidP="00B9797C">
      <w:r w:rsidRPr="00B9797C">
        <w:lastRenderedPageBreak/>
        <w:br/>
      </w:r>
    </w:p>
    <w:p w14:paraId="4936B248" w14:textId="77777777" w:rsidR="00B9797C" w:rsidRPr="00B9797C" w:rsidRDefault="00B9797C" w:rsidP="00B9797C">
      <w:pPr>
        <w:numPr>
          <w:ilvl w:val="0"/>
          <w:numId w:val="7"/>
        </w:numPr>
      </w:pPr>
      <w:r w:rsidRPr="00B9797C">
        <w:t>Pessoas que sentem profundamente o mundo e as relações, com um perfil de busca espiritual, mas que não encontram todas as respostas nas religiões.</w:t>
      </w:r>
    </w:p>
    <w:p w14:paraId="52625B7B" w14:textId="77777777" w:rsidR="00B9797C" w:rsidRPr="00B9797C" w:rsidRDefault="00B9797C" w:rsidP="00B9797C">
      <w:r w:rsidRPr="00B9797C">
        <w:br/>
      </w:r>
    </w:p>
    <w:p w14:paraId="225C6A08" w14:textId="77777777" w:rsidR="00B9797C" w:rsidRPr="00B9797C" w:rsidRDefault="00B9797C" w:rsidP="00B9797C">
      <w:pPr>
        <w:numPr>
          <w:ilvl w:val="0"/>
          <w:numId w:val="8"/>
        </w:numPr>
      </w:pPr>
      <w:r w:rsidRPr="00B9797C">
        <w:t>Pessoas que buscam significados mais profundos para poderem compreender suas experiências emocionais, existenciais e espirituais difíceis e procuram construir coerência interna, estabilidade emocional e liberdade para serem quem realmente são.</w:t>
      </w:r>
    </w:p>
    <w:p w14:paraId="4E5C8168" w14:textId="77777777" w:rsidR="00B9797C" w:rsidRPr="00B9797C" w:rsidRDefault="00B9797C" w:rsidP="00B9797C">
      <w:r w:rsidRPr="00B9797C">
        <w:rPr>
          <w:b/>
          <w:bCs/>
        </w:rPr>
        <w:t>4. Para quem não é esse produto? </w:t>
      </w:r>
    </w:p>
    <w:p w14:paraId="4DDD5E14" w14:textId="77777777" w:rsidR="00B9797C" w:rsidRPr="00B9797C" w:rsidRDefault="00B9797C" w:rsidP="00B9797C">
      <w:r w:rsidRPr="00B9797C">
        <w:br/>
      </w:r>
    </w:p>
    <w:p w14:paraId="406F034D" w14:textId="77777777" w:rsidR="00B9797C" w:rsidRPr="00B9797C" w:rsidRDefault="00B9797C" w:rsidP="00B9797C">
      <w:pPr>
        <w:numPr>
          <w:ilvl w:val="0"/>
          <w:numId w:val="9"/>
        </w:numPr>
      </w:pPr>
      <w:r w:rsidRPr="00B9797C">
        <w:t>Quem busca soluções mágicas.</w:t>
      </w:r>
    </w:p>
    <w:p w14:paraId="7DDE793C" w14:textId="77777777" w:rsidR="00B9797C" w:rsidRPr="00B9797C" w:rsidRDefault="00B9797C" w:rsidP="00B9797C">
      <w:r w:rsidRPr="00B9797C">
        <w:br/>
      </w:r>
    </w:p>
    <w:p w14:paraId="5ADDF1F3" w14:textId="77777777" w:rsidR="00B9797C" w:rsidRPr="00B9797C" w:rsidRDefault="00B9797C" w:rsidP="00B9797C">
      <w:pPr>
        <w:numPr>
          <w:ilvl w:val="0"/>
          <w:numId w:val="10"/>
        </w:numPr>
      </w:pPr>
      <w:r w:rsidRPr="00B9797C">
        <w:t>Quem deseja atalhos sem prática.</w:t>
      </w:r>
    </w:p>
    <w:p w14:paraId="0F97DA90" w14:textId="77777777" w:rsidR="00B9797C" w:rsidRPr="00B9797C" w:rsidRDefault="00B9797C" w:rsidP="00B9797C">
      <w:r w:rsidRPr="00B9797C">
        <w:br/>
      </w:r>
    </w:p>
    <w:p w14:paraId="4FA86D46" w14:textId="77777777" w:rsidR="00B9797C" w:rsidRPr="00B9797C" w:rsidRDefault="00B9797C" w:rsidP="00B9797C">
      <w:pPr>
        <w:numPr>
          <w:ilvl w:val="0"/>
          <w:numId w:val="11"/>
        </w:numPr>
      </w:pPr>
      <w:r w:rsidRPr="00B9797C">
        <w:t>Quem espera que um curso substitua psicoterapia profunda.</w:t>
      </w:r>
    </w:p>
    <w:p w14:paraId="0B7501A8" w14:textId="77777777" w:rsidR="00B9797C" w:rsidRPr="00B9797C" w:rsidRDefault="00B9797C" w:rsidP="00B9797C">
      <w:r w:rsidRPr="00B9797C">
        <w:br/>
      </w:r>
    </w:p>
    <w:p w14:paraId="22CD3ABD" w14:textId="77777777" w:rsidR="00B9797C" w:rsidRPr="00B9797C" w:rsidRDefault="00B9797C" w:rsidP="00B9797C">
      <w:pPr>
        <w:numPr>
          <w:ilvl w:val="0"/>
          <w:numId w:val="12"/>
        </w:numPr>
      </w:pPr>
      <w:r w:rsidRPr="00B9797C">
        <w:t>Quem busca apenas motivação temporária.</w:t>
      </w:r>
    </w:p>
    <w:p w14:paraId="36531AAF" w14:textId="77777777" w:rsidR="00B9797C" w:rsidRPr="00B9797C" w:rsidRDefault="00B9797C" w:rsidP="00B9797C">
      <w:r w:rsidRPr="00B9797C">
        <w:br/>
      </w:r>
    </w:p>
    <w:p w14:paraId="2D3383FE" w14:textId="77777777" w:rsidR="00B9797C" w:rsidRPr="00B9797C" w:rsidRDefault="00B9797C" w:rsidP="00B9797C">
      <w:pPr>
        <w:numPr>
          <w:ilvl w:val="0"/>
          <w:numId w:val="13"/>
        </w:numPr>
      </w:pPr>
      <w:r w:rsidRPr="00B9797C">
        <w:t>Quem não deseja assumir responsabilidade pelo próprio processo.</w:t>
      </w:r>
    </w:p>
    <w:p w14:paraId="2C5B67A3" w14:textId="77777777" w:rsidR="00B9797C" w:rsidRPr="00B9797C" w:rsidRDefault="00B9797C" w:rsidP="00B9797C"/>
    <w:p w14:paraId="49A3B32D" w14:textId="77777777" w:rsidR="00B9797C" w:rsidRPr="00B9797C" w:rsidRDefault="00B9797C" w:rsidP="00B9797C">
      <w:r w:rsidRPr="00B9797C">
        <w:rPr>
          <w:b/>
          <w:bCs/>
        </w:rPr>
        <w:t>5. Descreva abaixo os módulos do seu produto/etapas da sua mentoria. </w:t>
      </w:r>
    </w:p>
    <w:p w14:paraId="281DB2D2" w14:textId="77777777" w:rsidR="00B9797C" w:rsidRPr="00B9797C" w:rsidRDefault="00B9797C" w:rsidP="00B9797C">
      <w:r w:rsidRPr="00B9797C">
        <w:t>CURSO BÁSICO:</w:t>
      </w:r>
    </w:p>
    <w:p w14:paraId="1661E43B" w14:textId="77777777" w:rsidR="00B9797C" w:rsidRPr="00B9797C" w:rsidRDefault="00B9797C" w:rsidP="00B9797C">
      <w:r w:rsidRPr="00B9797C">
        <w:t>"Traduzindo o Ser Humano:</w:t>
      </w:r>
      <w:r w:rsidRPr="00B9797C">
        <w:br/>
        <w:t>Da Confusão Interna à Coerência"</w:t>
      </w:r>
    </w:p>
    <w:p w14:paraId="447D58EA" w14:textId="77777777" w:rsidR="00B9797C" w:rsidRPr="00B9797C" w:rsidRDefault="00B9797C" w:rsidP="00B9797C"/>
    <w:p w14:paraId="17C8ECAA" w14:textId="77777777" w:rsidR="00B9797C" w:rsidRPr="00B9797C" w:rsidRDefault="00B9797C" w:rsidP="00B9797C">
      <w:r w:rsidRPr="00B9797C">
        <w:t>Público-alvo: </w:t>
      </w:r>
    </w:p>
    <w:p w14:paraId="122BFF91" w14:textId="77777777" w:rsidR="00B9797C" w:rsidRPr="00B9797C" w:rsidRDefault="00B9797C" w:rsidP="00B9797C">
      <w:r w:rsidRPr="00B9797C">
        <w:br/>
      </w:r>
    </w:p>
    <w:p w14:paraId="3CF80DEE" w14:textId="77777777" w:rsidR="00B9797C" w:rsidRPr="00B9797C" w:rsidRDefault="00B9797C" w:rsidP="00B9797C">
      <w:pPr>
        <w:numPr>
          <w:ilvl w:val="0"/>
          <w:numId w:val="14"/>
        </w:numPr>
      </w:pPr>
      <w:r w:rsidRPr="00B9797C">
        <w:t>Pessoas que viveram experiências emocionais, existenciais e espirituais intensas, mas não encontraram resposta suficiente e satisfatória somente na psicologia, na neurociência ou na espiritualidade.</w:t>
      </w:r>
    </w:p>
    <w:p w14:paraId="133B3C67" w14:textId="77777777" w:rsidR="00B9797C" w:rsidRPr="00B9797C" w:rsidRDefault="00B9797C" w:rsidP="00B9797C">
      <w:r w:rsidRPr="00B9797C">
        <w:br/>
        <w:t>- Pessoas que buscam respostas há anos, mas continuam sem compreender claramente o que acontece com elas.</w:t>
      </w:r>
    </w:p>
    <w:p w14:paraId="62890632" w14:textId="77777777" w:rsidR="00B9797C" w:rsidRPr="00B9797C" w:rsidRDefault="00B9797C" w:rsidP="00B9797C"/>
    <w:p w14:paraId="3DBF90A5" w14:textId="77777777" w:rsidR="00B9797C" w:rsidRPr="00B9797C" w:rsidRDefault="00B9797C" w:rsidP="00B9797C">
      <w:r w:rsidRPr="00B9797C">
        <w:rPr>
          <w:b/>
          <w:bCs/>
        </w:rPr>
        <w:t>Ativo principal de ensino: </w:t>
      </w:r>
    </w:p>
    <w:p w14:paraId="791CD3AB" w14:textId="77777777" w:rsidR="00B9797C" w:rsidRPr="00B9797C" w:rsidRDefault="00B9797C" w:rsidP="00B9797C">
      <w:r w:rsidRPr="00B9797C">
        <w:br/>
      </w:r>
    </w:p>
    <w:p w14:paraId="61F13D22" w14:textId="77777777" w:rsidR="00B9797C" w:rsidRPr="00B9797C" w:rsidRDefault="00B9797C" w:rsidP="00B9797C">
      <w:pPr>
        <w:numPr>
          <w:ilvl w:val="0"/>
          <w:numId w:val="15"/>
        </w:numPr>
      </w:pPr>
      <w:r w:rsidRPr="00B9797C">
        <w:t>Integração teórica e prática amplamente fundamentada, entre saberes (</w:t>
      </w:r>
      <w:proofErr w:type="spellStart"/>
      <w:r w:rsidRPr="00B9797C">
        <w:t>consiliência</w:t>
      </w:r>
      <w:proofErr w:type="spellEnd"/>
      <w:r w:rsidRPr="00B9797C">
        <w:t>) como Psicologia, Neurociência, Desenvolvimento Humano, Trauma, Neurobiologia Interpessoal e Grandes Tradições Espirituais.</w:t>
      </w:r>
    </w:p>
    <w:p w14:paraId="4E67EE3A" w14:textId="77777777" w:rsidR="00F35BDA" w:rsidRDefault="00B9797C" w:rsidP="00B9797C">
      <w:r w:rsidRPr="00B9797C">
        <w:rPr>
          <w:b/>
          <w:bCs/>
        </w:rPr>
        <w:t>MÓDULO 0 — BOAS VINDAS!</w:t>
      </w:r>
      <w:r w:rsidRPr="00B9797C">
        <w:rPr>
          <w:b/>
          <w:bCs/>
        </w:rPr>
        <w:br/>
      </w:r>
      <w:r w:rsidRPr="00B9797C">
        <w:br/>
        <w:t>- História da construção e apresentação do "Método EIXO" para a busca de estabilidade como mecanismo que possibilita a transformação. - Metáfora da montanha</w:t>
      </w:r>
      <w:r w:rsidR="00F35BDA">
        <w:t>.</w:t>
      </w:r>
    </w:p>
    <w:p w14:paraId="19606230" w14:textId="77777777" w:rsidR="00F35BDA" w:rsidRDefault="00F35BDA" w:rsidP="00B9797C"/>
    <w:p w14:paraId="4B7744D1" w14:textId="79E4BB80" w:rsidR="00804749" w:rsidRDefault="00804749" w:rsidP="00B9797C">
      <w:r>
        <w:t>O processo irá seguir uma lógica:</w:t>
      </w:r>
    </w:p>
    <w:p w14:paraId="2AC83CED" w14:textId="77777777" w:rsidR="00F35BDA" w:rsidRPr="00F35BDA" w:rsidRDefault="00F35BDA" w:rsidP="00F35BDA">
      <w:r w:rsidRPr="00F35BDA">
        <w:t>Informação</w:t>
      </w:r>
    </w:p>
    <w:p w14:paraId="5ED628E3" w14:textId="77777777" w:rsidR="00F35BDA" w:rsidRPr="00F35BDA" w:rsidRDefault="00F35BDA" w:rsidP="00F35BDA">
      <w:r w:rsidRPr="00F35BDA">
        <w:t>↓</w:t>
      </w:r>
    </w:p>
    <w:p w14:paraId="58EB6FAB" w14:textId="77777777" w:rsidR="00F35BDA" w:rsidRPr="00F35BDA" w:rsidRDefault="00F35BDA" w:rsidP="00F35BDA">
      <w:r w:rsidRPr="00F35BDA">
        <w:t>Compreensão</w:t>
      </w:r>
    </w:p>
    <w:p w14:paraId="5B27DFD7" w14:textId="77777777" w:rsidR="00F35BDA" w:rsidRPr="00F35BDA" w:rsidRDefault="00F35BDA" w:rsidP="00F35BDA">
      <w:r w:rsidRPr="00F35BDA">
        <w:t>↓</w:t>
      </w:r>
    </w:p>
    <w:p w14:paraId="23C32A73" w14:textId="77777777" w:rsidR="00F35BDA" w:rsidRPr="00F35BDA" w:rsidRDefault="00F35BDA" w:rsidP="00F35BDA">
      <w:r w:rsidRPr="00F35BDA">
        <w:t>Nova percepção</w:t>
      </w:r>
    </w:p>
    <w:p w14:paraId="11405479" w14:textId="77777777" w:rsidR="00F35BDA" w:rsidRPr="00F35BDA" w:rsidRDefault="00F35BDA" w:rsidP="00F35BDA">
      <w:r w:rsidRPr="00F35BDA">
        <w:t>↓</w:t>
      </w:r>
    </w:p>
    <w:p w14:paraId="6BF55F80" w14:textId="77777777" w:rsidR="00F35BDA" w:rsidRPr="00F35BDA" w:rsidRDefault="00F35BDA" w:rsidP="00F35BDA">
      <w:r w:rsidRPr="00F35BDA">
        <w:t>Nova observação de si</w:t>
      </w:r>
    </w:p>
    <w:p w14:paraId="3F5D9E85" w14:textId="77777777" w:rsidR="00F35BDA" w:rsidRPr="00F35BDA" w:rsidRDefault="00F35BDA" w:rsidP="00F35BDA">
      <w:r w:rsidRPr="00F35BDA">
        <w:t>↓</w:t>
      </w:r>
    </w:p>
    <w:p w14:paraId="05973940" w14:textId="77777777" w:rsidR="00F35BDA" w:rsidRPr="00F35BDA" w:rsidRDefault="00F35BDA" w:rsidP="00F35BDA">
      <w:r w:rsidRPr="00F35BDA">
        <w:lastRenderedPageBreak/>
        <w:t>Transformação</w:t>
      </w:r>
    </w:p>
    <w:p w14:paraId="7EC31E7C" w14:textId="776DE7F1" w:rsidR="00B9797C" w:rsidRPr="00B9797C" w:rsidRDefault="00B9797C" w:rsidP="00B9797C">
      <w:r w:rsidRPr="00B9797C">
        <w:br/>
        <w:t xml:space="preserve"> </w:t>
      </w:r>
      <w:r w:rsidRPr="00B9797C">
        <w:br/>
        <w:t>- Explicação do processo e das etapas:</w:t>
      </w:r>
    </w:p>
    <w:p w14:paraId="1E7572C9" w14:textId="77777777" w:rsidR="00B9797C" w:rsidRPr="00B9797C" w:rsidRDefault="00B9797C" w:rsidP="00B9797C">
      <w:r w:rsidRPr="00B9797C">
        <w:br/>
        <w:t xml:space="preserve">Compreender → Regular → Observar → Integrar → Construir Eixo → Expressar. - Metáfora da árvore </w:t>
      </w:r>
      <w:r w:rsidRPr="00B9797C">
        <w:br/>
      </w:r>
      <w:r w:rsidRPr="00B9797C">
        <w:br/>
        <w:t>A dor que o produto resolver:</w:t>
      </w:r>
    </w:p>
    <w:p w14:paraId="1AC146B0" w14:textId="77777777" w:rsidR="00B9797C" w:rsidRPr="00B9797C" w:rsidRDefault="00B9797C" w:rsidP="00B9797C">
      <w:r w:rsidRPr="00B9797C">
        <w:br/>
        <w:t>"Sinto muitas coisas. Vivo experiências emocionais, existenciais e espirituais intensas. Busco respostas há anos, mas continuo sem compreender claramente o que acontece comigo."</w:t>
      </w:r>
    </w:p>
    <w:p w14:paraId="03C19439" w14:textId="77777777" w:rsidR="00B9797C" w:rsidRPr="00B9797C" w:rsidRDefault="00B9797C" w:rsidP="00B9797C">
      <w:r w:rsidRPr="00B9797C">
        <w:br/>
        <w:t>A promessa:</w:t>
      </w:r>
    </w:p>
    <w:p w14:paraId="346010B8" w14:textId="77777777" w:rsidR="00B9797C" w:rsidRPr="00B9797C" w:rsidRDefault="00B9797C" w:rsidP="00B9797C">
      <w:r w:rsidRPr="00B9797C">
        <w:br/>
        <w:t>- Desenvolver mais coerência interna, estabilidade emocional e liberdade para viver de forma mais autêntica.</w:t>
      </w:r>
      <w:r w:rsidRPr="00B9797C">
        <w:br/>
      </w:r>
      <w:r w:rsidRPr="00B9797C">
        <w:br/>
        <w:t>Introduzir a lógica do percurso:</w:t>
      </w:r>
    </w:p>
    <w:p w14:paraId="646E3DA8" w14:textId="77777777" w:rsidR="00B9797C" w:rsidRPr="00B9797C" w:rsidRDefault="00B9797C" w:rsidP="00B9797C">
      <w:r w:rsidRPr="00B9797C">
        <w:br/>
        <w:t>- A estrutura segue uma lógica de transformação, a qual para ser efetiva, os conhecimentos são introduzidos de forma integrada para construir e alicerçar o caminho.</w:t>
      </w:r>
    </w:p>
    <w:p w14:paraId="74403590" w14:textId="77777777" w:rsidR="00B9797C" w:rsidRPr="00B9797C" w:rsidRDefault="00B9797C" w:rsidP="00B9797C">
      <w:r w:rsidRPr="00B9797C">
        <w:t>Objetivo:</w:t>
      </w:r>
    </w:p>
    <w:p w14:paraId="5E53C5DA" w14:textId="77777777" w:rsidR="00B9797C" w:rsidRPr="00B9797C" w:rsidRDefault="00B9797C" w:rsidP="00B9797C">
      <w:pPr>
        <w:numPr>
          <w:ilvl w:val="0"/>
          <w:numId w:val="16"/>
        </w:numPr>
      </w:pPr>
      <w:r w:rsidRPr="00B9797C">
        <w:t>Acolhimento de expectativas e construção de clareza na trajetória de aprendizado a ser percorrida.</w:t>
      </w:r>
    </w:p>
    <w:p w14:paraId="4EDA35CE" w14:textId="77777777" w:rsidR="00B9797C" w:rsidRPr="00B9797C" w:rsidRDefault="00B9797C" w:rsidP="00B9797C">
      <w:pPr>
        <w:numPr>
          <w:ilvl w:val="0"/>
          <w:numId w:val="16"/>
        </w:numPr>
      </w:pPr>
      <w:r w:rsidRPr="00B9797C">
        <w:t>Promover engajamento positivo e consciente, para  reduzir frustrações e ansiedade.</w:t>
      </w:r>
    </w:p>
    <w:p w14:paraId="244EF21C" w14:textId="77777777" w:rsidR="00B9797C" w:rsidRPr="00B9797C" w:rsidRDefault="00B9797C" w:rsidP="00B9797C">
      <w:r w:rsidRPr="00B9797C">
        <w:rPr>
          <w:b/>
          <w:bCs/>
        </w:rPr>
        <w:t>MÓDULO 1 — COMPREENDER - O que aconteceu comigo?</w:t>
      </w:r>
    </w:p>
    <w:p w14:paraId="03AAE096" w14:textId="77777777" w:rsidR="00B9797C" w:rsidRPr="00B9797C" w:rsidRDefault="00B9797C" w:rsidP="00B9797C">
      <w:r w:rsidRPr="00B9797C">
        <w:br/>
        <w:t>Objetivo:</w:t>
      </w:r>
    </w:p>
    <w:p w14:paraId="4D7687C0" w14:textId="77777777" w:rsidR="00B9797C" w:rsidRPr="00B9797C" w:rsidRDefault="00B9797C" w:rsidP="00B9797C">
      <w:r w:rsidRPr="00B9797C">
        <w:br/>
        <w:t>O aluno compreende que seus padrões possuem uma história e torna esses padrões visíveis para poderem ser trabalhados.</w:t>
      </w:r>
      <w:r w:rsidRPr="00B9797C">
        <w:br/>
      </w:r>
      <w:r w:rsidRPr="00B9797C">
        <w:lastRenderedPageBreak/>
        <w:br/>
        <w:t>Tópicos: </w:t>
      </w:r>
    </w:p>
    <w:p w14:paraId="57429F80" w14:textId="77777777" w:rsidR="00B9797C" w:rsidRPr="00B9797C" w:rsidRDefault="00B9797C" w:rsidP="00B9797C">
      <w:r w:rsidRPr="00B9797C">
        <w:br/>
        <w:t>• Que haja transformação e que ela comece comigo!</w:t>
      </w:r>
      <w:r w:rsidRPr="00B9797C">
        <w:br/>
        <w:t>• Como somos moldados desde o início da vida.</w:t>
      </w:r>
      <w:r w:rsidRPr="00B9797C">
        <w:br/>
        <w:t>• Neurobiologia interpessoal.</w:t>
      </w:r>
      <w:r w:rsidRPr="00B9797C">
        <w:br/>
        <w:t>• Plasticidade intercerebral.</w:t>
      </w:r>
      <w:r w:rsidRPr="00B9797C">
        <w:br/>
        <w:t>• Por que sentimos o que sentimos?</w:t>
      </w:r>
      <w:r w:rsidRPr="00B9797C">
        <w:br/>
        <w:t>• Captação inconsciente como forma básica de comunicação humana.</w:t>
      </w:r>
      <w:r w:rsidRPr="00B9797C">
        <w:br/>
        <w:t>• De onde vem os registros iniciais: Informação e energia.</w:t>
      </w:r>
      <w:r w:rsidRPr="00B9797C">
        <w:br/>
        <w:t>• Que informação e energia estavam lá? - O eu imaturo e o outro como ambiente</w:t>
      </w:r>
      <w:r w:rsidRPr="00B9797C">
        <w:br/>
        <w:t>• Nossa história começou muito antes: o que é Transgeracional?</w:t>
      </w:r>
      <w:r w:rsidRPr="00B9797C">
        <w:br/>
        <w:t>• O nascimento do ego- quando tudo dá certo.</w:t>
      </w:r>
      <w:r w:rsidRPr="00B9797C">
        <w:br/>
        <w:t>• A semente e o que chamamos de Essência</w:t>
      </w:r>
      <w:r w:rsidRPr="00B9797C">
        <w:br/>
        <w:t>• Defesas saudáveis cronificadas.</w:t>
      </w:r>
      <w:r w:rsidRPr="00B9797C">
        <w:br/>
        <w:t>• O “jacaré interior” - sobrevivência a qualquer custo.</w:t>
      </w:r>
      <w:r w:rsidRPr="00B9797C">
        <w:br/>
        <w:t>• Agir e não reagir.</w:t>
      </w:r>
      <w:r w:rsidRPr="00B9797C">
        <w:br/>
        <w:t>• Luta, fuga, paralisia, colapso</w:t>
      </w:r>
      <w:r w:rsidRPr="00B9797C">
        <w:br/>
        <w:t>• O circuito do medo e o sequestro da amígdala.</w:t>
      </w:r>
      <w:r w:rsidRPr="00B9797C">
        <w:br/>
        <w:t>• O lugar correto da raiva e a reatividade excessiva.</w:t>
      </w:r>
      <w:r w:rsidRPr="00B9797C">
        <w:br/>
        <w:t>• As emoções mais tóxicas: vergonha e culpa.</w:t>
      </w:r>
      <w:r w:rsidRPr="00B9797C">
        <w:br/>
        <w:t>• Desamparo aprendido e autocuidado.</w:t>
      </w:r>
      <w:r w:rsidRPr="00B9797C">
        <w:br/>
        <w:t>• Trauma e adaptação.</w:t>
      </w:r>
      <w:r w:rsidRPr="00B9797C">
        <w:br/>
        <w:t>• Condicionamentos e cérebro.</w:t>
      </w:r>
      <w:r w:rsidRPr="00B9797C">
        <w:br/>
        <w:t>• Bolha de realidade - os padrões repetitivos e o Sistema Ativador Reticular Ascendente criando a realidade.</w:t>
      </w:r>
      <w:r w:rsidRPr="00B9797C">
        <w:br/>
        <w:t>• Três dedos para o outro e um para mim…</w:t>
      </w:r>
    </w:p>
    <w:p w14:paraId="31EDC7AB" w14:textId="77777777" w:rsidR="00B9797C" w:rsidRPr="00B9797C" w:rsidRDefault="00B9797C" w:rsidP="00B9797C">
      <w:r w:rsidRPr="00B9797C">
        <w:br/>
        <w:t>Prática:</w:t>
      </w:r>
    </w:p>
    <w:p w14:paraId="0A11C09E" w14:textId="77777777" w:rsidR="00B9797C" w:rsidRPr="00B9797C" w:rsidRDefault="00B9797C" w:rsidP="00B9797C">
      <w:r w:rsidRPr="00B9797C">
        <w:br/>
        <w:t>• Escrita terapêutica</w:t>
      </w:r>
      <w:r w:rsidRPr="00B9797C">
        <w:br/>
      </w:r>
      <w:r w:rsidRPr="00B9797C">
        <w:br/>
        <w:t>• Resultado:</w:t>
      </w:r>
      <w:r w:rsidRPr="00B9797C">
        <w:br/>
        <w:t xml:space="preserve">• Retirar o aluno da </w:t>
      </w:r>
      <w:proofErr w:type="spellStart"/>
      <w:r w:rsidRPr="00B9797C">
        <w:t>autoculpa</w:t>
      </w:r>
      <w:proofErr w:type="spellEnd"/>
      <w:r w:rsidRPr="00B9797C">
        <w:t>.</w:t>
      </w:r>
      <w:r w:rsidRPr="00B9797C">
        <w:br/>
        <w:t xml:space="preserve">• Aqui a pessoa começa a sair da confusão, </w:t>
      </w:r>
      <w:proofErr w:type="spellStart"/>
      <w:r w:rsidRPr="00B9797C">
        <w:t>entendendendo</w:t>
      </w:r>
      <w:proofErr w:type="spellEnd"/>
      <w:r w:rsidRPr="00B9797C">
        <w:t>:</w:t>
      </w:r>
      <w:r w:rsidRPr="00B9797C">
        <w:br/>
        <w:t>• padrões;</w:t>
      </w:r>
      <w:r w:rsidRPr="00B9797C">
        <w:br/>
        <w:t>• condicionamentos;</w:t>
      </w:r>
      <w:r w:rsidRPr="00B9797C">
        <w:br/>
        <w:t>• traumas;</w:t>
      </w:r>
      <w:r w:rsidRPr="00B9797C">
        <w:br/>
      </w:r>
      <w:r w:rsidRPr="00B9797C">
        <w:lastRenderedPageBreak/>
        <w:t>• adaptações;</w:t>
      </w:r>
      <w:r w:rsidRPr="00B9797C">
        <w:br/>
        <w:t>• mecanismos de sobrevivência.</w:t>
      </w:r>
    </w:p>
    <w:p w14:paraId="66172A8A" w14:textId="77777777" w:rsidR="00B9797C" w:rsidRPr="00B9797C" w:rsidRDefault="00B9797C" w:rsidP="00B9797C">
      <w:r w:rsidRPr="00B9797C">
        <w:br/>
        <w:t>Sem isso existe culpa e confusão. A compreensão reduz isso.</w:t>
      </w:r>
    </w:p>
    <w:p w14:paraId="21C7D25E" w14:textId="77777777" w:rsidR="00B9797C" w:rsidRPr="00B9797C" w:rsidRDefault="00B9797C" w:rsidP="00B9797C"/>
    <w:p w14:paraId="09DE18A6" w14:textId="77777777" w:rsidR="00B9797C" w:rsidRPr="00B9797C" w:rsidRDefault="00B9797C" w:rsidP="00B9797C">
      <w:r w:rsidRPr="00B9797C">
        <w:rPr>
          <w:b/>
          <w:bCs/>
        </w:rPr>
        <w:t>MÓDULO 2 — REGULAR- Como criar estabilidade?</w:t>
      </w:r>
    </w:p>
    <w:p w14:paraId="28644A22" w14:textId="77777777" w:rsidR="00B9797C" w:rsidRPr="00B9797C" w:rsidRDefault="00B9797C" w:rsidP="00B9797C">
      <w:r w:rsidRPr="00B9797C">
        <w:br/>
        <w:t>Objetivo:</w:t>
      </w:r>
    </w:p>
    <w:p w14:paraId="2A7CCC2D" w14:textId="77777777" w:rsidR="00B9797C" w:rsidRPr="00B9797C" w:rsidRDefault="00B9797C" w:rsidP="00B9797C">
      <w:r w:rsidRPr="00B9797C">
        <w:br/>
        <w:t>O aluno aprende a retornar para si mesmo quando desorganizado. Este é o início da soberania.</w:t>
      </w:r>
      <w:r w:rsidRPr="00B9797C">
        <w:br/>
      </w:r>
      <w:r w:rsidRPr="00B9797C">
        <w:br/>
        <w:t>Tópicos:</w:t>
      </w:r>
    </w:p>
    <w:p w14:paraId="10B19B50" w14:textId="77777777" w:rsidR="00B9797C" w:rsidRPr="00B9797C" w:rsidRDefault="00B9797C" w:rsidP="00B9797C">
      <w:r w:rsidRPr="00B9797C">
        <w:t>• Periferia X Eixo</w:t>
      </w:r>
      <w:r w:rsidRPr="00B9797C">
        <w:br/>
        <w:t>• Onde está seu Eu?</w:t>
      </w:r>
      <w:r w:rsidRPr="00B9797C">
        <w:br/>
        <w:t>• Se você não está presente, alguém ou alguma coisa está.</w:t>
      </w:r>
      <w:r w:rsidRPr="00B9797C">
        <w:br/>
        <w:t>• A raiz: O corpo como base da auto regulação.</w:t>
      </w:r>
      <w:r w:rsidRPr="00B9797C">
        <w:br/>
        <w:t>• Janela de tolerância.</w:t>
      </w:r>
      <w:r w:rsidRPr="00B9797C">
        <w:br/>
        <w:t>• Eustress X Distress.</w:t>
      </w:r>
      <w:r w:rsidRPr="00B9797C">
        <w:br/>
        <w:t>• A Teoria Polivagal e a atualização da linguagem do sistema nervoso.</w:t>
      </w:r>
    </w:p>
    <w:p w14:paraId="08A0120D" w14:textId="77777777" w:rsidR="00B9797C" w:rsidRPr="00B9797C" w:rsidRDefault="00B9797C" w:rsidP="00B9797C">
      <w:r w:rsidRPr="00B9797C">
        <w:t>• Neuro Energética: diálogo e correlações entre a energia no oriente e o corpo no ocidente.</w:t>
      </w:r>
    </w:p>
    <w:p w14:paraId="7FE122DC" w14:textId="77777777" w:rsidR="00B9797C" w:rsidRPr="00B9797C" w:rsidRDefault="00B9797C" w:rsidP="00B9797C">
      <w:r w:rsidRPr="00B9797C">
        <w:t>Práticas:</w:t>
      </w:r>
      <w:r w:rsidRPr="00B9797C">
        <w:br/>
        <w:t>• Como exercitar a Presença no corpo.</w:t>
      </w:r>
      <w:r w:rsidRPr="00B9797C">
        <w:br/>
        <w:t>• Respiração como ferramenta portátil de auto-regulação.</w:t>
      </w:r>
      <w:r w:rsidRPr="00B9797C">
        <w:br/>
        <w:t>• Automassagem para regular as emoções.</w:t>
      </w:r>
      <w:r w:rsidRPr="00B9797C">
        <w:br/>
        <w:t>• Os Três Tesouros: Como regular e integração o corpo, as emoções e a mente.</w:t>
      </w:r>
      <w:r w:rsidRPr="00B9797C">
        <w:br/>
        <w:t>• Tan Tien: a medicina chinesa e as modernas descobertas da neurociência.</w:t>
      </w:r>
    </w:p>
    <w:p w14:paraId="7B033D37" w14:textId="77777777" w:rsidR="00B9797C" w:rsidRPr="00B9797C" w:rsidRDefault="00B9797C" w:rsidP="00B9797C">
      <w:r w:rsidRPr="00B9797C">
        <w:t>• Zhang Zhuang: postura da árvore e grounding.</w:t>
      </w:r>
    </w:p>
    <w:p w14:paraId="46506B61" w14:textId="77777777" w:rsidR="00B9797C" w:rsidRPr="00B9797C" w:rsidRDefault="00B9797C" w:rsidP="00B9797C">
      <w:r w:rsidRPr="00B9797C">
        <w:br/>
        <w:t>Resultado:</w:t>
      </w:r>
      <w:r w:rsidRPr="00B9797C">
        <w:br/>
      </w:r>
      <w:r w:rsidRPr="00B9797C">
        <w:br/>
        <w:t>Depois de compreender, construir recursos internos práticos e bem fundamentados.</w:t>
      </w:r>
      <w:r w:rsidRPr="00B9797C">
        <w:br/>
        <w:t>Porque compreender sem regular frequentemente e corretamente aumenta o sofrimento.</w:t>
      </w:r>
    </w:p>
    <w:p w14:paraId="16344095" w14:textId="77777777" w:rsidR="00B9797C" w:rsidRPr="00B9797C" w:rsidRDefault="00B9797C" w:rsidP="00B9797C">
      <w:r w:rsidRPr="00B9797C">
        <w:lastRenderedPageBreak/>
        <w:br/>
        <w:t>Aqui entram:</w:t>
      </w:r>
      <w:r w:rsidRPr="00B9797C">
        <w:br/>
      </w:r>
      <w:r w:rsidRPr="00B9797C">
        <w:br/>
        <w:t>• Como Neurociência e Medicina Chinesa se integram contribuem na auto-regulação.</w:t>
      </w:r>
      <w:r w:rsidRPr="00B9797C">
        <w:br/>
        <w:t xml:space="preserve"> • Acelerador e freio do sistema nervoso - Teoria Polivagal;</w:t>
      </w:r>
      <w:r w:rsidRPr="00B9797C">
        <w:br/>
        <w:t>• Os limites do sistema nervoso - A Janela de Tolerância;</w:t>
      </w:r>
      <w:r w:rsidRPr="00B9797C">
        <w:br/>
        <w:t>• Recurso portátil - A Respiração;</w:t>
      </w:r>
      <w:r w:rsidRPr="00B9797C">
        <w:br/>
        <w:t>• O corpo como base - Automassagem;</w:t>
      </w:r>
      <w:r w:rsidRPr="00B9797C">
        <w:br/>
        <w:t>• Tan Tien;</w:t>
      </w:r>
      <w:r w:rsidRPr="00B9797C">
        <w:br/>
        <w:t>• Presença corporal.</w:t>
      </w:r>
      <w:r w:rsidRPr="00B9797C">
        <w:br/>
        <w:t>• Como a voz e o som podem ser usados para organizar as emoções.</w:t>
      </w:r>
    </w:p>
    <w:p w14:paraId="6D9E4D86" w14:textId="77777777" w:rsidR="00B9797C" w:rsidRPr="00B9797C" w:rsidRDefault="00B9797C" w:rsidP="00B9797C"/>
    <w:p w14:paraId="6D10ECC3" w14:textId="77777777" w:rsidR="00B9797C" w:rsidRPr="00B9797C" w:rsidRDefault="00B9797C" w:rsidP="00B9797C">
      <w:r w:rsidRPr="00B9797C">
        <w:rPr>
          <w:b/>
          <w:bCs/>
        </w:rPr>
        <w:t>MÓDULO 3 — OBSERVAR -Como desenvolver consciência?</w:t>
      </w:r>
    </w:p>
    <w:p w14:paraId="3D57E203" w14:textId="77777777" w:rsidR="00B9797C" w:rsidRPr="00B9797C" w:rsidRDefault="00B9797C" w:rsidP="00B9797C">
      <w:r w:rsidRPr="00B9797C">
        <w:br/>
        <w:t>Objetivo:</w:t>
      </w:r>
    </w:p>
    <w:p w14:paraId="6F865997" w14:textId="77777777" w:rsidR="00B9797C" w:rsidRPr="00B9797C" w:rsidRDefault="00B9797C" w:rsidP="00B9797C">
      <w:r w:rsidRPr="00B9797C">
        <w:br/>
        <w:t>O aluno começa a traduzir seus padrões condicionados em funcionamento no sistema nervoso e a desenvolver consciência para lidar com eles.</w:t>
      </w:r>
    </w:p>
    <w:p w14:paraId="1027E128" w14:textId="77777777" w:rsidR="00B9797C" w:rsidRPr="00B9797C" w:rsidRDefault="00B9797C" w:rsidP="00B9797C">
      <w:r w:rsidRPr="00B9797C">
        <w:br/>
        <w:t>Tópicos:</w:t>
      </w:r>
    </w:p>
    <w:p w14:paraId="64F57333" w14:textId="77777777" w:rsidR="00B9797C" w:rsidRPr="00B9797C" w:rsidRDefault="00B9797C" w:rsidP="00B9797C">
      <w:r w:rsidRPr="00B9797C">
        <w:br/>
        <w:t>• A lucidez traz liberdade.</w:t>
      </w:r>
      <w:r w:rsidRPr="00B9797C">
        <w:br/>
        <w:t>• Córtex e sistema límbico.</w:t>
      </w:r>
      <w:r w:rsidRPr="00B9797C">
        <w:br/>
        <w:t>• Menos dopamina e mais Ocitocina!</w:t>
      </w:r>
      <w:r w:rsidRPr="00B9797C">
        <w:br/>
        <w:t>• Fusão, separação e integração - 3,2,1</w:t>
      </w:r>
      <w:r w:rsidRPr="00B9797C">
        <w:br/>
        <w:t>• Como usar o cérebro: redes neurais de larga escala.</w:t>
      </w:r>
      <w:r w:rsidRPr="00B9797C">
        <w:br/>
        <w:t>• Desenvolvendo observação e Presença.</w:t>
      </w:r>
      <w:r w:rsidRPr="00B9797C">
        <w:br/>
        <w:t>• Três venenos da mente - apego, aversão, ignorância,</w:t>
      </w:r>
      <w:r w:rsidRPr="00B9797C">
        <w:br/>
        <w:t>• Neutralidade como objetivo.</w:t>
      </w:r>
      <w:r w:rsidRPr="00B9797C">
        <w:br/>
        <w:t>• Impermanência e impotência.</w:t>
      </w:r>
    </w:p>
    <w:p w14:paraId="37516A28" w14:textId="77777777" w:rsidR="00B9797C" w:rsidRPr="00B9797C" w:rsidRDefault="00B9797C" w:rsidP="00B9797C">
      <w:r w:rsidRPr="00B9797C">
        <w:t>• Princípios básicos de hipnose.</w:t>
      </w:r>
    </w:p>
    <w:p w14:paraId="49625952" w14:textId="77777777" w:rsidR="00B9797C" w:rsidRPr="00B9797C" w:rsidRDefault="00B9797C" w:rsidP="00B9797C">
      <w:r w:rsidRPr="00B9797C">
        <w:t>• Lei de Hebb: como trabalhar com a sua rede neural.</w:t>
      </w:r>
      <w:r w:rsidRPr="00B9797C">
        <w:br/>
      </w:r>
      <w:r w:rsidRPr="00B9797C">
        <w:br/>
      </w:r>
      <w:r w:rsidRPr="00B9797C">
        <w:br/>
      </w:r>
    </w:p>
    <w:p w14:paraId="5D0981FE" w14:textId="77777777" w:rsidR="00B9797C" w:rsidRPr="00B9797C" w:rsidRDefault="00B9797C" w:rsidP="00B9797C">
      <w:r w:rsidRPr="00B9797C">
        <w:t>Práticas: </w:t>
      </w:r>
    </w:p>
    <w:p w14:paraId="50CCD9FE" w14:textId="77777777" w:rsidR="00B9797C" w:rsidRPr="00B9797C" w:rsidRDefault="00B9797C" w:rsidP="00B9797C">
      <w:r w:rsidRPr="00B9797C">
        <w:lastRenderedPageBreak/>
        <w:br/>
        <w:t>• O que você olha afeta o que sente: BSP e atenção.</w:t>
      </w:r>
      <w:r w:rsidRPr="00B9797C">
        <w:br/>
        <w:t>• Auto hipnose: foco e auto-regulação.</w:t>
      </w:r>
    </w:p>
    <w:p w14:paraId="5DD3D49E" w14:textId="77777777" w:rsidR="00B9797C" w:rsidRPr="00B9797C" w:rsidRDefault="00B9797C" w:rsidP="00B9797C">
      <w:r w:rsidRPr="00B9797C">
        <w:br/>
        <w:t>Resultado:</w:t>
      </w:r>
    </w:p>
    <w:p w14:paraId="22908818" w14:textId="77777777" w:rsidR="00B9797C" w:rsidRPr="00B9797C" w:rsidRDefault="00B9797C" w:rsidP="00B9797C">
      <w:r w:rsidRPr="00B9797C">
        <w:br/>
        <w:t>Criar observação e neutralidade, sem fusão emocional. Diminuir a reatividade gerada pelos padrões e emoções.</w:t>
      </w:r>
    </w:p>
    <w:p w14:paraId="1DC1BA44" w14:textId="77777777" w:rsidR="00B9797C" w:rsidRPr="00B9797C" w:rsidRDefault="00B9797C" w:rsidP="00B9797C">
      <w:r w:rsidRPr="00B9797C">
        <w:br/>
        <w:t>Agora surge:</w:t>
      </w:r>
    </w:p>
    <w:p w14:paraId="2C13895D" w14:textId="77777777" w:rsidR="00B9797C" w:rsidRPr="00B9797C" w:rsidRDefault="00B9797C" w:rsidP="00B9797C">
      <w:r w:rsidRPr="00B9797C">
        <w:br/>
        <w:t>• observação;</w:t>
      </w:r>
      <w:r w:rsidRPr="00B9797C">
        <w:br/>
        <w:t>• neutralidade;</w:t>
      </w:r>
      <w:r w:rsidRPr="00B9797C">
        <w:br/>
        <w:t>• percepção dos padrões.</w:t>
      </w:r>
    </w:p>
    <w:p w14:paraId="04897348" w14:textId="77777777" w:rsidR="00B9797C" w:rsidRPr="00B9797C" w:rsidRDefault="00B9797C" w:rsidP="00B9797C"/>
    <w:p w14:paraId="28183101" w14:textId="77777777" w:rsidR="00B9797C" w:rsidRPr="00B9797C" w:rsidRDefault="00B9797C" w:rsidP="00B9797C">
      <w:r w:rsidRPr="00B9797C">
        <w:rPr>
          <w:b/>
          <w:bCs/>
        </w:rPr>
        <w:t>MÓDULO 4 — INTEGRAR - Como organizar minha experiência?</w:t>
      </w:r>
    </w:p>
    <w:p w14:paraId="431CAE68" w14:textId="77777777" w:rsidR="00B9797C" w:rsidRPr="00B9797C" w:rsidRDefault="00B9797C" w:rsidP="00B9797C">
      <w:r w:rsidRPr="00B9797C">
        <w:br/>
        <w:t>Objetivo:</w:t>
      </w:r>
    </w:p>
    <w:p w14:paraId="3E5BAAB7" w14:textId="77777777" w:rsidR="00B9797C" w:rsidRPr="00B9797C" w:rsidRDefault="00B9797C" w:rsidP="00B9797C">
      <w:r w:rsidRPr="00B9797C">
        <w:br/>
        <w:t>O aluno deixa de ser apenas vítima da experiência e passa a perceber que é possível mudar para melhor.</w:t>
      </w:r>
      <w:r w:rsidRPr="00B9797C">
        <w:br/>
      </w:r>
      <w:r w:rsidRPr="00B9797C">
        <w:br/>
        <w:t>Tópicos:</w:t>
      </w:r>
    </w:p>
    <w:p w14:paraId="5DB10DA3" w14:textId="77777777" w:rsidR="00B9797C" w:rsidRPr="00B9797C" w:rsidRDefault="00B9797C" w:rsidP="00B9797C">
      <w:r w:rsidRPr="00B9797C">
        <w:br/>
        <w:t>• Polaridade e o sistema nervoso- sempre há preto dentro do branco.</w:t>
      </w:r>
      <w:r w:rsidRPr="00B9797C">
        <w:br/>
        <w:t>• O Pêndulo e a dinâmica espiral: ampliando a compreensão sobre a evolução humana.</w:t>
      </w:r>
      <w:r w:rsidRPr="00B9797C">
        <w:br/>
        <w:t>• Einstein: a resposta está em um nível acima.</w:t>
      </w:r>
      <w:r w:rsidRPr="00B9797C">
        <w:br/>
        <w:t>• Cartografias da Consciência e a rede neural.</w:t>
      </w:r>
      <w:r w:rsidRPr="00B9797C">
        <w:br/>
        <w:t>• Alta sensibilidade e narcisismo</w:t>
      </w:r>
      <w:r w:rsidRPr="00B9797C">
        <w:br/>
        <w:t>• Repetição de padrões e o conceito de Karma como repetição psicológica.</w:t>
      </w:r>
      <w:r w:rsidRPr="00B9797C">
        <w:br/>
        <w:t>• Mecanismos de controle internos e externos.</w:t>
      </w:r>
      <w:r w:rsidRPr="00B9797C">
        <w:br/>
        <w:t>• Entropia e a manutenção da integridade frente ao caos.</w:t>
      </w:r>
    </w:p>
    <w:p w14:paraId="6C651A47" w14:textId="77777777" w:rsidR="00B9797C" w:rsidRPr="00B9797C" w:rsidRDefault="00B9797C" w:rsidP="00B9797C">
      <w:r w:rsidRPr="00B9797C">
        <w:t>• A dor e o amor como mecanismos de crescimento.</w:t>
      </w:r>
      <w:r w:rsidRPr="00B9797C">
        <w:br/>
      </w:r>
      <w:r w:rsidRPr="00B9797C">
        <w:br/>
        <w:t>• Empatia: como o sistema nervoso traduz conexão em dor. </w:t>
      </w:r>
    </w:p>
    <w:p w14:paraId="7DADFD7E" w14:textId="77777777" w:rsidR="00B9797C" w:rsidRPr="00B9797C" w:rsidRDefault="00B9797C" w:rsidP="00B9797C">
      <w:r w:rsidRPr="00B9797C">
        <w:lastRenderedPageBreak/>
        <w:t>Compaixão: o exercício do amor sem sofrimento.</w:t>
      </w:r>
    </w:p>
    <w:p w14:paraId="16E2B39A" w14:textId="77777777" w:rsidR="00B9797C" w:rsidRPr="00B9797C" w:rsidRDefault="00B9797C" w:rsidP="00B9797C">
      <w:r w:rsidRPr="00B9797C">
        <w:t>Práticas:</w:t>
      </w:r>
      <w:r w:rsidRPr="00B9797C">
        <w:br/>
        <w:t>• Respiração no coração.</w:t>
      </w:r>
    </w:p>
    <w:p w14:paraId="1210D2EB" w14:textId="77777777" w:rsidR="00B9797C" w:rsidRPr="00B9797C" w:rsidRDefault="00B9797C" w:rsidP="00B9797C">
      <w:r w:rsidRPr="00B9797C">
        <w:t xml:space="preserve">• </w:t>
      </w:r>
      <w:proofErr w:type="spellStart"/>
      <w:r w:rsidRPr="00B9797C">
        <w:t>Tonglen</w:t>
      </w:r>
      <w:proofErr w:type="spellEnd"/>
    </w:p>
    <w:p w14:paraId="2A784F26" w14:textId="77777777" w:rsidR="00B9797C" w:rsidRPr="00B9797C" w:rsidRDefault="00B9797C" w:rsidP="00B9797C">
      <w:r w:rsidRPr="00B9797C">
        <w:t>• Os três Tan Tien.</w:t>
      </w:r>
    </w:p>
    <w:p w14:paraId="64812D1C" w14:textId="77777777" w:rsidR="00B9797C" w:rsidRPr="00B9797C" w:rsidRDefault="00B9797C" w:rsidP="00B9797C"/>
    <w:p w14:paraId="4AAC6FE0" w14:textId="77777777" w:rsidR="00B9797C" w:rsidRPr="00B9797C" w:rsidRDefault="00B9797C" w:rsidP="00B9797C">
      <w:r w:rsidRPr="00B9797C">
        <w:t>Resultado:</w:t>
      </w:r>
    </w:p>
    <w:p w14:paraId="544CC302" w14:textId="77777777" w:rsidR="00B9797C" w:rsidRPr="00B9797C" w:rsidRDefault="00B9797C" w:rsidP="00B9797C">
      <w:r w:rsidRPr="00B9797C">
        <w:br/>
        <w:t>Transformar experiências em significado e corpo em regulagem.</w:t>
      </w:r>
      <w:r w:rsidRPr="00B9797C">
        <w:br/>
        <w:t>O Eixo não é o resultado. O Eixo cria:</w:t>
      </w:r>
    </w:p>
    <w:p w14:paraId="1FE20D61" w14:textId="77777777" w:rsidR="00B9797C" w:rsidRPr="00B9797C" w:rsidRDefault="00B9797C" w:rsidP="00B9797C">
      <w:r w:rsidRPr="00B9797C">
        <w:br/>
        <w:t>• coerência;</w:t>
      </w:r>
      <w:r w:rsidRPr="00B9797C">
        <w:br/>
        <w:t>• estabilidade;</w:t>
      </w:r>
      <w:r w:rsidRPr="00B9797C">
        <w:br/>
        <w:t>• soberania;</w:t>
      </w:r>
      <w:r w:rsidRPr="00B9797C">
        <w:br/>
        <w:t>• centramento.</w:t>
      </w:r>
    </w:p>
    <w:p w14:paraId="3E27FA0F" w14:textId="77777777" w:rsidR="00B9797C" w:rsidRPr="00B9797C" w:rsidRDefault="00B9797C" w:rsidP="00B9797C">
      <w:r w:rsidRPr="00B9797C">
        <w:br/>
        <w:t>É o tronco da árvore.</w:t>
      </w:r>
    </w:p>
    <w:p w14:paraId="1EB0F7A7" w14:textId="77777777" w:rsidR="00B9797C" w:rsidRPr="00B9797C" w:rsidRDefault="00B9797C" w:rsidP="00B9797C">
      <w:pPr>
        <w:numPr>
          <w:ilvl w:val="0"/>
          <w:numId w:val="17"/>
        </w:numPr>
      </w:pPr>
      <w:r w:rsidRPr="00B9797C">
        <w:t>O Eixo é o mecanismo central que possibilita o coração e a mente a:</w:t>
      </w:r>
    </w:p>
    <w:p w14:paraId="06199238" w14:textId="77777777" w:rsidR="00B9797C" w:rsidRPr="00B9797C" w:rsidRDefault="00B9797C" w:rsidP="00B9797C">
      <w:r w:rsidRPr="00B9797C">
        <w:t>• compreender;</w:t>
      </w:r>
      <w:r w:rsidRPr="00B9797C">
        <w:br/>
        <w:t>• regular;</w:t>
      </w:r>
      <w:r w:rsidRPr="00B9797C">
        <w:br/>
        <w:t>• observar.</w:t>
      </w:r>
    </w:p>
    <w:p w14:paraId="1E0B2BF0" w14:textId="77777777" w:rsidR="00B9797C" w:rsidRPr="00B9797C" w:rsidRDefault="00B9797C" w:rsidP="00B9797C">
      <w:r w:rsidRPr="00B9797C">
        <w:br/>
      </w:r>
      <w:r w:rsidRPr="00B9797C">
        <w:br/>
      </w:r>
    </w:p>
    <w:p w14:paraId="2DA15581" w14:textId="77777777" w:rsidR="00B9797C" w:rsidRPr="00B9797C" w:rsidRDefault="00B9797C" w:rsidP="00B9797C">
      <w:r w:rsidRPr="00B9797C">
        <w:rPr>
          <w:b/>
          <w:bCs/>
        </w:rPr>
        <w:t>MÓDULO 5 — CONSTRUIR UM EIXO - Como permanecer inteiro diante do caos?</w:t>
      </w:r>
    </w:p>
    <w:p w14:paraId="2159FC00" w14:textId="77777777" w:rsidR="00B9797C" w:rsidRPr="00B9797C" w:rsidRDefault="00B9797C" w:rsidP="00B9797C">
      <w:r w:rsidRPr="00B9797C">
        <w:br/>
        <w:t>Objetivo:</w:t>
      </w:r>
    </w:p>
    <w:p w14:paraId="14254014" w14:textId="77777777" w:rsidR="00B9797C" w:rsidRPr="00B9797C" w:rsidRDefault="00B9797C" w:rsidP="00B9797C">
      <w:r w:rsidRPr="00B9797C">
        <w:br/>
        <w:t>O aluno constrói uma referência interna mais estável.</w:t>
      </w:r>
    </w:p>
    <w:p w14:paraId="7417FBF4" w14:textId="77777777" w:rsidR="00B9797C" w:rsidRPr="00B9797C" w:rsidRDefault="00B9797C" w:rsidP="00B9797C">
      <w:r w:rsidRPr="00B9797C">
        <w:br/>
        <w:t>Tópicos:</w:t>
      </w:r>
      <w:r w:rsidRPr="00B9797C">
        <w:br/>
      </w:r>
      <w:r w:rsidRPr="00B9797C">
        <w:br/>
        <w:t>• O que é coerência interna?</w:t>
      </w:r>
      <w:r w:rsidRPr="00B9797C">
        <w:br/>
      </w:r>
      <w:r w:rsidRPr="00B9797C">
        <w:lastRenderedPageBreak/>
        <w:t>• Soberania pessoal e liberdade.</w:t>
      </w:r>
      <w:r w:rsidRPr="00B9797C">
        <w:br/>
        <w:t>• Frequência e estado interno: A escala Hawkins.</w:t>
      </w:r>
      <w:r w:rsidRPr="00B9797C">
        <w:br/>
        <w:t>• Wilber do pré pessoal ao Transpessoal.</w:t>
      </w:r>
      <w:r w:rsidRPr="00B9797C">
        <w:br/>
        <w:t>• A tríade espiritual do desenvolvimento: Amor, Poder e Sabedoria.</w:t>
      </w:r>
    </w:p>
    <w:p w14:paraId="5729C4CA" w14:textId="77777777" w:rsidR="00B9797C" w:rsidRPr="00B9797C" w:rsidRDefault="00B9797C" w:rsidP="00B9797C"/>
    <w:p w14:paraId="786F4AAD" w14:textId="77777777" w:rsidR="00B9797C" w:rsidRPr="00B9797C" w:rsidRDefault="00B9797C" w:rsidP="00B9797C">
      <w:r w:rsidRPr="00B9797C">
        <w:t>Prática:</w:t>
      </w:r>
    </w:p>
    <w:p w14:paraId="6090D21F" w14:textId="77777777" w:rsidR="00B9797C" w:rsidRPr="00B9797C" w:rsidRDefault="00B9797C" w:rsidP="00B9797C">
      <w:r w:rsidRPr="00B9797C">
        <w:br/>
        <w:t>• Visualização: a Fronteira de Markov,</w:t>
      </w:r>
      <w:r w:rsidRPr="00B9797C">
        <w:br/>
        <w:t>• Visualização: a árvore e a Medicina Chinesa.</w:t>
      </w:r>
    </w:p>
    <w:p w14:paraId="2ED9D218" w14:textId="77777777" w:rsidR="00B9797C" w:rsidRPr="00B9797C" w:rsidRDefault="00B9797C" w:rsidP="00B9797C">
      <w:r w:rsidRPr="00B9797C">
        <w:br/>
        <w:t>Resultado:</w:t>
      </w:r>
    </w:p>
    <w:p w14:paraId="755DAC98" w14:textId="77777777" w:rsidR="00B9797C" w:rsidRPr="00B9797C" w:rsidRDefault="00B9797C" w:rsidP="00B9797C">
      <w:pPr>
        <w:numPr>
          <w:ilvl w:val="0"/>
          <w:numId w:val="18"/>
        </w:numPr>
      </w:pPr>
      <w:r w:rsidRPr="00B9797C">
        <w:t>Desenvolver estabilidade para que a integração possa acontecer.</w:t>
      </w:r>
    </w:p>
    <w:p w14:paraId="25B3472B" w14:textId="77777777" w:rsidR="00B9797C" w:rsidRPr="00B9797C" w:rsidRDefault="00B9797C" w:rsidP="00B9797C">
      <w:pPr>
        <w:numPr>
          <w:ilvl w:val="0"/>
          <w:numId w:val="18"/>
        </w:numPr>
      </w:pPr>
      <w:r w:rsidRPr="00B9797C">
        <w:t>Antes não havia centro organizador, mas agora há ferramentas conceituais e práticas para integrar:</w:t>
      </w:r>
      <w:r w:rsidRPr="00B9797C">
        <w:br/>
        <w:t>• corpo;</w:t>
      </w:r>
      <w:r w:rsidRPr="00B9797C">
        <w:br/>
        <w:t>• mente;</w:t>
      </w:r>
      <w:r w:rsidRPr="00B9797C">
        <w:br/>
        <w:t>• emoções;</w:t>
      </w:r>
      <w:r w:rsidRPr="00B9797C">
        <w:br/>
        <w:t>• espiritualidade;</w:t>
      </w:r>
      <w:r w:rsidRPr="00B9797C">
        <w:br/>
        <w:t>• valores;</w:t>
      </w:r>
      <w:r w:rsidRPr="00B9797C">
        <w:br/>
        <w:t>• relações.</w:t>
      </w:r>
    </w:p>
    <w:p w14:paraId="69BE1183" w14:textId="77777777" w:rsidR="00B9797C" w:rsidRPr="00B9797C" w:rsidRDefault="00B9797C" w:rsidP="00B9797C">
      <w:r w:rsidRPr="00B9797C">
        <w:br/>
      </w:r>
    </w:p>
    <w:p w14:paraId="3BB2C713" w14:textId="77777777" w:rsidR="00B9797C" w:rsidRPr="00B9797C" w:rsidRDefault="00B9797C" w:rsidP="00B9797C">
      <w:pPr>
        <w:numPr>
          <w:ilvl w:val="0"/>
          <w:numId w:val="19"/>
        </w:numPr>
      </w:pPr>
      <w:r w:rsidRPr="00B9797C">
        <w:t>Integração passa a ser consequência da integração coerente entre conhecimento e prática, não objetivo.</w:t>
      </w:r>
    </w:p>
    <w:p w14:paraId="548C00BD" w14:textId="77777777" w:rsidR="00B9797C" w:rsidRPr="00B9797C" w:rsidRDefault="00B9797C" w:rsidP="00B9797C"/>
    <w:p w14:paraId="1A052E86" w14:textId="77777777" w:rsidR="00B9797C" w:rsidRPr="00B9797C" w:rsidRDefault="00B9797C" w:rsidP="00B9797C">
      <w:r w:rsidRPr="00B9797C">
        <w:rPr>
          <w:b/>
          <w:bCs/>
        </w:rPr>
        <w:t>MÓDULO 6 — MANIFESTAR - Quem sou eu quando não estou apenas sobrevivendo?</w:t>
      </w:r>
    </w:p>
    <w:p w14:paraId="53D698AE" w14:textId="77777777" w:rsidR="00B9797C" w:rsidRPr="00B9797C" w:rsidRDefault="00B9797C" w:rsidP="00B9797C">
      <w:r w:rsidRPr="00B9797C">
        <w:t>Objetivo:</w:t>
      </w:r>
    </w:p>
    <w:p w14:paraId="6AAC286B" w14:textId="77777777" w:rsidR="00B9797C" w:rsidRPr="00B9797C" w:rsidRDefault="00B9797C" w:rsidP="00B9797C">
      <w:r w:rsidRPr="00B9797C">
        <w:br/>
        <w:t>O aluno começa a reorganizar sua vida e a se manifestar, a partir de um centro mais autêntico.</w:t>
      </w:r>
      <w:r w:rsidRPr="00B9797C">
        <w:br/>
      </w:r>
      <w:r w:rsidRPr="00B9797C">
        <w:br/>
        <w:t>Tópicos:</w:t>
      </w:r>
    </w:p>
    <w:p w14:paraId="69978F93" w14:textId="77777777" w:rsidR="00B9797C" w:rsidRPr="00B9797C" w:rsidRDefault="00B9797C" w:rsidP="00B9797C">
      <w:r w:rsidRPr="00B9797C">
        <w:br/>
        <w:t>• Eu x Ego.</w:t>
      </w:r>
      <w:r w:rsidRPr="00B9797C">
        <w:br/>
      </w:r>
      <w:r w:rsidRPr="00B9797C">
        <w:lastRenderedPageBreak/>
        <w:t>• Falso Self e Verdadeiro Self.</w:t>
      </w:r>
      <w:r w:rsidRPr="00B9797C">
        <w:br/>
        <w:t>• Liberdade e autenticidade.</w:t>
      </w:r>
      <w:r w:rsidRPr="00B9797C">
        <w:br/>
        <w:t xml:space="preserve">• </w:t>
      </w:r>
      <w:proofErr w:type="spellStart"/>
      <w:r w:rsidRPr="00B9797C">
        <w:t>Des-identificação</w:t>
      </w:r>
      <w:proofErr w:type="spellEnd"/>
      <w:r w:rsidRPr="00B9797C">
        <w:t>.</w:t>
      </w:r>
      <w:r w:rsidRPr="00B9797C">
        <w:br/>
        <w:t>• Amor como forma de existência.</w:t>
      </w:r>
      <w:r w:rsidRPr="00B9797C">
        <w:br/>
        <w:t>• Serviço e contribuição ao mundo.</w:t>
      </w:r>
      <w:r w:rsidRPr="00B9797C">
        <w:br/>
        <w:t>• Arquétipos como recurso de acesso ao inconsciente pessoal e coletivo.</w:t>
      </w:r>
    </w:p>
    <w:p w14:paraId="766BDA28" w14:textId="77777777" w:rsidR="00B9797C" w:rsidRPr="00B9797C" w:rsidRDefault="00B9797C" w:rsidP="00B9797C">
      <w:r w:rsidRPr="00B9797C">
        <w:t>• SBNR: espiritual mas não religioso.</w:t>
      </w:r>
      <w:r w:rsidRPr="00B9797C">
        <w:br/>
        <w:t>• Ervin Laszlo e as perspectivas de uma conexão espiritual.</w:t>
      </w:r>
      <w:r w:rsidRPr="00B9797C">
        <w:br/>
        <w:t>• A Fonte: Retornar à Essência frente ao caos.</w:t>
      </w:r>
    </w:p>
    <w:p w14:paraId="229D35FB" w14:textId="77777777" w:rsidR="00B9797C" w:rsidRPr="00B9797C" w:rsidRDefault="00B9797C" w:rsidP="00B9797C"/>
    <w:p w14:paraId="042CA4FF" w14:textId="77777777" w:rsidR="00B9797C" w:rsidRPr="00B9797C" w:rsidRDefault="00B9797C" w:rsidP="00B9797C">
      <w:r w:rsidRPr="00B9797C">
        <w:t>Práticas:</w:t>
      </w:r>
    </w:p>
    <w:p w14:paraId="3FC270B3" w14:textId="77777777" w:rsidR="00B9797C" w:rsidRPr="00B9797C" w:rsidRDefault="00B9797C" w:rsidP="00B9797C">
      <w:r w:rsidRPr="00B9797C">
        <w:br/>
        <w:t>• Exercício: Eu não sou… Eu Sou Um.</w:t>
      </w:r>
      <w:r w:rsidRPr="00B9797C">
        <w:br/>
        <w:t>• Criatividade e espiritualidade - escrita/auto hipnose.</w:t>
      </w:r>
    </w:p>
    <w:p w14:paraId="216A675C" w14:textId="77777777" w:rsidR="00B9797C" w:rsidRPr="00B9797C" w:rsidRDefault="00B9797C" w:rsidP="00B9797C"/>
    <w:p w14:paraId="0A0BF038" w14:textId="77777777" w:rsidR="00B9797C" w:rsidRPr="00B9797C" w:rsidRDefault="00B9797C" w:rsidP="00B9797C">
      <w:r w:rsidRPr="00B9797C">
        <w:t>Resultado:</w:t>
      </w:r>
    </w:p>
    <w:p w14:paraId="070B45E0" w14:textId="77777777" w:rsidR="00B9797C" w:rsidRPr="00B9797C" w:rsidRDefault="00B9797C" w:rsidP="00B9797C">
      <w:pPr>
        <w:numPr>
          <w:ilvl w:val="0"/>
          <w:numId w:val="20"/>
        </w:numPr>
      </w:pPr>
      <w:r w:rsidRPr="00B9797C">
        <w:t>Retomar direção e autenticidade. Manifestar no mundo:</w:t>
      </w:r>
      <w:r w:rsidRPr="00B9797C">
        <w:br/>
        <w:t>• expressão autêntica;</w:t>
      </w:r>
      <w:r w:rsidRPr="00B9797C">
        <w:br/>
        <w:t>• ação pautada em valores internos;</w:t>
      </w:r>
      <w:r w:rsidRPr="00B9797C">
        <w:br/>
        <w:t>• direção clara e segura;</w:t>
      </w:r>
      <w:r w:rsidRPr="00B9797C">
        <w:br/>
        <w:t>• criatividade e liberdade de criação;</w:t>
      </w:r>
      <w:r w:rsidRPr="00B9797C">
        <w:br/>
        <w:t>• contribuição e serviço consciente no mundo;</w:t>
      </w:r>
    </w:p>
    <w:p w14:paraId="56845853" w14:textId="77777777" w:rsidR="00B9797C" w:rsidRPr="00B9797C" w:rsidRDefault="00B9797C" w:rsidP="00B9797C">
      <w:r w:rsidRPr="00B9797C">
        <w:t>• alinhamento ao que há de mais legítimo e essencial no Ser.</w:t>
      </w:r>
    </w:p>
    <w:p w14:paraId="2E3D399A" w14:textId="77777777" w:rsidR="00B9797C" w:rsidRPr="00B9797C" w:rsidRDefault="00B9797C" w:rsidP="00B9797C"/>
    <w:p w14:paraId="7DD78D6D" w14:textId="77777777" w:rsidR="00B9797C" w:rsidRPr="00B9797C" w:rsidRDefault="00B9797C" w:rsidP="00B9797C">
      <w:r w:rsidRPr="00B9797C">
        <w:rPr>
          <w:b/>
          <w:bCs/>
        </w:rPr>
        <w:t xml:space="preserve">AULA DE ENCERRAMENTO DO CURSO BÁSICO - </w:t>
      </w:r>
      <w:r w:rsidRPr="00B9797C">
        <w:t>O que você já consegue fazer e para onde vai agora?</w:t>
      </w:r>
    </w:p>
    <w:p w14:paraId="51598F8C" w14:textId="77777777" w:rsidR="00B9797C" w:rsidRPr="00B9797C" w:rsidRDefault="00B9797C" w:rsidP="00B9797C">
      <w:r w:rsidRPr="00B9797C">
        <w:t>• Recapitulação da jornada percorrida </w:t>
      </w:r>
    </w:p>
    <w:p w14:paraId="73E4DEEC" w14:textId="77777777" w:rsidR="00B9797C" w:rsidRPr="00B9797C" w:rsidRDefault="00B9797C" w:rsidP="00B9797C">
      <w:r w:rsidRPr="00B9797C">
        <w:t>• O que o aluno domina ao terminar este curso ?</w:t>
      </w:r>
    </w:p>
    <w:p w14:paraId="2E49079C" w14:textId="77777777" w:rsidR="00B9797C" w:rsidRPr="00B9797C" w:rsidRDefault="00B9797C" w:rsidP="00B9797C">
      <w:r w:rsidRPr="00B9797C">
        <w:t>• O próximo nível: a Comunidade para obtenção de apoio para manifestar:</w:t>
      </w:r>
    </w:p>
    <w:p w14:paraId="42B5B986" w14:textId="77777777" w:rsidR="00B9797C" w:rsidRPr="00B9797C" w:rsidRDefault="00B9797C" w:rsidP="00B9797C">
      <w:r w:rsidRPr="00B9797C">
        <w:br/>
        <w:t>• propósito;</w:t>
      </w:r>
      <w:r w:rsidRPr="00B9797C">
        <w:br/>
        <w:t>• liberdade;</w:t>
      </w:r>
      <w:r w:rsidRPr="00B9797C">
        <w:br/>
        <w:t>• autenticidade;</w:t>
      </w:r>
      <w:r w:rsidRPr="00B9797C">
        <w:br/>
        <w:t>• contribuição.</w:t>
      </w:r>
    </w:p>
    <w:p w14:paraId="509B18F4" w14:textId="77777777" w:rsidR="00B9797C" w:rsidRPr="00B9797C" w:rsidRDefault="00B9797C" w:rsidP="00B9797C">
      <w:r w:rsidRPr="00B9797C">
        <w:lastRenderedPageBreak/>
        <w:t>—----------------------------------------------------------------------------- </w:t>
      </w:r>
    </w:p>
    <w:p w14:paraId="69192939" w14:textId="77777777" w:rsidR="00B9797C" w:rsidRPr="00B9797C" w:rsidRDefault="00B9797C" w:rsidP="00B9797C">
      <w:r w:rsidRPr="00B9797C">
        <w:rPr>
          <w:b/>
          <w:bCs/>
        </w:rPr>
        <w:t>7. Qual o preço pensa em cobrar por esse produto? </w:t>
      </w:r>
    </w:p>
    <w:p w14:paraId="054F4EB8" w14:textId="77777777" w:rsidR="00B9797C" w:rsidRPr="00B9797C" w:rsidRDefault="00B9797C" w:rsidP="00B9797C"/>
    <w:p w14:paraId="4E8BA89B" w14:textId="77777777" w:rsidR="00B9797C" w:rsidRPr="00B9797C" w:rsidRDefault="00B9797C" w:rsidP="00B9797C">
      <w:r w:rsidRPr="00B9797C">
        <w:t>Duração estimada:</w:t>
      </w:r>
    </w:p>
    <w:p w14:paraId="5ED03240" w14:textId="77777777" w:rsidR="00B9797C" w:rsidRPr="00B9797C" w:rsidRDefault="00B9797C" w:rsidP="00B9797C">
      <w:r w:rsidRPr="00B9797C">
        <w:t>12 semanas.</w:t>
      </w:r>
    </w:p>
    <w:p w14:paraId="7424A953" w14:textId="77777777" w:rsidR="00B9797C" w:rsidRPr="00B9797C" w:rsidRDefault="00B9797C" w:rsidP="00B9797C">
      <w:r w:rsidRPr="00B9797C">
        <w:t>Precificação:</w:t>
      </w:r>
    </w:p>
    <w:p w14:paraId="3D80BA75" w14:textId="77777777" w:rsidR="00B9797C" w:rsidRPr="00B9797C" w:rsidRDefault="00B9797C" w:rsidP="00B9797C"/>
    <w:p w14:paraId="0E7DE429" w14:textId="77777777" w:rsidR="00B9797C" w:rsidRPr="00B9797C" w:rsidRDefault="00B9797C" w:rsidP="00B9797C">
      <w:r w:rsidRPr="00B9797C">
        <w:t>Preço conservador:</w:t>
      </w:r>
    </w:p>
    <w:p w14:paraId="0EA6C194" w14:textId="77777777" w:rsidR="00B9797C" w:rsidRPr="00B9797C" w:rsidRDefault="00B9797C" w:rsidP="00B9797C">
      <w:r w:rsidRPr="00B9797C">
        <w:t>R$997</w:t>
      </w:r>
    </w:p>
    <w:p w14:paraId="2E5D0596" w14:textId="77777777" w:rsidR="00B9797C" w:rsidRPr="00B9797C" w:rsidRDefault="00B9797C" w:rsidP="00B9797C"/>
    <w:p w14:paraId="41AC1586" w14:textId="77777777" w:rsidR="00B9797C" w:rsidRPr="00B9797C" w:rsidRDefault="00B9797C" w:rsidP="00B9797C">
      <w:r w:rsidRPr="00B9797C">
        <w:t>Preço provável:</w:t>
      </w:r>
    </w:p>
    <w:p w14:paraId="01C27AD8" w14:textId="77777777" w:rsidR="00B9797C" w:rsidRPr="00B9797C" w:rsidRDefault="00B9797C" w:rsidP="00B9797C">
      <w:r w:rsidRPr="00B9797C">
        <w:rPr>
          <w:rFonts w:ascii="Segoe UI Emoji" w:hAnsi="Segoe UI Emoji" w:cs="Segoe UI Emoji"/>
        </w:rPr>
        <w:t>✅</w:t>
      </w:r>
      <w:r w:rsidRPr="00B9797C">
        <w:t xml:space="preserve"> R$1.497</w:t>
      </w:r>
    </w:p>
    <w:p w14:paraId="1CEF56AF" w14:textId="77777777" w:rsidR="00B9797C" w:rsidRPr="00B9797C" w:rsidRDefault="00B9797C" w:rsidP="00B9797C"/>
    <w:p w14:paraId="24DD437B" w14:textId="77777777" w:rsidR="00B9797C" w:rsidRPr="00B9797C" w:rsidRDefault="00B9797C" w:rsidP="00B9797C">
      <w:r w:rsidRPr="00B9797C">
        <w:t>Preço premium:</w:t>
      </w:r>
    </w:p>
    <w:p w14:paraId="5772903C" w14:textId="77777777" w:rsidR="00B9797C" w:rsidRPr="00B9797C" w:rsidRDefault="00B9797C" w:rsidP="00B9797C">
      <w:r w:rsidRPr="00B9797C">
        <w:t>R$1.997</w:t>
      </w:r>
    </w:p>
    <w:p w14:paraId="611443BB" w14:textId="77777777" w:rsidR="00B9797C" w:rsidRPr="00B9797C" w:rsidRDefault="00B9797C" w:rsidP="00B9797C"/>
    <w:p w14:paraId="61775963" w14:textId="77777777" w:rsidR="00B9797C" w:rsidRPr="00B9797C" w:rsidRDefault="00B9797C" w:rsidP="00B9797C">
      <w:r w:rsidRPr="00B9797C">
        <w:rPr>
          <w:b/>
          <w:bCs/>
        </w:rPr>
        <w:t>8. Descreva abaixo quais bônus pretende dar no seu curso e faça um resumo do benefício da transformação de cada um desses bônus na vida do seu cliente. </w:t>
      </w:r>
    </w:p>
    <w:p w14:paraId="3AAD1FDB" w14:textId="77777777" w:rsidR="00B9797C" w:rsidRPr="00B9797C" w:rsidRDefault="00B9797C" w:rsidP="00B9797C"/>
    <w:p w14:paraId="1EABD5D3" w14:textId="77777777" w:rsidR="00B9797C" w:rsidRPr="00B9797C" w:rsidRDefault="00B9797C" w:rsidP="00B9797C">
      <w:r w:rsidRPr="00B9797C">
        <w:t>Bônus 1: </w:t>
      </w:r>
    </w:p>
    <w:p w14:paraId="4136BB25" w14:textId="77777777" w:rsidR="00B9797C" w:rsidRPr="00B9797C" w:rsidRDefault="00B9797C" w:rsidP="00B9797C">
      <w:r w:rsidRPr="00B9797C">
        <w:t>e-book em formato digital como material de apoio, para o aluno fixar e rever conceitos</w:t>
      </w:r>
    </w:p>
    <w:p w14:paraId="6BB65CD2" w14:textId="77777777" w:rsidR="00B9797C" w:rsidRPr="00B9797C" w:rsidRDefault="00B9797C" w:rsidP="00B9797C">
      <w:r w:rsidRPr="00B9797C">
        <w:t>Bônus 2: </w:t>
      </w:r>
    </w:p>
    <w:p w14:paraId="4E13D116" w14:textId="77777777" w:rsidR="00B9797C" w:rsidRPr="00B9797C" w:rsidRDefault="00B9797C" w:rsidP="00B9797C">
      <w:r w:rsidRPr="00B9797C">
        <w:t>Fichas com todas as práticas estruturadas e organizadas, para facilitar a execução e a manutenção da constância e disciplina.</w:t>
      </w:r>
    </w:p>
    <w:p w14:paraId="694908F0" w14:textId="77777777" w:rsidR="00B9797C" w:rsidRPr="00B9797C" w:rsidRDefault="00B9797C" w:rsidP="00B9797C">
      <w:r w:rsidRPr="00B9797C">
        <w:t>Bônus 3:</w:t>
      </w:r>
    </w:p>
    <w:p w14:paraId="31E8D81F" w14:textId="77777777" w:rsidR="00B9797C" w:rsidRPr="00B9797C" w:rsidRDefault="00B9797C" w:rsidP="00B9797C">
      <w:r w:rsidRPr="00B9797C">
        <w:t>Grupo de whatsapp exclusivo para os alunos poderem tirar dúvidas entre os módulos e trocarem informações pertinentes aos temas tratados em aula.</w:t>
      </w:r>
    </w:p>
    <w:p w14:paraId="4CB7FD8B" w14:textId="77777777" w:rsidR="00B9797C" w:rsidRPr="00B9797C" w:rsidRDefault="00B9797C" w:rsidP="00B9797C">
      <w:r w:rsidRPr="00B9797C">
        <w:lastRenderedPageBreak/>
        <w:t>Bônus 4: </w:t>
      </w:r>
    </w:p>
    <w:p w14:paraId="4986A6FF" w14:textId="77777777" w:rsidR="00B9797C" w:rsidRPr="00B9797C" w:rsidRDefault="00B9797C" w:rsidP="00B9797C">
      <w:r w:rsidRPr="00B9797C">
        <w:t>Bibliografia atualizada e auditada para a ampliação dos estudos.</w:t>
      </w:r>
    </w:p>
    <w:p w14:paraId="4DC154E2" w14:textId="77777777" w:rsidR="00B9797C" w:rsidRPr="00B9797C" w:rsidRDefault="00B9797C" w:rsidP="00B9797C">
      <w:r w:rsidRPr="00B9797C">
        <w:rPr>
          <w:b/>
          <w:bCs/>
        </w:rPr>
        <w:t>9. Descreva as grandes dificuldades que seu cliente tem por não ter os benefícios do seu produto em sua vida </w:t>
      </w:r>
    </w:p>
    <w:p w14:paraId="0CE2508D" w14:textId="77777777" w:rsidR="00B9797C" w:rsidRPr="00B9797C" w:rsidRDefault="00B9797C" w:rsidP="00B9797C">
      <w:pPr>
        <w:numPr>
          <w:ilvl w:val="0"/>
          <w:numId w:val="21"/>
        </w:numPr>
      </w:pPr>
      <w:r w:rsidRPr="00B9797C">
        <w:t>Frustração crônica e eventual desistência em buscar conhecimento e apoio para a resolução de seus conflitos emocionais, mentais, relacionais e espirituais.</w:t>
      </w:r>
    </w:p>
    <w:p w14:paraId="6138DAA8" w14:textId="77777777" w:rsidR="00B9797C" w:rsidRPr="00B9797C" w:rsidRDefault="00B9797C" w:rsidP="00B9797C">
      <w:pPr>
        <w:numPr>
          <w:ilvl w:val="0"/>
          <w:numId w:val="21"/>
        </w:numPr>
      </w:pPr>
      <w:r w:rsidRPr="00B9797C">
        <w:t>Emoções e pensamentos desorganizados, que lhe assolam e os quais não encontra ferramentas de auto-regulação.</w:t>
      </w:r>
    </w:p>
    <w:p w14:paraId="5D294A07" w14:textId="77777777" w:rsidR="00B9797C" w:rsidRPr="00B9797C" w:rsidRDefault="00B9797C" w:rsidP="00B9797C">
      <w:pPr>
        <w:numPr>
          <w:ilvl w:val="0"/>
          <w:numId w:val="21"/>
        </w:numPr>
      </w:pPr>
      <w:r w:rsidRPr="00B9797C">
        <w:t xml:space="preserve">Dependência de meios externos, substâncias lícitas e ilícitas, para tentar se </w:t>
      </w:r>
      <w:proofErr w:type="spellStart"/>
      <w:r w:rsidRPr="00B9797C">
        <w:t>autoregular</w:t>
      </w:r>
      <w:proofErr w:type="spellEnd"/>
      <w:r w:rsidRPr="00B9797C">
        <w:t>.</w:t>
      </w:r>
    </w:p>
    <w:p w14:paraId="1409D712" w14:textId="77777777" w:rsidR="00B9797C" w:rsidRPr="00B9797C" w:rsidRDefault="00B9797C" w:rsidP="00B9797C">
      <w:pPr>
        <w:numPr>
          <w:ilvl w:val="0"/>
          <w:numId w:val="21"/>
        </w:numPr>
      </w:pPr>
      <w:r w:rsidRPr="00B9797C">
        <w:t>Falta de esperança e de energia para estar no mundo com sabedoria, poder e amor.</w:t>
      </w:r>
    </w:p>
    <w:p w14:paraId="588C8FED" w14:textId="77777777" w:rsidR="00B9797C" w:rsidRPr="00B9797C" w:rsidRDefault="00B9797C" w:rsidP="00B9797C">
      <w:pPr>
        <w:numPr>
          <w:ilvl w:val="0"/>
          <w:numId w:val="21"/>
        </w:numPr>
      </w:pPr>
      <w:r w:rsidRPr="00B9797C">
        <w:t>Dificuldade em integrar informações de forma coerente e eficiente para alcançar seus objetivos e encontrar sentido.</w:t>
      </w:r>
    </w:p>
    <w:p w14:paraId="237A4E64" w14:textId="77777777" w:rsidR="00B9797C" w:rsidRPr="00B9797C" w:rsidRDefault="00B9797C" w:rsidP="00B9797C">
      <w:pPr>
        <w:numPr>
          <w:ilvl w:val="0"/>
          <w:numId w:val="21"/>
        </w:numPr>
      </w:pPr>
      <w:r w:rsidRPr="00B9797C">
        <w:t>Confusão, angústia, ansiedade e vazio existencial como características cotidianas.</w:t>
      </w:r>
    </w:p>
    <w:p w14:paraId="261E1D42" w14:textId="77777777" w:rsidR="00B9797C" w:rsidRPr="00B9797C" w:rsidRDefault="00B9797C" w:rsidP="00B9797C">
      <w:r w:rsidRPr="00B9797C">
        <w:rPr>
          <w:b/>
          <w:bCs/>
        </w:rPr>
        <w:t>10. Quem é o seu público-alvo? (sexo/idade/desejos/sonhos...)</w:t>
      </w:r>
    </w:p>
    <w:p w14:paraId="6C553907" w14:textId="77777777" w:rsidR="00B9797C" w:rsidRPr="00B9797C" w:rsidRDefault="00B9797C" w:rsidP="00B9797C"/>
    <w:p w14:paraId="1C79A965" w14:textId="77777777" w:rsidR="00B9797C" w:rsidRPr="00B9797C" w:rsidRDefault="00B9797C" w:rsidP="00B9797C">
      <w:r w:rsidRPr="00B9797C">
        <w:t>Sexo:</w:t>
      </w:r>
    </w:p>
    <w:p w14:paraId="0264583E" w14:textId="77777777" w:rsidR="00B9797C" w:rsidRPr="00B9797C" w:rsidRDefault="00B9797C" w:rsidP="00B9797C">
      <w:r w:rsidRPr="00B9797C">
        <w:t>Predominantemente mulheres, mas não somente.</w:t>
      </w:r>
    </w:p>
    <w:p w14:paraId="5E9A001D" w14:textId="77777777" w:rsidR="00B9797C" w:rsidRPr="00B9797C" w:rsidRDefault="00B9797C" w:rsidP="00B9797C">
      <w:r w:rsidRPr="00B9797C">
        <w:t>Idade: 30 a 60 anos </w:t>
      </w:r>
    </w:p>
    <w:p w14:paraId="55033E37" w14:textId="77777777" w:rsidR="00B9797C" w:rsidRPr="00B9797C" w:rsidRDefault="00B9797C" w:rsidP="00B9797C"/>
    <w:p w14:paraId="7876A11D" w14:textId="77777777" w:rsidR="00B9797C" w:rsidRPr="00B9797C" w:rsidRDefault="00B9797C" w:rsidP="00B9797C">
      <w:r w:rsidRPr="00B9797C">
        <w:t>Desejos / sonhos: </w:t>
      </w:r>
    </w:p>
    <w:p w14:paraId="7A0FCD44" w14:textId="77777777" w:rsidR="00B9797C" w:rsidRPr="00B9797C" w:rsidRDefault="00B9797C" w:rsidP="00B9797C">
      <w:pPr>
        <w:numPr>
          <w:ilvl w:val="0"/>
          <w:numId w:val="22"/>
        </w:numPr>
      </w:pPr>
      <w:r w:rsidRPr="00B9797C">
        <w:t>Ter energia e disposição para a vida.</w:t>
      </w:r>
    </w:p>
    <w:p w14:paraId="4B42B418" w14:textId="77777777" w:rsidR="00B9797C" w:rsidRPr="00B9797C" w:rsidRDefault="00B9797C" w:rsidP="00B9797C">
      <w:pPr>
        <w:numPr>
          <w:ilvl w:val="0"/>
          <w:numId w:val="22"/>
        </w:numPr>
      </w:pPr>
      <w:r w:rsidRPr="00B9797C">
        <w:t>Compreender suas emoções e como regulá-las.</w:t>
      </w:r>
    </w:p>
    <w:p w14:paraId="5903E970" w14:textId="77777777" w:rsidR="00B9797C" w:rsidRPr="00B9797C" w:rsidRDefault="00B9797C" w:rsidP="00B9797C">
      <w:pPr>
        <w:numPr>
          <w:ilvl w:val="0"/>
          <w:numId w:val="22"/>
        </w:numPr>
      </w:pPr>
      <w:r w:rsidRPr="00B9797C">
        <w:t>Independência de meios externos para alcançar bem-estar.</w:t>
      </w:r>
    </w:p>
    <w:p w14:paraId="061F5D09" w14:textId="77777777" w:rsidR="00B9797C" w:rsidRPr="00B9797C" w:rsidRDefault="00B9797C" w:rsidP="00B9797C">
      <w:pPr>
        <w:numPr>
          <w:ilvl w:val="0"/>
          <w:numId w:val="22"/>
        </w:numPr>
      </w:pPr>
      <w:r w:rsidRPr="00B9797C">
        <w:t>Compreender o mundo em que vive e como estar nele de forma calma e equilibrada.</w:t>
      </w:r>
    </w:p>
    <w:p w14:paraId="7C40D298" w14:textId="77777777" w:rsidR="00B9797C" w:rsidRPr="00B9797C" w:rsidRDefault="00B9797C" w:rsidP="00B9797C">
      <w:pPr>
        <w:numPr>
          <w:ilvl w:val="0"/>
          <w:numId w:val="22"/>
        </w:numPr>
      </w:pPr>
      <w:r w:rsidRPr="00B9797C">
        <w:t>Poder vivenciar sua espiritualidade de forma ampla e consciente no cotidiano.</w:t>
      </w:r>
    </w:p>
    <w:p w14:paraId="5DDC177D" w14:textId="77777777" w:rsidR="00B9797C" w:rsidRPr="00B9797C" w:rsidRDefault="00B9797C" w:rsidP="00B9797C"/>
    <w:p w14:paraId="5F7E036E" w14:textId="77777777" w:rsidR="00B9797C" w:rsidRPr="00B9797C" w:rsidRDefault="00B9797C" w:rsidP="00B9797C">
      <w:r w:rsidRPr="00B9797C">
        <w:t>Medos / objeções: </w:t>
      </w:r>
    </w:p>
    <w:p w14:paraId="005677D2" w14:textId="77777777" w:rsidR="00B9797C" w:rsidRPr="00B9797C" w:rsidRDefault="00B9797C" w:rsidP="00B9797C">
      <w:pPr>
        <w:numPr>
          <w:ilvl w:val="0"/>
          <w:numId w:val="23"/>
        </w:numPr>
      </w:pPr>
      <w:r w:rsidRPr="00B9797C">
        <w:t>Promessas vazias e não fundamentadas.</w:t>
      </w:r>
    </w:p>
    <w:p w14:paraId="103F5323" w14:textId="77777777" w:rsidR="00B9797C" w:rsidRPr="00B9797C" w:rsidRDefault="00B9797C" w:rsidP="00B9797C">
      <w:pPr>
        <w:numPr>
          <w:ilvl w:val="0"/>
          <w:numId w:val="23"/>
        </w:numPr>
      </w:pPr>
      <w:r w:rsidRPr="00B9797C">
        <w:t>Que haja falta de respeito com sua trajetória e saber.</w:t>
      </w:r>
    </w:p>
    <w:p w14:paraId="686520C2" w14:textId="77777777" w:rsidR="00B9797C" w:rsidRPr="00B9797C" w:rsidRDefault="00B9797C" w:rsidP="00B9797C">
      <w:pPr>
        <w:numPr>
          <w:ilvl w:val="0"/>
          <w:numId w:val="23"/>
        </w:numPr>
      </w:pPr>
      <w:r w:rsidRPr="00B9797C">
        <w:t>Criar dependência.</w:t>
      </w:r>
    </w:p>
    <w:p w14:paraId="0AA69FC8" w14:textId="77777777" w:rsidR="00B9797C" w:rsidRPr="00B9797C" w:rsidRDefault="00B9797C" w:rsidP="00B9797C">
      <w:pPr>
        <w:numPr>
          <w:ilvl w:val="0"/>
          <w:numId w:val="23"/>
        </w:numPr>
      </w:pPr>
      <w:r w:rsidRPr="00B9797C">
        <w:t>Método que exija muito tempo disponível e  não permita incorporação na rotina.</w:t>
      </w:r>
    </w:p>
    <w:p w14:paraId="354C7786" w14:textId="77777777" w:rsidR="00B9797C" w:rsidRPr="00B9797C" w:rsidRDefault="00B9797C" w:rsidP="00B9797C">
      <w:r w:rsidRPr="00B9797C">
        <w:rPr>
          <w:b/>
          <w:bCs/>
        </w:rPr>
        <w:t>11. Quais são os problemas da sua audiência que o seu curso/produto resolve? </w:t>
      </w:r>
    </w:p>
    <w:p w14:paraId="51922E8A" w14:textId="77777777" w:rsidR="00B9797C" w:rsidRPr="00B9797C" w:rsidRDefault="00B9797C" w:rsidP="00B9797C">
      <w:r w:rsidRPr="00B9797C">
        <w:t>● A Confusão e o Excesso de Informação: há muita informação superficial e fragmentada, que gera mais ruído do que solução eficiente. O curso visa organizar o conhecimento de forma integrada e sistemática.</w:t>
      </w:r>
    </w:p>
    <w:p w14:paraId="70103C52" w14:textId="77777777" w:rsidR="00B9797C" w:rsidRPr="00B9797C" w:rsidRDefault="00B9797C" w:rsidP="00B9797C"/>
    <w:p w14:paraId="39E70DFA" w14:textId="77777777" w:rsidR="00B9797C" w:rsidRPr="00B9797C" w:rsidRDefault="00B9797C" w:rsidP="00B9797C">
      <w:r w:rsidRPr="00B9797C">
        <w:t>● Integrar a multidimensionalidade humana: há muitas camadas do ser humano que precisam ser integradas e muitos saberes distintos para dar conta disso. O curso traz essa integração para atender um público exigente e crítico, mas que precisa e quer sair das explicações superficiais e que não tratem as informações como um diálogo de integração dos vários aspectos do ser.</w:t>
      </w:r>
    </w:p>
    <w:p w14:paraId="700FF0C8" w14:textId="77777777" w:rsidR="00B9797C" w:rsidRPr="00B9797C" w:rsidRDefault="00B9797C" w:rsidP="00B9797C"/>
    <w:p w14:paraId="2E951501" w14:textId="77777777" w:rsidR="00B9797C" w:rsidRPr="00B9797C" w:rsidRDefault="00B9797C" w:rsidP="00B9797C">
      <w:r w:rsidRPr="00B9797C">
        <w:t>● Tratar as dores profundas da alma: o ser humano precisa ser visto e validado no que carrega de mais profundo em seu eu. Muitas das buscas humanas se dão em função do vazio existencial que acomete as pessoas, por não conseguirem ter um diálogo coerente e que fale diretamente à sua essência.</w:t>
      </w:r>
    </w:p>
    <w:p w14:paraId="28539404" w14:textId="77777777" w:rsidR="00B9797C" w:rsidRPr="00B9797C" w:rsidRDefault="00B9797C" w:rsidP="00B9797C"/>
    <w:p w14:paraId="29623053" w14:textId="77777777" w:rsidR="00B9797C" w:rsidRPr="00B9797C" w:rsidRDefault="00B9797C" w:rsidP="00B9797C">
      <w:r w:rsidRPr="00B9797C">
        <w:t>● Um ambiente de acolhimento: as pessoas aprendem a não terem espaços adequados para poderem trabalhar suas dores, expectativas, sensibilidades e capacidades frente a vida. Quando há um ambiente adequado, com nutrição e espaço, elas podem retomar o crescimento livre..</w:t>
      </w:r>
    </w:p>
    <w:p w14:paraId="36E4B5F2" w14:textId="77777777" w:rsidR="00B9797C" w:rsidRPr="00B9797C" w:rsidRDefault="00B9797C" w:rsidP="00B9797C"/>
    <w:p w14:paraId="7F24DDED" w14:textId="77777777" w:rsidR="00B9797C" w:rsidRPr="00B9797C" w:rsidRDefault="00B9797C" w:rsidP="00B9797C">
      <w:r w:rsidRPr="00B9797C">
        <w:t>● Práticas sustentáveis: o tempo é um problema grave e que limita pessoas a melhorarem em suas vidas. O curso traz práticas estruturadas à partir da experiência, que possam ser integradas com pouco tempo e espaço. Mas que, se executadas, são responsáveis por mudanças efetivas e sustentáveis.</w:t>
      </w:r>
    </w:p>
    <w:p w14:paraId="4462C535" w14:textId="77777777" w:rsidR="00B9797C" w:rsidRPr="00B9797C" w:rsidRDefault="00B9797C" w:rsidP="00B9797C"/>
    <w:p w14:paraId="1C3462B0" w14:textId="77777777" w:rsidR="00B9797C" w:rsidRPr="00B9797C" w:rsidRDefault="00B9797C" w:rsidP="00B9797C">
      <w:r w:rsidRPr="00B9797C">
        <w:t>● Busca de uma espiritualidade cotidiana e coerente: muitas pessoas param de buscar um sentido mais profundo e conectado por não se contentar com as explicações e sentidos religiosos para as questões existenciais. O curso está permeado por conceitos e práticas de Grandes Tradições Espirituais, que auxiliam a trazer para o cotidiano mais paz, equilíbrio, amor e sabedoria. </w:t>
      </w:r>
    </w:p>
    <w:p w14:paraId="20BACB03" w14:textId="77777777" w:rsidR="00B9797C" w:rsidRPr="00B9797C" w:rsidRDefault="00B9797C" w:rsidP="00B9797C"/>
    <w:p w14:paraId="390AFA19" w14:textId="77777777" w:rsidR="00B9797C" w:rsidRPr="00B9797C" w:rsidRDefault="00B9797C" w:rsidP="00B9797C">
      <w:r w:rsidRPr="00B9797C">
        <w:t xml:space="preserve">12. Liste abaixo de 5 a 10 temas e/ou </w:t>
      </w:r>
      <w:proofErr w:type="spellStart"/>
      <w:r w:rsidRPr="00B9797C">
        <w:t>headlines</w:t>
      </w:r>
      <w:proofErr w:type="spellEnd"/>
      <w:r w:rsidRPr="00B9797C">
        <w:t xml:space="preserve"> de assuntos que o seu público pergunta/interage bastante. </w:t>
      </w:r>
    </w:p>
    <w:p w14:paraId="752959E9" w14:textId="77777777" w:rsidR="00B9797C" w:rsidRPr="00B9797C" w:rsidRDefault="00B9797C" w:rsidP="00B9797C">
      <w:r w:rsidRPr="00B9797C">
        <w:t>As pessoas buscam soluções para: </w:t>
      </w:r>
    </w:p>
    <w:p w14:paraId="4E6B2EC3" w14:textId="77777777" w:rsidR="00B9797C" w:rsidRPr="00B9797C" w:rsidRDefault="00B9797C" w:rsidP="00B9797C">
      <w:r w:rsidRPr="00B9797C">
        <w:t>- </w:t>
      </w:r>
    </w:p>
    <w:p w14:paraId="00B24E4B" w14:textId="0189EBF1" w:rsidR="00B9797C" w:rsidRPr="00B9797C" w:rsidRDefault="00B9797C" w:rsidP="00B9797C">
      <w:r w:rsidRPr="00B9797C">
        <w:rPr>
          <w:b/>
          <w:bCs/>
        </w:rPr>
        <w:t>Questionário Raio X </w:t>
      </w:r>
      <w:r w:rsidRPr="00B9797C">
        <w:rPr>
          <w:noProof/>
        </w:rPr>
        <w:drawing>
          <wp:inline distT="0" distB="0" distL="0" distR="0" wp14:anchorId="4476128C" wp14:editId="6F4D3F7F">
            <wp:extent cx="1581150" cy="1133475"/>
            <wp:effectExtent l="0" t="0" r="0" b="0"/>
            <wp:docPr id="170816855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150" cy="1133475"/>
                    </a:xfrm>
                    <a:prstGeom prst="rect">
                      <a:avLst/>
                    </a:prstGeom>
                    <a:noFill/>
                    <a:ln>
                      <a:noFill/>
                    </a:ln>
                  </pic:spPr>
                </pic:pic>
              </a:graphicData>
            </a:graphic>
          </wp:inline>
        </w:drawing>
      </w:r>
    </w:p>
    <w:p w14:paraId="53724705" w14:textId="77777777" w:rsidR="00B9797C" w:rsidRPr="00B9797C" w:rsidRDefault="00B9797C" w:rsidP="00B9797C">
      <w:r w:rsidRPr="00B9797C">
        <w:rPr>
          <w:b/>
          <w:bCs/>
        </w:rPr>
        <w:t>de produtos </w:t>
      </w:r>
    </w:p>
    <w:p w14:paraId="621B785C" w14:textId="77777777" w:rsidR="00B9797C" w:rsidRPr="00B9797C" w:rsidRDefault="00B9797C" w:rsidP="00B9797C">
      <w:r w:rsidRPr="00B9797C">
        <w:rPr>
          <w:b/>
          <w:bCs/>
        </w:rPr>
        <w:t>Nome do PRODUTO: </w:t>
      </w:r>
    </w:p>
    <w:p w14:paraId="52E55C27" w14:textId="77777777" w:rsidR="00B9797C" w:rsidRPr="00B9797C" w:rsidRDefault="00B9797C" w:rsidP="00B9797C">
      <w:r w:rsidRPr="00B9797C">
        <w:rPr>
          <w:b/>
          <w:bCs/>
        </w:rPr>
        <w:t>Traduzindo o Ser Humano:</w:t>
      </w:r>
      <w:r w:rsidRPr="00B9797C">
        <w:rPr>
          <w:b/>
          <w:bCs/>
        </w:rPr>
        <w:br/>
        <w:t>Da Confusão Interna à Coerência</w:t>
      </w:r>
    </w:p>
    <w:p w14:paraId="440D323D" w14:textId="77777777" w:rsidR="00B9797C" w:rsidRPr="00B9797C" w:rsidRDefault="00B9797C" w:rsidP="00B9797C">
      <w:r w:rsidRPr="00B9797C">
        <w:rPr>
          <w:b/>
          <w:bCs/>
        </w:rPr>
        <w:t>Promessa: </w:t>
      </w:r>
    </w:p>
    <w:p w14:paraId="494D217B" w14:textId="77777777" w:rsidR="00B9797C" w:rsidRPr="00B9797C" w:rsidRDefault="00B9797C" w:rsidP="00B9797C">
      <w:r w:rsidRPr="00B9797C">
        <w:t>Desenvolver mais coerência interna, estabilidade emocional e liberdade para viver de forma mais autêntica.</w:t>
      </w:r>
    </w:p>
    <w:p w14:paraId="2F0A44ED" w14:textId="77777777" w:rsidR="00B9797C" w:rsidRPr="00B9797C" w:rsidRDefault="00B9797C" w:rsidP="00B9797C">
      <w:r w:rsidRPr="00B9797C">
        <w:rPr>
          <w:b/>
          <w:bCs/>
        </w:rPr>
        <w:t>Formato de entrega: </w:t>
      </w:r>
    </w:p>
    <w:p w14:paraId="3802F863" w14:textId="77777777" w:rsidR="00B9797C" w:rsidRPr="00B9797C" w:rsidRDefault="00B9797C" w:rsidP="00B9797C">
      <w:r w:rsidRPr="00B9797C">
        <w:t>Curso Básico </w:t>
      </w:r>
    </w:p>
    <w:p w14:paraId="64FFC1F5" w14:textId="77777777" w:rsidR="00B9797C" w:rsidRPr="00B9797C" w:rsidRDefault="00B9797C" w:rsidP="00B9797C">
      <w:r w:rsidRPr="00B9797C">
        <w:rPr>
          <w:b/>
          <w:bCs/>
        </w:rPr>
        <w:t>Tempo de acesso: </w:t>
      </w:r>
    </w:p>
    <w:p w14:paraId="42C0C598" w14:textId="77777777" w:rsidR="00B9797C" w:rsidRPr="00B9797C" w:rsidRDefault="00B9797C" w:rsidP="00B9797C">
      <w:r w:rsidRPr="00B9797C">
        <w:t>1 ano</w:t>
      </w:r>
    </w:p>
    <w:p w14:paraId="78694024" w14:textId="77777777" w:rsidR="00B9797C" w:rsidRPr="00B9797C" w:rsidRDefault="00B9797C" w:rsidP="00B9797C">
      <w:r w:rsidRPr="00B9797C">
        <w:rPr>
          <w:b/>
          <w:bCs/>
        </w:rPr>
        <w:t xml:space="preserve">1. Descreva 5 grandes </w:t>
      </w:r>
      <w:r w:rsidRPr="00B9797C">
        <w:rPr>
          <w:b/>
          <w:bCs/>
          <w:u w:val="single"/>
        </w:rPr>
        <w:t>mudanças</w:t>
      </w:r>
      <w:r w:rsidRPr="00B9797C">
        <w:rPr>
          <w:b/>
          <w:bCs/>
        </w:rPr>
        <w:t xml:space="preserve"> que esse produto vai trazer na vida dos seus alunos. Oportunidade: </w:t>
      </w:r>
    </w:p>
    <w:p w14:paraId="78CEA2CE" w14:textId="77777777" w:rsidR="00B9797C" w:rsidRPr="00B9797C" w:rsidRDefault="00B9797C" w:rsidP="00B9797C"/>
    <w:p w14:paraId="2A48B13F" w14:textId="77777777" w:rsidR="00B9797C" w:rsidRPr="00B9797C" w:rsidRDefault="00B9797C" w:rsidP="00B9797C">
      <w:r w:rsidRPr="00B9797C">
        <w:t>1- Desenvolver compreensão para fazer o uso de ferramentas práticas de auto regulagem.</w:t>
      </w:r>
    </w:p>
    <w:p w14:paraId="41C493D4" w14:textId="77777777" w:rsidR="00B9797C" w:rsidRPr="00B9797C" w:rsidRDefault="00B9797C" w:rsidP="00B9797C">
      <w:r w:rsidRPr="00B9797C">
        <w:lastRenderedPageBreak/>
        <w:t>2- Maior capacidade de se manter estável e lúcido frente ao caos interno e externo.</w:t>
      </w:r>
    </w:p>
    <w:p w14:paraId="2D6812F8" w14:textId="77777777" w:rsidR="00B9797C" w:rsidRPr="00B9797C" w:rsidRDefault="00B9797C" w:rsidP="00B9797C"/>
    <w:p w14:paraId="0CAC7D9A" w14:textId="77777777" w:rsidR="00B9797C" w:rsidRPr="00B9797C" w:rsidRDefault="00B9797C" w:rsidP="00B9797C">
      <w:r w:rsidRPr="00B9797C">
        <w:t>3- Ganhar a capacidade de traduzir o que sente e vive, alcançando maior paz e calma para lidar com todos os aspectos da vida.</w:t>
      </w:r>
    </w:p>
    <w:p w14:paraId="505B37B0" w14:textId="77777777" w:rsidR="00B9797C" w:rsidRPr="00B9797C" w:rsidRDefault="00B9797C" w:rsidP="00B9797C"/>
    <w:p w14:paraId="5674445C" w14:textId="77777777" w:rsidR="00B9797C" w:rsidRPr="00B9797C" w:rsidRDefault="00B9797C" w:rsidP="00B9797C">
      <w:r w:rsidRPr="00B9797C">
        <w:t>4- Sair dos automatismos que sabotam a existência e as relações.</w:t>
      </w:r>
    </w:p>
    <w:p w14:paraId="456F6D11" w14:textId="77777777" w:rsidR="00B9797C" w:rsidRPr="00B9797C" w:rsidRDefault="00B9797C" w:rsidP="00B9797C"/>
    <w:p w14:paraId="5EB7F160" w14:textId="77777777" w:rsidR="00B9797C" w:rsidRPr="00B9797C" w:rsidRDefault="00B9797C" w:rsidP="00B9797C">
      <w:r w:rsidRPr="00B9797C">
        <w:t>5- Viver com maior plenitude e conexão com o que habita de mais profundo em sua essência.</w:t>
      </w:r>
    </w:p>
    <w:p w14:paraId="51B3E5A9" w14:textId="77777777" w:rsidR="00B9797C" w:rsidRPr="00B9797C" w:rsidRDefault="00B9797C" w:rsidP="00B9797C"/>
    <w:p w14:paraId="7D7E72E9" w14:textId="77777777" w:rsidR="00B9797C" w:rsidRPr="00B9797C" w:rsidRDefault="00B9797C" w:rsidP="00B9797C">
      <w:r w:rsidRPr="00B9797C">
        <w:rPr>
          <w:b/>
          <w:bCs/>
        </w:rPr>
        <w:t>2. Liste 10 benefícios que as pessoas terão fazendo o seu curso -</w:t>
      </w:r>
    </w:p>
    <w:p w14:paraId="770B51C6" w14:textId="77777777" w:rsidR="00B9797C" w:rsidRPr="00B9797C" w:rsidRDefault="00B9797C" w:rsidP="00B9797C"/>
    <w:p w14:paraId="084CFFF6" w14:textId="77777777" w:rsidR="00B9797C" w:rsidRPr="00B9797C" w:rsidRDefault="00B9797C" w:rsidP="00B9797C">
      <w:r w:rsidRPr="00B9797C">
        <w:t>1- Integrar psicologia, neurociência e espiritualidade sem conflitos e de forma prática.</w:t>
      </w:r>
    </w:p>
    <w:p w14:paraId="0D042A8E" w14:textId="77777777" w:rsidR="00B9797C" w:rsidRPr="00B9797C" w:rsidRDefault="00B9797C" w:rsidP="00B9797C"/>
    <w:p w14:paraId="73E1472D" w14:textId="77777777" w:rsidR="00B9797C" w:rsidRPr="00B9797C" w:rsidRDefault="00B9797C" w:rsidP="00B9797C">
      <w:r w:rsidRPr="00B9797C">
        <w:t>2- Maior lucidez ao lidar com conflitos internos e externos.</w:t>
      </w:r>
    </w:p>
    <w:p w14:paraId="24746F07" w14:textId="77777777" w:rsidR="00B9797C" w:rsidRPr="00B9797C" w:rsidRDefault="00B9797C" w:rsidP="00B9797C"/>
    <w:p w14:paraId="21D425C1" w14:textId="77777777" w:rsidR="00B9797C" w:rsidRPr="00B9797C" w:rsidRDefault="00B9797C" w:rsidP="00B9797C">
      <w:r w:rsidRPr="00B9797C">
        <w:t>3- Capacidade de se manter equilibrado, mesmo em ambientes e relações desafiadoras.</w:t>
      </w:r>
    </w:p>
    <w:p w14:paraId="62B91828" w14:textId="77777777" w:rsidR="00B9797C" w:rsidRPr="00B9797C" w:rsidRDefault="00B9797C" w:rsidP="00B9797C"/>
    <w:p w14:paraId="71E09576" w14:textId="77777777" w:rsidR="00B9797C" w:rsidRPr="00B9797C" w:rsidRDefault="00B9797C" w:rsidP="00B9797C">
      <w:r w:rsidRPr="00B9797C">
        <w:t>4- Desenvolvimento consciente de capacidades que auxiliam o ser humano em sua trajetória de vida.</w:t>
      </w:r>
    </w:p>
    <w:p w14:paraId="4FD2D564" w14:textId="77777777" w:rsidR="00B9797C" w:rsidRPr="00B9797C" w:rsidRDefault="00B9797C" w:rsidP="00B9797C"/>
    <w:p w14:paraId="66512B2D" w14:textId="77777777" w:rsidR="00B9797C" w:rsidRPr="00B9797C" w:rsidRDefault="00B9797C" w:rsidP="00B9797C">
      <w:r w:rsidRPr="00B9797C">
        <w:t>5- Fundamentação atualizada para incorporar práticas que lhe tragam possibilidade de ampliação de bem-estar e saúde.</w:t>
      </w:r>
    </w:p>
    <w:p w14:paraId="52F252FC" w14:textId="77777777" w:rsidR="00B9797C" w:rsidRPr="00B9797C" w:rsidRDefault="00B9797C" w:rsidP="00B9797C"/>
    <w:p w14:paraId="35666E21" w14:textId="77777777" w:rsidR="00B9797C" w:rsidRPr="00B9797C" w:rsidRDefault="00B9797C" w:rsidP="00B9797C">
      <w:r w:rsidRPr="00B9797C">
        <w:t>6- Tradução do que sente e pensa em  princípios e conceitos básicos que auxiliem as pessoas a retornarem ao que é essencial e fundamental para a felicidade.</w:t>
      </w:r>
    </w:p>
    <w:p w14:paraId="359BC700" w14:textId="77777777" w:rsidR="00B9797C" w:rsidRPr="00B9797C" w:rsidRDefault="00B9797C" w:rsidP="00B9797C"/>
    <w:p w14:paraId="342E0AC4" w14:textId="77777777" w:rsidR="00B9797C" w:rsidRPr="00B9797C" w:rsidRDefault="00B9797C" w:rsidP="00B9797C">
      <w:r w:rsidRPr="00B9797C">
        <w:lastRenderedPageBreak/>
        <w:t>7- Compreender experiências de vida difíceis de traduzir sem a integração de saberes.</w:t>
      </w:r>
    </w:p>
    <w:p w14:paraId="655FCAC8" w14:textId="77777777" w:rsidR="00B9797C" w:rsidRPr="00B9797C" w:rsidRDefault="00B9797C" w:rsidP="00B9797C"/>
    <w:p w14:paraId="26F342BC" w14:textId="77777777" w:rsidR="00B9797C" w:rsidRPr="00B9797C" w:rsidRDefault="00B9797C" w:rsidP="00B9797C">
      <w:r w:rsidRPr="00B9797C">
        <w:t>8- Olhar para si mesmo e para o mundo com menos apego e aversão.</w:t>
      </w:r>
    </w:p>
    <w:p w14:paraId="5D53E53C" w14:textId="77777777" w:rsidR="00B9797C" w:rsidRPr="00B9797C" w:rsidRDefault="00B9797C" w:rsidP="00B9797C"/>
    <w:p w14:paraId="768E1ED0" w14:textId="77777777" w:rsidR="00B9797C" w:rsidRPr="00B9797C" w:rsidRDefault="00B9797C" w:rsidP="00B9797C">
      <w:r w:rsidRPr="00B9797C">
        <w:t>9- Incorporar práticas que trazem bem-estar e saúde.</w:t>
      </w:r>
    </w:p>
    <w:p w14:paraId="4541009B" w14:textId="77777777" w:rsidR="00B9797C" w:rsidRPr="00B9797C" w:rsidRDefault="00B9797C" w:rsidP="00B9797C"/>
    <w:p w14:paraId="69C11BA3" w14:textId="77777777" w:rsidR="00B9797C" w:rsidRPr="00B9797C" w:rsidRDefault="00B9797C" w:rsidP="00B9797C">
      <w:r w:rsidRPr="00B9797C">
        <w:t>10- Falar de espiritualidade não apenas como fé ou crença, mas como uma ferramenta prática de promoção de integração.</w:t>
      </w:r>
    </w:p>
    <w:p w14:paraId="304E3A8C" w14:textId="77777777" w:rsidR="00B9797C" w:rsidRPr="00B9797C" w:rsidRDefault="00B9797C" w:rsidP="00B9797C"/>
    <w:p w14:paraId="4428C9C7" w14:textId="77777777" w:rsidR="00B9797C" w:rsidRPr="00B9797C" w:rsidRDefault="00B9797C" w:rsidP="00B9797C">
      <w:r w:rsidRPr="00B9797C">
        <w:t>11- Sentir que pode estar no mundo com força e capacidade de presença, para progredir em sua proposta de vida.</w:t>
      </w:r>
    </w:p>
    <w:p w14:paraId="6BD1A49E" w14:textId="77777777" w:rsidR="00B9797C" w:rsidRPr="00B9797C" w:rsidRDefault="00B9797C" w:rsidP="00B9797C">
      <w:r w:rsidRPr="00B9797C">
        <w:br/>
      </w:r>
    </w:p>
    <w:p w14:paraId="64A52C9E" w14:textId="77777777" w:rsidR="00B9797C" w:rsidRPr="00B9797C" w:rsidRDefault="00B9797C" w:rsidP="00B9797C">
      <w:r w:rsidRPr="00B9797C">
        <w:rPr>
          <w:b/>
          <w:bCs/>
        </w:rPr>
        <w:t>3. Para quem é esse produto (persona)? </w:t>
      </w:r>
    </w:p>
    <w:p w14:paraId="2FADA6E8" w14:textId="77777777" w:rsidR="00B9797C" w:rsidRPr="00B9797C" w:rsidRDefault="00B9797C" w:rsidP="00B9797C">
      <w:r w:rsidRPr="00B9797C">
        <w:br/>
      </w:r>
    </w:p>
    <w:p w14:paraId="33E8CF46" w14:textId="77777777" w:rsidR="00B9797C" w:rsidRPr="00B9797C" w:rsidRDefault="00B9797C" w:rsidP="00B9797C">
      <w:pPr>
        <w:numPr>
          <w:ilvl w:val="0"/>
          <w:numId w:val="24"/>
        </w:numPr>
      </w:pPr>
      <w:r w:rsidRPr="00B9797C">
        <w:t>Pessoas que construíram uma carreira exigente, geralmente com boa formação, agenda intensa e alto nível de cobrança. </w:t>
      </w:r>
    </w:p>
    <w:p w14:paraId="056484BA" w14:textId="77777777" w:rsidR="00B9797C" w:rsidRPr="00B9797C" w:rsidRDefault="00B9797C" w:rsidP="00B9797C">
      <w:r w:rsidRPr="00B9797C">
        <w:br/>
      </w:r>
    </w:p>
    <w:p w14:paraId="7C44944E" w14:textId="77777777" w:rsidR="00B9797C" w:rsidRPr="00B9797C" w:rsidRDefault="00B9797C" w:rsidP="00B9797C">
      <w:pPr>
        <w:numPr>
          <w:ilvl w:val="0"/>
          <w:numId w:val="25"/>
        </w:numPr>
      </w:pPr>
      <w:r w:rsidRPr="00B9797C">
        <w:t>Na maioria dos casos, já conquistaram alguma estabilidade financeira ou estão em busca disso, mas percebem que o sucesso profissional não se traduziu em bem-estar.</w:t>
      </w:r>
    </w:p>
    <w:p w14:paraId="6DFA7223" w14:textId="77777777" w:rsidR="00B9797C" w:rsidRPr="00B9797C" w:rsidRDefault="00B9797C" w:rsidP="00B9797C">
      <w:r w:rsidRPr="00B9797C">
        <w:br/>
      </w:r>
    </w:p>
    <w:p w14:paraId="3BF9A805" w14:textId="77777777" w:rsidR="00B9797C" w:rsidRPr="00B9797C" w:rsidRDefault="00B9797C" w:rsidP="00B9797C">
      <w:pPr>
        <w:numPr>
          <w:ilvl w:val="0"/>
          <w:numId w:val="26"/>
        </w:numPr>
      </w:pPr>
      <w:r w:rsidRPr="00B9797C">
        <w:t>Valorizam conhecimento baseado em evidências, tende a ser cético em relação a soluções milagrosas e costuma tomar decisões de compra de forma racional, ainda que elas sejam fortemente influenciadas por fatores emocionais.</w:t>
      </w:r>
    </w:p>
    <w:p w14:paraId="73AF92AB" w14:textId="77777777" w:rsidR="00B9797C" w:rsidRPr="00B9797C" w:rsidRDefault="00B9797C" w:rsidP="00B9797C">
      <w:r w:rsidRPr="00B9797C">
        <w:br/>
      </w:r>
    </w:p>
    <w:p w14:paraId="319A9592" w14:textId="77777777" w:rsidR="00B9797C" w:rsidRPr="00B9797C" w:rsidRDefault="00B9797C" w:rsidP="00B9797C">
      <w:pPr>
        <w:numPr>
          <w:ilvl w:val="0"/>
          <w:numId w:val="27"/>
        </w:numPr>
      </w:pPr>
      <w:r w:rsidRPr="00B9797C">
        <w:lastRenderedPageBreak/>
        <w:t>Buscam recuperar energia, saúde, equilíbrio e qualidade de vida sem abrir mão da carreira.</w:t>
      </w:r>
    </w:p>
    <w:p w14:paraId="1268C7CD" w14:textId="77777777" w:rsidR="00B9797C" w:rsidRPr="00B9797C" w:rsidRDefault="00B9797C" w:rsidP="00B9797C">
      <w:r w:rsidRPr="00B9797C">
        <w:br/>
      </w:r>
    </w:p>
    <w:p w14:paraId="58C5BB11" w14:textId="77777777" w:rsidR="00B9797C" w:rsidRPr="00B9797C" w:rsidRDefault="00B9797C" w:rsidP="00B9797C">
      <w:pPr>
        <w:numPr>
          <w:ilvl w:val="0"/>
          <w:numId w:val="28"/>
        </w:numPr>
      </w:pPr>
      <w:r w:rsidRPr="00B9797C">
        <w:t>Querem sentir que voltaram a ter controle sobre o próprio corpo e a própria rotina.</w:t>
      </w:r>
    </w:p>
    <w:p w14:paraId="34A672D6" w14:textId="77777777" w:rsidR="00B9797C" w:rsidRPr="00B9797C" w:rsidRDefault="00B9797C" w:rsidP="00B9797C">
      <w:r w:rsidRPr="00B9797C">
        <w:br/>
      </w:r>
    </w:p>
    <w:p w14:paraId="709058A7" w14:textId="77777777" w:rsidR="00B9797C" w:rsidRPr="00B9797C" w:rsidRDefault="00B9797C" w:rsidP="00B9797C">
      <w:pPr>
        <w:numPr>
          <w:ilvl w:val="0"/>
          <w:numId w:val="29"/>
        </w:numPr>
      </w:pPr>
      <w:r w:rsidRPr="00B9797C">
        <w:t>Pessoas que sofrem pelo que viveram, mas ainda não encontraram uma forma de se organizarem e integrarem esse conteúdo.</w:t>
      </w:r>
    </w:p>
    <w:p w14:paraId="6CA5E17F" w14:textId="77777777" w:rsidR="00B9797C" w:rsidRPr="00B9797C" w:rsidRDefault="00B9797C" w:rsidP="00B9797C">
      <w:r w:rsidRPr="00B9797C">
        <w:br/>
      </w:r>
    </w:p>
    <w:p w14:paraId="32C8B575" w14:textId="77777777" w:rsidR="00B9797C" w:rsidRPr="00B9797C" w:rsidRDefault="00B9797C" w:rsidP="00B9797C">
      <w:pPr>
        <w:numPr>
          <w:ilvl w:val="0"/>
          <w:numId w:val="30"/>
        </w:numPr>
      </w:pPr>
      <w:r w:rsidRPr="00B9797C">
        <w:t>Pessoas que sentem profundamente o mundo e as relações, com um perfil de busca espiritual, mas que não encontram todas as respostas nas religiões.</w:t>
      </w:r>
    </w:p>
    <w:p w14:paraId="58E607C5" w14:textId="77777777" w:rsidR="00B9797C" w:rsidRPr="00B9797C" w:rsidRDefault="00B9797C" w:rsidP="00B9797C">
      <w:r w:rsidRPr="00B9797C">
        <w:br/>
      </w:r>
    </w:p>
    <w:p w14:paraId="0BC4E83C" w14:textId="77777777" w:rsidR="00B9797C" w:rsidRPr="00B9797C" w:rsidRDefault="00B9797C" w:rsidP="00B9797C">
      <w:pPr>
        <w:numPr>
          <w:ilvl w:val="0"/>
          <w:numId w:val="31"/>
        </w:numPr>
      </w:pPr>
      <w:r w:rsidRPr="00B9797C">
        <w:t>Pessoas que buscam significados mais profundos para poderem compreender suas experiências emocionais, existenciais e espirituais difíceis e procuram construir coerência interna, estabilidade emocional e liberdade para serem quem realmente são.</w:t>
      </w:r>
    </w:p>
    <w:p w14:paraId="1C0E0D35" w14:textId="77777777" w:rsidR="00B9797C" w:rsidRPr="00B9797C" w:rsidRDefault="00B9797C" w:rsidP="00B9797C">
      <w:r w:rsidRPr="00B9797C">
        <w:rPr>
          <w:b/>
          <w:bCs/>
        </w:rPr>
        <w:t>4. Para quem não é esse produto? </w:t>
      </w:r>
    </w:p>
    <w:p w14:paraId="621D61B3" w14:textId="77777777" w:rsidR="00B9797C" w:rsidRPr="00B9797C" w:rsidRDefault="00B9797C" w:rsidP="00B9797C">
      <w:r w:rsidRPr="00B9797C">
        <w:br/>
      </w:r>
    </w:p>
    <w:p w14:paraId="1C39F9C1" w14:textId="77777777" w:rsidR="00B9797C" w:rsidRPr="00B9797C" w:rsidRDefault="00B9797C" w:rsidP="00B9797C">
      <w:pPr>
        <w:numPr>
          <w:ilvl w:val="0"/>
          <w:numId w:val="32"/>
        </w:numPr>
      </w:pPr>
      <w:r w:rsidRPr="00B9797C">
        <w:t>Quem busca soluções mágicas.</w:t>
      </w:r>
    </w:p>
    <w:p w14:paraId="772F1FE6" w14:textId="77777777" w:rsidR="00B9797C" w:rsidRPr="00B9797C" w:rsidRDefault="00B9797C" w:rsidP="00B9797C">
      <w:r w:rsidRPr="00B9797C">
        <w:br/>
      </w:r>
    </w:p>
    <w:p w14:paraId="65E7C2FF" w14:textId="77777777" w:rsidR="00B9797C" w:rsidRPr="00B9797C" w:rsidRDefault="00B9797C" w:rsidP="00B9797C">
      <w:pPr>
        <w:numPr>
          <w:ilvl w:val="0"/>
          <w:numId w:val="33"/>
        </w:numPr>
      </w:pPr>
      <w:r w:rsidRPr="00B9797C">
        <w:t>Quem deseja atalhos sem prática.</w:t>
      </w:r>
    </w:p>
    <w:p w14:paraId="0730A800" w14:textId="77777777" w:rsidR="00B9797C" w:rsidRPr="00B9797C" w:rsidRDefault="00B9797C" w:rsidP="00B9797C">
      <w:r w:rsidRPr="00B9797C">
        <w:br/>
      </w:r>
    </w:p>
    <w:p w14:paraId="70A9C909" w14:textId="77777777" w:rsidR="00B9797C" w:rsidRPr="00B9797C" w:rsidRDefault="00B9797C" w:rsidP="00B9797C">
      <w:pPr>
        <w:numPr>
          <w:ilvl w:val="0"/>
          <w:numId w:val="34"/>
        </w:numPr>
      </w:pPr>
      <w:r w:rsidRPr="00B9797C">
        <w:t>Quem espera que um curso substitua psicoterapia profunda.</w:t>
      </w:r>
    </w:p>
    <w:p w14:paraId="3C925196" w14:textId="77777777" w:rsidR="00B9797C" w:rsidRPr="00B9797C" w:rsidRDefault="00B9797C" w:rsidP="00B9797C">
      <w:r w:rsidRPr="00B9797C">
        <w:br/>
      </w:r>
    </w:p>
    <w:p w14:paraId="5450AFF2" w14:textId="77777777" w:rsidR="00B9797C" w:rsidRPr="00B9797C" w:rsidRDefault="00B9797C" w:rsidP="00B9797C">
      <w:pPr>
        <w:numPr>
          <w:ilvl w:val="0"/>
          <w:numId w:val="35"/>
        </w:numPr>
      </w:pPr>
      <w:r w:rsidRPr="00B9797C">
        <w:lastRenderedPageBreak/>
        <w:t>Quem busca apenas motivação temporária.</w:t>
      </w:r>
    </w:p>
    <w:p w14:paraId="367AC98E" w14:textId="77777777" w:rsidR="00B9797C" w:rsidRPr="00B9797C" w:rsidRDefault="00B9797C" w:rsidP="00B9797C">
      <w:r w:rsidRPr="00B9797C">
        <w:br/>
      </w:r>
    </w:p>
    <w:p w14:paraId="1F9322FB" w14:textId="77777777" w:rsidR="00B9797C" w:rsidRPr="00B9797C" w:rsidRDefault="00B9797C" w:rsidP="00B9797C">
      <w:pPr>
        <w:numPr>
          <w:ilvl w:val="0"/>
          <w:numId w:val="36"/>
        </w:numPr>
      </w:pPr>
      <w:r w:rsidRPr="00B9797C">
        <w:t>Quem não deseja assumir responsabilidade pelo próprio processo.</w:t>
      </w:r>
    </w:p>
    <w:p w14:paraId="6AB1BB37" w14:textId="77777777" w:rsidR="00B9797C" w:rsidRPr="00B9797C" w:rsidRDefault="00B9797C" w:rsidP="00B9797C"/>
    <w:p w14:paraId="3F682A7C" w14:textId="77777777" w:rsidR="00B9797C" w:rsidRPr="00B9797C" w:rsidRDefault="00B9797C" w:rsidP="00B9797C">
      <w:r w:rsidRPr="00B9797C">
        <w:rPr>
          <w:b/>
          <w:bCs/>
        </w:rPr>
        <w:t>5. Descreva abaixo os módulos do seu produto/etapas da sua mentoria. </w:t>
      </w:r>
    </w:p>
    <w:p w14:paraId="1A32BA68" w14:textId="77777777" w:rsidR="00B9797C" w:rsidRPr="00B9797C" w:rsidRDefault="00B9797C" w:rsidP="00B9797C">
      <w:r w:rsidRPr="00B9797C">
        <w:t>CURSO BÁSICO:</w:t>
      </w:r>
    </w:p>
    <w:p w14:paraId="2725D5B7" w14:textId="77777777" w:rsidR="00B9797C" w:rsidRPr="00B9797C" w:rsidRDefault="00B9797C" w:rsidP="00B9797C">
      <w:r w:rsidRPr="00B9797C">
        <w:t>"Traduzindo o Ser Humano:</w:t>
      </w:r>
      <w:r w:rsidRPr="00B9797C">
        <w:br/>
        <w:t>Da Confusão Interna à Coerência"</w:t>
      </w:r>
    </w:p>
    <w:p w14:paraId="71848E37" w14:textId="77777777" w:rsidR="00B9797C" w:rsidRPr="00B9797C" w:rsidRDefault="00B9797C" w:rsidP="00B9797C"/>
    <w:p w14:paraId="0550D1CA" w14:textId="77777777" w:rsidR="00B9797C" w:rsidRPr="00B9797C" w:rsidRDefault="00B9797C" w:rsidP="00B9797C">
      <w:r w:rsidRPr="00B9797C">
        <w:t>Público-alvo: </w:t>
      </w:r>
    </w:p>
    <w:p w14:paraId="088CE4F7" w14:textId="77777777" w:rsidR="00B9797C" w:rsidRPr="00B9797C" w:rsidRDefault="00B9797C" w:rsidP="00B9797C">
      <w:r w:rsidRPr="00B9797C">
        <w:br/>
      </w:r>
    </w:p>
    <w:p w14:paraId="20387C26" w14:textId="77777777" w:rsidR="00B9797C" w:rsidRPr="00B9797C" w:rsidRDefault="00B9797C" w:rsidP="00B9797C">
      <w:pPr>
        <w:numPr>
          <w:ilvl w:val="0"/>
          <w:numId w:val="37"/>
        </w:numPr>
      </w:pPr>
      <w:r w:rsidRPr="00B9797C">
        <w:t>Pessoas que viveram experiências emocionais, existenciais e espirituais intensas, mas não encontraram resposta suficiente e satisfatória somente na psicologia, na neurociência ou na espiritualidade.</w:t>
      </w:r>
    </w:p>
    <w:p w14:paraId="31FF7BEC" w14:textId="77777777" w:rsidR="00B9797C" w:rsidRPr="00B9797C" w:rsidRDefault="00B9797C" w:rsidP="00B9797C">
      <w:r w:rsidRPr="00B9797C">
        <w:br/>
        <w:t>- Pessoas que buscam respostas há anos, mas continuam sem compreender claramente o que acontece com elas.</w:t>
      </w:r>
    </w:p>
    <w:p w14:paraId="3141D677" w14:textId="77777777" w:rsidR="00B9797C" w:rsidRPr="00B9797C" w:rsidRDefault="00B9797C" w:rsidP="00B9797C"/>
    <w:p w14:paraId="45CD62E1" w14:textId="77777777" w:rsidR="00B9797C" w:rsidRPr="00B9797C" w:rsidRDefault="00B9797C" w:rsidP="00B9797C">
      <w:r w:rsidRPr="00B9797C">
        <w:rPr>
          <w:b/>
          <w:bCs/>
        </w:rPr>
        <w:t>Ativo principal de ensino: </w:t>
      </w:r>
    </w:p>
    <w:p w14:paraId="73572ECC" w14:textId="77777777" w:rsidR="00B9797C" w:rsidRPr="00B9797C" w:rsidRDefault="00B9797C" w:rsidP="00B9797C">
      <w:r w:rsidRPr="00B9797C">
        <w:br/>
      </w:r>
    </w:p>
    <w:p w14:paraId="72AB38E0" w14:textId="77777777" w:rsidR="00B9797C" w:rsidRPr="00B9797C" w:rsidRDefault="00B9797C" w:rsidP="00B9797C">
      <w:pPr>
        <w:numPr>
          <w:ilvl w:val="0"/>
          <w:numId w:val="38"/>
        </w:numPr>
      </w:pPr>
      <w:r w:rsidRPr="00B9797C">
        <w:t>Integração teórica e prática amplamente fundamentada, entre saberes (</w:t>
      </w:r>
      <w:proofErr w:type="spellStart"/>
      <w:r w:rsidRPr="00B9797C">
        <w:t>consiliência</w:t>
      </w:r>
      <w:proofErr w:type="spellEnd"/>
      <w:r w:rsidRPr="00B9797C">
        <w:t>) como Psicologia, Neurociência, Desenvolvimento Humano, Trauma, Neurobiologia Interpessoal e Grandes Tradições Espirituais.</w:t>
      </w:r>
    </w:p>
    <w:p w14:paraId="2DB1D174" w14:textId="77777777" w:rsidR="00B9797C" w:rsidRPr="00B9797C" w:rsidRDefault="00B9797C" w:rsidP="00B9797C">
      <w:r w:rsidRPr="00B9797C">
        <w:rPr>
          <w:b/>
          <w:bCs/>
        </w:rPr>
        <w:t>MÓDULO 0 — BOAS VINDAS!</w:t>
      </w:r>
      <w:r w:rsidRPr="00B9797C">
        <w:rPr>
          <w:b/>
          <w:bCs/>
        </w:rPr>
        <w:br/>
      </w:r>
      <w:r w:rsidRPr="00B9797C">
        <w:br/>
        <w:t>- História da construção e apresentação do "Método EIXO" para a busca de estabilidade como mecanismo que possibilita a transformação. - Metáfora da montanha</w:t>
      </w:r>
      <w:r w:rsidRPr="00B9797C">
        <w:br/>
        <w:t xml:space="preserve"> </w:t>
      </w:r>
      <w:r w:rsidRPr="00B9797C">
        <w:br/>
        <w:t>- Explicação do processo e das etapas:</w:t>
      </w:r>
    </w:p>
    <w:p w14:paraId="19BD0E28" w14:textId="77777777" w:rsidR="00B9797C" w:rsidRPr="00B9797C" w:rsidRDefault="00B9797C" w:rsidP="00B9797C">
      <w:r w:rsidRPr="00B9797C">
        <w:lastRenderedPageBreak/>
        <w:br/>
        <w:t xml:space="preserve">Compreender → Regular → Observar → Integrar → Construir Eixo → Expressar. - Metáfora da árvore </w:t>
      </w:r>
      <w:r w:rsidRPr="00B9797C">
        <w:br/>
      </w:r>
      <w:r w:rsidRPr="00B9797C">
        <w:br/>
        <w:t>A dor que o produto resolver:</w:t>
      </w:r>
    </w:p>
    <w:p w14:paraId="04D4E528" w14:textId="77777777" w:rsidR="00B9797C" w:rsidRPr="00B9797C" w:rsidRDefault="00B9797C" w:rsidP="00B9797C">
      <w:r w:rsidRPr="00B9797C">
        <w:br/>
        <w:t>"Sinto muitas coisas. Vivo experiências emocionais, existenciais e espirituais intensas. Busco respostas há anos, mas continuo sem compreender claramente o que acontece comigo."</w:t>
      </w:r>
    </w:p>
    <w:p w14:paraId="7667F416" w14:textId="77777777" w:rsidR="00B9797C" w:rsidRPr="00B9797C" w:rsidRDefault="00B9797C" w:rsidP="00B9797C">
      <w:r w:rsidRPr="00B9797C">
        <w:br/>
        <w:t>A promessa:</w:t>
      </w:r>
    </w:p>
    <w:p w14:paraId="0D0BF7EA" w14:textId="77777777" w:rsidR="00B9797C" w:rsidRPr="00B9797C" w:rsidRDefault="00B9797C" w:rsidP="00B9797C">
      <w:r w:rsidRPr="00B9797C">
        <w:br/>
        <w:t>- Desenvolver mais coerência interna, estabilidade emocional e liberdade para viver de forma mais autêntica.</w:t>
      </w:r>
      <w:r w:rsidRPr="00B9797C">
        <w:br/>
      </w:r>
      <w:r w:rsidRPr="00B9797C">
        <w:br/>
        <w:t>Introduzir a lógica do percurso:</w:t>
      </w:r>
    </w:p>
    <w:p w14:paraId="1F3292AB" w14:textId="77777777" w:rsidR="00B9797C" w:rsidRPr="00B9797C" w:rsidRDefault="00B9797C" w:rsidP="00B9797C">
      <w:r w:rsidRPr="00B9797C">
        <w:br/>
        <w:t>- A estrutura segue uma lógica de transformação, a qual para ser efetiva, os conhecimentos são introduzidos de forma integrada para construir e alicerçar o caminho.</w:t>
      </w:r>
    </w:p>
    <w:p w14:paraId="7231689C" w14:textId="77777777" w:rsidR="00B9797C" w:rsidRPr="00B9797C" w:rsidRDefault="00B9797C" w:rsidP="00B9797C">
      <w:r w:rsidRPr="00B9797C">
        <w:t>Objetivo:</w:t>
      </w:r>
    </w:p>
    <w:p w14:paraId="6C87153E" w14:textId="77777777" w:rsidR="00B9797C" w:rsidRPr="00B9797C" w:rsidRDefault="00B9797C" w:rsidP="00B9797C">
      <w:pPr>
        <w:numPr>
          <w:ilvl w:val="0"/>
          <w:numId w:val="39"/>
        </w:numPr>
      </w:pPr>
      <w:r w:rsidRPr="00B9797C">
        <w:t>Acolhimento de expectativas e construção de clareza na trajetória de aprendizado a ser percorrida.</w:t>
      </w:r>
    </w:p>
    <w:p w14:paraId="1546CD02" w14:textId="77777777" w:rsidR="00B9797C" w:rsidRPr="00B9797C" w:rsidRDefault="00B9797C" w:rsidP="00B9797C">
      <w:pPr>
        <w:numPr>
          <w:ilvl w:val="0"/>
          <w:numId w:val="39"/>
        </w:numPr>
      </w:pPr>
      <w:r w:rsidRPr="00B9797C">
        <w:t>Promover engajamento positivo e consciente, para  reduzir frustrações e ansiedade.</w:t>
      </w:r>
    </w:p>
    <w:p w14:paraId="58338557" w14:textId="77777777" w:rsidR="00B9797C" w:rsidRPr="00B9797C" w:rsidRDefault="00B9797C" w:rsidP="00B9797C">
      <w:r w:rsidRPr="00B9797C">
        <w:rPr>
          <w:b/>
          <w:bCs/>
        </w:rPr>
        <w:t>MÓDULO 1 — COMPREENDER - O que aconteceu comigo?</w:t>
      </w:r>
    </w:p>
    <w:p w14:paraId="4B8F3C9C" w14:textId="77777777" w:rsidR="00B9797C" w:rsidRPr="00B9797C" w:rsidRDefault="00B9797C" w:rsidP="00B9797C">
      <w:r w:rsidRPr="00B9797C">
        <w:br/>
        <w:t>Objetivo:</w:t>
      </w:r>
    </w:p>
    <w:p w14:paraId="51151CFD" w14:textId="77777777" w:rsidR="00B9797C" w:rsidRPr="00B9797C" w:rsidRDefault="00B9797C" w:rsidP="00B9797C">
      <w:r w:rsidRPr="00B9797C">
        <w:br/>
        <w:t>O aluno compreende que seus padrões possuem uma história e torna esses padrões visíveis para poderem ser trabalhados.</w:t>
      </w:r>
      <w:r w:rsidRPr="00B9797C">
        <w:br/>
      </w:r>
      <w:r w:rsidRPr="00B9797C">
        <w:br/>
        <w:t>Tópicos: </w:t>
      </w:r>
    </w:p>
    <w:p w14:paraId="3205FA77" w14:textId="77777777" w:rsidR="00B9797C" w:rsidRPr="00B9797C" w:rsidRDefault="00B9797C" w:rsidP="00B9797C">
      <w:r w:rsidRPr="00B9797C">
        <w:br/>
        <w:t>• Que haja transformação e que ela comece comigo!</w:t>
      </w:r>
      <w:r w:rsidRPr="00B9797C">
        <w:br/>
        <w:t>• Como somos moldados desde o início da vida.</w:t>
      </w:r>
      <w:r w:rsidRPr="00B9797C">
        <w:br/>
      </w:r>
      <w:r w:rsidRPr="00B9797C">
        <w:lastRenderedPageBreak/>
        <w:t>• Neurobiologia interpessoal.</w:t>
      </w:r>
      <w:r w:rsidRPr="00B9797C">
        <w:br/>
        <w:t>• Plasticidade intercerebral.</w:t>
      </w:r>
      <w:r w:rsidRPr="00B9797C">
        <w:br/>
        <w:t>• Por que sentimos o que sentimos?</w:t>
      </w:r>
      <w:r w:rsidRPr="00B9797C">
        <w:br/>
        <w:t>• Captação inconsciente como forma básica de comunicação humana.</w:t>
      </w:r>
      <w:r w:rsidRPr="00B9797C">
        <w:br/>
        <w:t>• De onde vem os registros iniciais: Informação e energia.</w:t>
      </w:r>
      <w:r w:rsidRPr="00B9797C">
        <w:br/>
        <w:t>• Que informação e energia estavam lá? - O eu imaturo e o outro como ambiente</w:t>
      </w:r>
      <w:r w:rsidRPr="00B9797C">
        <w:br/>
        <w:t>• Nossa história começou muito antes: o que é Transgeracional?</w:t>
      </w:r>
      <w:r w:rsidRPr="00B9797C">
        <w:br/>
        <w:t>• O nascimento do ego- quando tudo dá certo.</w:t>
      </w:r>
      <w:r w:rsidRPr="00B9797C">
        <w:br/>
        <w:t>• A semente e o que chamamos de Essência</w:t>
      </w:r>
      <w:r w:rsidRPr="00B9797C">
        <w:br/>
        <w:t>• Defesas saudáveis cronificadas.</w:t>
      </w:r>
      <w:r w:rsidRPr="00B9797C">
        <w:br/>
        <w:t>• O “jacaré interior” - sobrevivência a qualquer custo.</w:t>
      </w:r>
      <w:r w:rsidRPr="00B9797C">
        <w:br/>
        <w:t>• Agir e não reagir.</w:t>
      </w:r>
      <w:r w:rsidRPr="00B9797C">
        <w:br/>
        <w:t>• Luta, fuga, paralisia, colapso</w:t>
      </w:r>
      <w:r w:rsidRPr="00B9797C">
        <w:br/>
        <w:t>• O circuito do medo e o sequestro da amígdala.</w:t>
      </w:r>
      <w:r w:rsidRPr="00B9797C">
        <w:br/>
        <w:t>• O lugar correto da raiva e a reatividade excessiva.</w:t>
      </w:r>
      <w:r w:rsidRPr="00B9797C">
        <w:br/>
        <w:t>• As emoções mais tóxicas: vergonha e culpa.</w:t>
      </w:r>
      <w:r w:rsidRPr="00B9797C">
        <w:br/>
        <w:t>• Desamparo aprendido e autocuidado.</w:t>
      </w:r>
      <w:r w:rsidRPr="00B9797C">
        <w:br/>
        <w:t>• Trauma e adaptação.</w:t>
      </w:r>
      <w:r w:rsidRPr="00B9797C">
        <w:br/>
        <w:t>• Condicionamentos e cérebro.</w:t>
      </w:r>
      <w:r w:rsidRPr="00B9797C">
        <w:br/>
        <w:t>• Bolha de realidade - os padrões repetitivos e o Sistema Ativador Reticular Ascendente criando a realidade.</w:t>
      </w:r>
      <w:r w:rsidRPr="00B9797C">
        <w:br/>
        <w:t>• Três dedos para o outro e um para mim…</w:t>
      </w:r>
    </w:p>
    <w:p w14:paraId="2A6677EE" w14:textId="77777777" w:rsidR="00B9797C" w:rsidRPr="00B9797C" w:rsidRDefault="00B9797C" w:rsidP="00B9797C">
      <w:r w:rsidRPr="00B9797C">
        <w:br/>
        <w:t>Prática:</w:t>
      </w:r>
    </w:p>
    <w:p w14:paraId="3813B0FD" w14:textId="77777777" w:rsidR="00B9797C" w:rsidRPr="00B9797C" w:rsidRDefault="00B9797C" w:rsidP="00B9797C">
      <w:r w:rsidRPr="00B9797C">
        <w:br/>
        <w:t>• Escrita terapêutica</w:t>
      </w:r>
      <w:r w:rsidRPr="00B9797C">
        <w:br/>
      </w:r>
      <w:r w:rsidRPr="00B9797C">
        <w:br/>
        <w:t>• Resultado:</w:t>
      </w:r>
      <w:r w:rsidRPr="00B9797C">
        <w:br/>
        <w:t xml:space="preserve">• Retirar o aluno da </w:t>
      </w:r>
      <w:proofErr w:type="spellStart"/>
      <w:r w:rsidRPr="00B9797C">
        <w:t>autoculpa</w:t>
      </w:r>
      <w:proofErr w:type="spellEnd"/>
      <w:r w:rsidRPr="00B9797C">
        <w:t>.</w:t>
      </w:r>
      <w:r w:rsidRPr="00B9797C">
        <w:br/>
        <w:t xml:space="preserve">• Aqui a pessoa começa a sair da confusão, </w:t>
      </w:r>
      <w:proofErr w:type="spellStart"/>
      <w:r w:rsidRPr="00B9797C">
        <w:t>entendendendo</w:t>
      </w:r>
      <w:proofErr w:type="spellEnd"/>
      <w:r w:rsidRPr="00B9797C">
        <w:t>:</w:t>
      </w:r>
      <w:r w:rsidRPr="00B9797C">
        <w:br/>
        <w:t>• padrões;</w:t>
      </w:r>
      <w:r w:rsidRPr="00B9797C">
        <w:br/>
        <w:t>• condicionamentos;</w:t>
      </w:r>
      <w:r w:rsidRPr="00B9797C">
        <w:br/>
        <w:t>• traumas;</w:t>
      </w:r>
      <w:r w:rsidRPr="00B9797C">
        <w:br/>
        <w:t>• adaptações;</w:t>
      </w:r>
      <w:r w:rsidRPr="00B9797C">
        <w:br/>
        <w:t>• mecanismos de sobrevivência.</w:t>
      </w:r>
    </w:p>
    <w:p w14:paraId="6679B758" w14:textId="77777777" w:rsidR="00B9797C" w:rsidRPr="00B9797C" w:rsidRDefault="00B9797C" w:rsidP="00B9797C">
      <w:r w:rsidRPr="00B9797C">
        <w:br/>
        <w:t>Sem isso existe culpa e confusão. A compreensão reduz isso.</w:t>
      </w:r>
    </w:p>
    <w:p w14:paraId="667B9836" w14:textId="77777777" w:rsidR="00B9797C" w:rsidRPr="00B9797C" w:rsidRDefault="00B9797C" w:rsidP="00B9797C"/>
    <w:p w14:paraId="2E8B4961" w14:textId="77777777" w:rsidR="00B9797C" w:rsidRPr="00B9797C" w:rsidRDefault="00B9797C" w:rsidP="00B9797C">
      <w:r w:rsidRPr="00B9797C">
        <w:rPr>
          <w:b/>
          <w:bCs/>
        </w:rPr>
        <w:t>MÓDULO 2 — REGULAR- Como criar estabilidade?</w:t>
      </w:r>
    </w:p>
    <w:p w14:paraId="308AC816" w14:textId="77777777" w:rsidR="00B9797C" w:rsidRPr="00B9797C" w:rsidRDefault="00B9797C" w:rsidP="00B9797C">
      <w:r w:rsidRPr="00B9797C">
        <w:lastRenderedPageBreak/>
        <w:br/>
        <w:t>Objetivo:</w:t>
      </w:r>
    </w:p>
    <w:p w14:paraId="572AB029" w14:textId="77777777" w:rsidR="00B9797C" w:rsidRPr="00B9797C" w:rsidRDefault="00B9797C" w:rsidP="00B9797C">
      <w:r w:rsidRPr="00B9797C">
        <w:br/>
        <w:t>O aluno aprende a retornar para si mesmo quando desorganizado. Este é o início da soberania.</w:t>
      </w:r>
      <w:r w:rsidRPr="00B9797C">
        <w:br/>
      </w:r>
      <w:r w:rsidRPr="00B9797C">
        <w:br/>
        <w:t>Tópicos:</w:t>
      </w:r>
    </w:p>
    <w:p w14:paraId="1BB4E944" w14:textId="77777777" w:rsidR="00B9797C" w:rsidRPr="00B9797C" w:rsidRDefault="00B9797C" w:rsidP="00B9797C">
      <w:r w:rsidRPr="00B9797C">
        <w:t>• Periferia X Eixo</w:t>
      </w:r>
      <w:r w:rsidRPr="00B9797C">
        <w:br/>
        <w:t>• Onde está seu Eu?</w:t>
      </w:r>
      <w:r w:rsidRPr="00B9797C">
        <w:br/>
        <w:t>• Se você não está presente, alguém ou alguma coisa está.</w:t>
      </w:r>
      <w:r w:rsidRPr="00B9797C">
        <w:br/>
        <w:t>• A raiz: O corpo como base da auto regulação.</w:t>
      </w:r>
      <w:r w:rsidRPr="00B9797C">
        <w:br/>
        <w:t>• Janela de tolerância.</w:t>
      </w:r>
      <w:r w:rsidRPr="00B9797C">
        <w:br/>
        <w:t>• Eustress X Distress.</w:t>
      </w:r>
      <w:r w:rsidRPr="00B9797C">
        <w:br/>
        <w:t>• A Teoria Polivagal e a atualização da linguagem do sistema nervoso.</w:t>
      </w:r>
    </w:p>
    <w:p w14:paraId="06659D6A" w14:textId="77777777" w:rsidR="00B9797C" w:rsidRPr="00B9797C" w:rsidRDefault="00B9797C" w:rsidP="00B9797C">
      <w:r w:rsidRPr="00B9797C">
        <w:t>• Neuro Energética: diálogo e correlações entre a energia no oriente e o corpo no ocidente.</w:t>
      </w:r>
    </w:p>
    <w:p w14:paraId="03549878" w14:textId="77777777" w:rsidR="00B9797C" w:rsidRPr="00B9797C" w:rsidRDefault="00B9797C" w:rsidP="00B9797C">
      <w:r w:rsidRPr="00B9797C">
        <w:t>Práticas:</w:t>
      </w:r>
      <w:r w:rsidRPr="00B9797C">
        <w:br/>
        <w:t>• Como exercitar a Presença no corpo.</w:t>
      </w:r>
      <w:r w:rsidRPr="00B9797C">
        <w:br/>
        <w:t>• Respiração como ferramenta portátil de auto-regulação.</w:t>
      </w:r>
      <w:r w:rsidRPr="00B9797C">
        <w:br/>
        <w:t>• Automassagem para regular as emoções.</w:t>
      </w:r>
      <w:r w:rsidRPr="00B9797C">
        <w:br/>
        <w:t>• Os Três Tesouros: Como regular e integração o corpo, as emoções e a mente.</w:t>
      </w:r>
      <w:r w:rsidRPr="00B9797C">
        <w:br/>
        <w:t>• Tan Tien: a medicina chinesa e as modernas descobertas da neurociência.</w:t>
      </w:r>
    </w:p>
    <w:p w14:paraId="5F69E678" w14:textId="77777777" w:rsidR="00B9797C" w:rsidRPr="00B9797C" w:rsidRDefault="00B9797C" w:rsidP="00B9797C">
      <w:r w:rsidRPr="00B9797C">
        <w:t>• Zhang Zhuang: postura da árvore e grounding.</w:t>
      </w:r>
    </w:p>
    <w:p w14:paraId="7CBB703F" w14:textId="77777777" w:rsidR="00B9797C" w:rsidRPr="00B9797C" w:rsidRDefault="00B9797C" w:rsidP="00B9797C">
      <w:r w:rsidRPr="00B9797C">
        <w:br/>
        <w:t>Resultado:</w:t>
      </w:r>
      <w:r w:rsidRPr="00B9797C">
        <w:br/>
      </w:r>
      <w:r w:rsidRPr="00B9797C">
        <w:br/>
        <w:t>Depois de compreender, construir recursos internos práticos e bem fundamentados.</w:t>
      </w:r>
      <w:r w:rsidRPr="00B9797C">
        <w:br/>
        <w:t>Porque compreender sem regular frequentemente e corretamente aumenta o sofrimento.</w:t>
      </w:r>
    </w:p>
    <w:p w14:paraId="3DCE0BE3" w14:textId="77777777" w:rsidR="00B9797C" w:rsidRPr="00B9797C" w:rsidRDefault="00B9797C" w:rsidP="00B9797C">
      <w:r w:rsidRPr="00B9797C">
        <w:br/>
        <w:t>Aqui entram:</w:t>
      </w:r>
      <w:r w:rsidRPr="00B9797C">
        <w:br/>
      </w:r>
      <w:r w:rsidRPr="00B9797C">
        <w:br/>
        <w:t>• Como Neurociência e Medicina Chinesa se integram contribuem na auto-regulação.</w:t>
      </w:r>
      <w:r w:rsidRPr="00B9797C">
        <w:br/>
        <w:t xml:space="preserve"> • Acelerador e freio do sistema nervoso - Teoria Polivagal;</w:t>
      </w:r>
      <w:r w:rsidRPr="00B9797C">
        <w:br/>
        <w:t>• Os limites do sistema nervoso - A Janela de Tolerância;</w:t>
      </w:r>
      <w:r w:rsidRPr="00B9797C">
        <w:br/>
        <w:t>• Recurso portátil - A Respiração;</w:t>
      </w:r>
      <w:r w:rsidRPr="00B9797C">
        <w:br/>
      </w:r>
      <w:r w:rsidRPr="00B9797C">
        <w:lastRenderedPageBreak/>
        <w:t>• O corpo como base - Automassagem;</w:t>
      </w:r>
      <w:r w:rsidRPr="00B9797C">
        <w:br/>
        <w:t>• Tan Tien;</w:t>
      </w:r>
      <w:r w:rsidRPr="00B9797C">
        <w:br/>
        <w:t>• Presença corporal.</w:t>
      </w:r>
      <w:r w:rsidRPr="00B9797C">
        <w:br/>
        <w:t>• Como a voz e o som podem ser usados para organizar as emoções.</w:t>
      </w:r>
    </w:p>
    <w:p w14:paraId="24AAC5A1" w14:textId="77777777" w:rsidR="00B9797C" w:rsidRPr="00B9797C" w:rsidRDefault="00B9797C" w:rsidP="00B9797C"/>
    <w:p w14:paraId="466C73E0" w14:textId="77777777" w:rsidR="00B9797C" w:rsidRPr="00B9797C" w:rsidRDefault="00B9797C" w:rsidP="00B9797C">
      <w:r w:rsidRPr="00B9797C">
        <w:rPr>
          <w:b/>
          <w:bCs/>
        </w:rPr>
        <w:t>MÓDULO 3 — OBSERVAR -Como desenvolver consciência?</w:t>
      </w:r>
    </w:p>
    <w:p w14:paraId="49A62FAB" w14:textId="77777777" w:rsidR="00B9797C" w:rsidRPr="00B9797C" w:rsidRDefault="00B9797C" w:rsidP="00B9797C">
      <w:r w:rsidRPr="00B9797C">
        <w:br/>
        <w:t>Objetivo:</w:t>
      </w:r>
    </w:p>
    <w:p w14:paraId="077F7E0E" w14:textId="77777777" w:rsidR="00B9797C" w:rsidRPr="00B9797C" w:rsidRDefault="00B9797C" w:rsidP="00B9797C">
      <w:r w:rsidRPr="00B9797C">
        <w:br/>
        <w:t>O aluno começa a traduzir seus padrões condicionados em funcionamento no sistema nervoso e a desenvolver consciência para lidar com eles.</w:t>
      </w:r>
    </w:p>
    <w:p w14:paraId="411384C6" w14:textId="77777777" w:rsidR="00B9797C" w:rsidRPr="00B9797C" w:rsidRDefault="00B9797C" w:rsidP="00B9797C">
      <w:r w:rsidRPr="00B9797C">
        <w:br/>
        <w:t>Tópicos:</w:t>
      </w:r>
    </w:p>
    <w:p w14:paraId="24D987C8" w14:textId="77777777" w:rsidR="00B9797C" w:rsidRPr="00B9797C" w:rsidRDefault="00B9797C" w:rsidP="00B9797C">
      <w:r w:rsidRPr="00B9797C">
        <w:br/>
        <w:t>• A lucidez traz liberdade.</w:t>
      </w:r>
      <w:r w:rsidRPr="00B9797C">
        <w:br/>
        <w:t>• Córtex e sistema límbico.</w:t>
      </w:r>
      <w:r w:rsidRPr="00B9797C">
        <w:br/>
        <w:t>• Menos dopamina e mais Ocitocina!</w:t>
      </w:r>
      <w:r w:rsidRPr="00B9797C">
        <w:br/>
        <w:t>• Fusão, separação e integração - 3,2,1</w:t>
      </w:r>
      <w:r w:rsidRPr="00B9797C">
        <w:br/>
        <w:t>• Como usar o cérebro: redes neurais de larga escala.</w:t>
      </w:r>
      <w:r w:rsidRPr="00B9797C">
        <w:br/>
        <w:t>• Desenvolvendo observação e Presença.</w:t>
      </w:r>
      <w:r w:rsidRPr="00B9797C">
        <w:br/>
        <w:t>• Três venenos da mente - apego, aversão, ignorância,</w:t>
      </w:r>
      <w:r w:rsidRPr="00B9797C">
        <w:br/>
        <w:t>• Neutralidade como objetivo.</w:t>
      </w:r>
      <w:r w:rsidRPr="00B9797C">
        <w:br/>
        <w:t>• Impermanência e impotência.</w:t>
      </w:r>
    </w:p>
    <w:p w14:paraId="483AD40E" w14:textId="77777777" w:rsidR="00B9797C" w:rsidRPr="00B9797C" w:rsidRDefault="00B9797C" w:rsidP="00B9797C">
      <w:r w:rsidRPr="00B9797C">
        <w:t>• Princípios básicos de hipnose.</w:t>
      </w:r>
    </w:p>
    <w:p w14:paraId="13E5F31B" w14:textId="77777777" w:rsidR="00B9797C" w:rsidRPr="00B9797C" w:rsidRDefault="00B9797C" w:rsidP="00B9797C">
      <w:r w:rsidRPr="00B9797C">
        <w:t>• Lei de Hebb: como trabalhar com a sua rede neural.</w:t>
      </w:r>
      <w:r w:rsidRPr="00B9797C">
        <w:br/>
      </w:r>
      <w:r w:rsidRPr="00B9797C">
        <w:br/>
      </w:r>
      <w:r w:rsidRPr="00B9797C">
        <w:br/>
      </w:r>
    </w:p>
    <w:p w14:paraId="77AC1A5D" w14:textId="77777777" w:rsidR="00B9797C" w:rsidRPr="00B9797C" w:rsidRDefault="00B9797C" w:rsidP="00B9797C">
      <w:r w:rsidRPr="00B9797C">
        <w:t>Práticas: </w:t>
      </w:r>
    </w:p>
    <w:p w14:paraId="207C4D89" w14:textId="77777777" w:rsidR="00B9797C" w:rsidRPr="00B9797C" w:rsidRDefault="00B9797C" w:rsidP="00B9797C">
      <w:r w:rsidRPr="00B9797C">
        <w:br/>
        <w:t>• O que você olha afeta o que sente: BSP e atenção.</w:t>
      </w:r>
      <w:r w:rsidRPr="00B9797C">
        <w:br/>
        <w:t>• Auto hipnose: foco e auto-regulação.</w:t>
      </w:r>
    </w:p>
    <w:p w14:paraId="5BB73C09" w14:textId="77777777" w:rsidR="00B9797C" w:rsidRPr="00B9797C" w:rsidRDefault="00B9797C" w:rsidP="00B9797C">
      <w:r w:rsidRPr="00B9797C">
        <w:br/>
        <w:t>Resultado:</w:t>
      </w:r>
    </w:p>
    <w:p w14:paraId="1F87191C" w14:textId="77777777" w:rsidR="00B9797C" w:rsidRPr="00B9797C" w:rsidRDefault="00B9797C" w:rsidP="00B9797C">
      <w:r w:rsidRPr="00B9797C">
        <w:lastRenderedPageBreak/>
        <w:br/>
        <w:t>Criar observação e neutralidade, sem fusão emocional. Diminuir a reatividade gerada pelos padrões e emoções.</w:t>
      </w:r>
    </w:p>
    <w:p w14:paraId="1CDB19F8" w14:textId="77777777" w:rsidR="00B9797C" w:rsidRPr="00B9797C" w:rsidRDefault="00B9797C" w:rsidP="00B9797C">
      <w:r w:rsidRPr="00B9797C">
        <w:br/>
        <w:t>Agora surge:</w:t>
      </w:r>
    </w:p>
    <w:p w14:paraId="1C800DEC" w14:textId="77777777" w:rsidR="00B9797C" w:rsidRPr="00B9797C" w:rsidRDefault="00B9797C" w:rsidP="00B9797C">
      <w:r w:rsidRPr="00B9797C">
        <w:br/>
        <w:t>• observação;</w:t>
      </w:r>
      <w:r w:rsidRPr="00B9797C">
        <w:br/>
        <w:t>• neutralidade;</w:t>
      </w:r>
      <w:r w:rsidRPr="00B9797C">
        <w:br/>
        <w:t>• percepção dos padrões.</w:t>
      </w:r>
    </w:p>
    <w:p w14:paraId="77A2CD81" w14:textId="77777777" w:rsidR="00B9797C" w:rsidRPr="00B9797C" w:rsidRDefault="00B9797C" w:rsidP="00B9797C"/>
    <w:p w14:paraId="3BB2C599" w14:textId="77777777" w:rsidR="00B9797C" w:rsidRPr="00B9797C" w:rsidRDefault="00B9797C" w:rsidP="00B9797C">
      <w:r w:rsidRPr="00B9797C">
        <w:rPr>
          <w:b/>
          <w:bCs/>
        </w:rPr>
        <w:t>MÓDULO 4 — INTEGRAR - Como organizar minha experiência?</w:t>
      </w:r>
    </w:p>
    <w:p w14:paraId="5453629C" w14:textId="77777777" w:rsidR="00B9797C" w:rsidRPr="00B9797C" w:rsidRDefault="00B9797C" w:rsidP="00B9797C">
      <w:r w:rsidRPr="00B9797C">
        <w:br/>
        <w:t>Objetivo:</w:t>
      </w:r>
    </w:p>
    <w:p w14:paraId="1DFAE752" w14:textId="77777777" w:rsidR="00B9797C" w:rsidRPr="00B9797C" w:rsidRDefault="00B9797C" w:rsidP="00B9797C">
      <w:r w:rsidRPr="00B9797C">
        <w:br/>
        <w:t>O aluno deixa de ser apenas vítima da experiência e passa a perceber que é possível mudar para melhor.</w:t>
      </w:r>
      <w:r w:rsidRPr="00B9797C">
        <w:br/>
      </w:r>
      <w:r w:rsidRPr="00B9797C">
        <w:br/>
        <w:t>Tópicos:</w:t>
      </w:r>
    </w:p>
    <w:p w14:paraId="3D88F6CD" w14:textId="77777777" w:rsidR="00B9797C" w:rsidRPr="00B9797C" w:rsidRDefault="00B9797C" w:rsidP="00B9797C">
      <w:r w:rsidRPr="00B9797C">
        <w:br/>
        <w:t>• Polaridade e o sistema nervoso- sempre há preto dentro do branco.</w:t>
      </w:r>
      <w:r w:rsidRPr="00B9797C">
        <w:br/>
        <w:t>• O Pêndulo e a dinâmica espiral: ampliando a compreensão sobre a evolução humana.</w:t>
      </w:r>
      <w:r w:rsidRPr="00B9797C">
        <w:br/>
        <w:t>• Einstein: a resposta está em um nível acima.</w:t>
      </w:r>
      <w:r w:rsidRPr="00B9797C">
        <w:br/>
        <w:t>• Cartografias da Consciência e a rede neural.</w:t>
      </w:r>
      <w:r w:rsidRPr="00B9797C">
        <w:br/>
        <w:t>• Alta sensibilidade e narcisismo</w:t>
      </w:r>
      <w:r w:rsidRPr="00B9797C">
        <w:br/>
        <w:t>• Repetição de padrões e o conceito de Karma como repetição psicológica.</w:t>
      </w:r>
      <w:r w:rsidRPr="00B9797C">
        <w:br/>
        <w:t>• Mecanismos de controle internos e externos.</w:t>
      </w:r>
      <w:r w:rsidRPr="00B9797C">
        <w:br/>
        <w:t>• Entropia e a manutenção da integridade frente ao caos.</w:t>
      </w:r>
    </w:p>
    <w:p w14:paraId="4A70F149" w14:textId="77777777" w:rsidR="00B9797C" w:rsidRPr="00B9797C" w:rsidRDefault="00B9797C" w:rsidP="00B9797C">
      <w:r w:rsidRPr="00B9797C">
        <w:t>• A dor e o amor como mecanismos de crescimento.</w:t>
      </w:r>
      <w:r w:rsidRPr="00B9797C">
        <w:br/>
      </w:r>
      <w:r w:rsidRPr="00B9797C">
        <w:br/>
        <w:t>• Empatia: como o sistema nervoso traduz conexão em dor. </w:t>
      </w:r>
    </w:p>
    <w:p w14:paraId="69E55D0D" w14:textId="77777777" w:rsidR="00B9797C" w:rsidRPr="00B9797C" w:rsidRDefault="00B9797C" w:rsidP="00B9797C">
      <w:r w:rsidRPr="00B9797C">
        <w:t>Compaixão: o exercício do amor sem sofrimento.</w:t>
      </w:r>
    </w:p>
    <w:p w14:paraId="1F2FAC44" w14:textId="77777777" w:rsidR="00B9797C" w:rsidRPr="00B9797C" w:rsidRDefault="00B9797C" w:rsidP="00B9797C">
      <w:r w:rsidRPr="00B9797C">
        <w:t>Práticas:</w:t>
      </w:r>
      <w:r w:rsidRPr="00B9797C">
        <w:br/>
        <w:t>• Respiração no coração.</w:t>
      </w:r>
    </w:p>
    <w:p w14:paraId="02F07FCD" w14:textId="77777777" w:rsidR="00B9797C" w:rsidRPr="00B9797C" w:rsidRDefault="00B9797C" w:rsidP="00B9797C">
      <w:r w:rsidRPr="00B9797C">
        <w:t xml:space="preserve">• </w:t>
      </w:r>
      <w:proofErr w:type="spellStart"/>
      <w:r w:rsidRPr="00B9797C">
        <w:t>Tonglen</w:t>
      </w:r>
      <w:proofErr w:type="spellEnd"/>
    </w:p>
    <w:p w14:paraId="5F639FCE" w14:textId="77777777" w:rsidR="00B9797C" w:rsidRPr="00B9797C" w:rsidRDefault="00B9797C" w:rsidP="00B9797C">
      <w:r w:rsidRPr="00B9797C">
        <w:lastRenderedPageBreak/>
        <w:t>• Os três Tan Tien.</w:t>
      </w:r>
    </w:p>
    <w:p w14:paraId="0BF694DB" w14:textId="77777777" w:rsidR="00B9797C" w:rsidRPr="00B9797C" w:rsidRDefault="00B9797C" w:rsidP="00B9797C"/>
    <w:p w14:paraId="0DB95913" w14:textId="77777777" w:rsidR="00B9797C" w:rsidRPr="00B9797C" w:rsidRDefault="00B9797C" w:rsidP="00B9797C">
      <w:r w:rsidRPr="00B9797C">
        <w:t>Resultado:</w:t>
      </w:r>
    </w:p>
    <w:p w14:paraId="1A9AD445" w14:textId="77777777" w:rsidR="00B9797C" w:rsidRPr="00B9797C" w:rsidRDefault="00B9797C" w:rsidP="00B9797C">
      <w:r w:rsidRPr="00B9797C">
        <w:br/>
        <w:t>Transformar experiências em significado e corpo em regulagem.</w:t>
      </w:r>
      <w:r w:rsidRPr="00B9797C">
        <w:br/>
        <w:t>O Eixo não é o resultado. O Eixo cria:</w:t>
      </w:r>
    </w:p>
    <w:p w14:paraId="40CE0E8B" w14:textId="77777777" w:rsidR="00B9797C" w:rsidRPr="00B9797C" w:rsidRDefault="00B9797C" w:rsidP="00B9797C">
      <w:r w:rsidRPr="00B9797C">
        <w:br/>
        <w:t>• coerência;</w:t>
      </w:r>
      <w:r w:rsidRPr="00B9797C">
        <w:br/>
        <w:t>• estabilidade;</w:t>
      </w:r>
      <w:r w:rsidRPr="00B9797C">
        <w:br/>
        <w:t>• soberania;</w:t>
      </w:r>
      <w:r w:rsidRPr="00B9797C">
        <w:br/>
        <w:t>• centramento.</w:t>
      </w:r>
    </w:p>
    <w:p w14:paraId="3C10BC2B" w14:textId="77777777" w:rsidR="00B9797C" w:rsidRPr="00B9797C" w:rsidRDefault="00B9797C" w:rsidP="00B9797C">
      <w:r w:rsidRPr="00B9797C">
        <w:br/>
        <w:t>É o tronco da árvore.</w:t>
      </w:r>
    </w:p>
    <w:p w14:paraId="690F9702" w14:textId="77777777" w:rsidR="00B9797C" w:rsidRPr="00B9797C" w:rsidRDefault="00B9797C" w:rsidP="00B9797C">
      <w:pPr>
        <w:numPr>
          <w:ilvl w:val="0"/>
          <w:numId w:val="40"/>
        </w:numPr>
      </w:pPr>
      <w:r w:rsidRPr="00B9797C">
        <w:t>O Eixo é o mecanismo central que possibilita o coração e a mente a:</w:t>
      </w:r>
    </w:p>
    <w:p w14:paraId="16211C51" w14:textId="77777777" w:rsidR="00B9797C" w:rsidRPr="00B9797C" w:rsidRDefault="00B9797C" w:rsidP="00B9797C">
      <w:r w:rsidRPr="00B9797C">
        <w:t>• compreender;</w:t>
      </w:r>
      <w:r w:rsidRPr="00B9797C">
        <w:br/>
        <w:t>• regular;</w:t>
      </w:r>
      <w:r w:rsidRPr="00B9797C">
        <w:br/>
        <w:t>• observar.</w:t>
      </w:r>
    </w:p>
    <w:p w14:paraId="0F481B2E" w14:textId="77777777" w:rsidR="00B9797C" w:rsidRPr="00B9797C" w:rsidRDefault="00B9797C" w:rsidP="00B9797C">
      <w:r w:rsidRPr="00B9797C">
        <w:br/>
      </w:r>
      <w:r w:rsidRPr="00B9797C">
        <w:br/>
      </w:r>
    </w:p>
    <w:p w14:paraId="5C477FB0" w14:textId="77777777" w:rsidR="00B9797C" w:rsidRPr="00B9797C" w:rsidRDefault="00B9797C" w:rsidP="00B9797C">
      <w:r w:rsidRPr="00B9797C">
        <w:rPr>
          <w:b/>
          <w:bCs/>
        </w:rPr>
        <w:t>MÓDULO 5 — CONSTRUIR UM EIXO - Como permanecer inteiro diante do caos?</w:t>
      </w:r>
    </w:p>
    <w:p w14:paraId="3DFA63D2" w14:textId="77777777" w:rsidR="00B9797C" w:rsidRPr="00B9797C" w:rsidRDefault="00B9797C" w:rsidP="00B9797C">
      <w:r w:rsidRPr="00B9797C">
        <w:br/>
        <w:t>Objetivo:</w:t>
      </w:r>
    </w:p>
    <w:p w14:paraId="49D443CF" w14:textId="77777777" w:rsidR="00B9797C" w:rsidRPr="00B9797C" w:rsidRDefault="00B9797C" w:rsidP="00B9797C">
      <w:r w:rsidRPr="00B9797C">
        <w:br/>
        <w:t>O aluno constrói uma referência interna mais estável.</w:t>
      </w:r>
    </w:p>
    <w:p w14:paraId="6F3A31D7" w14:textId="77777777" w:rsidR="00B9797C" w:rsidRPr="00B9797C" w:rsidRDefault="00B9797C" w:rsidP="00B9797C">
      <w:r w:rsidRPr="00B9797C">
        <w:br/>
        <w:t>Tópicos:</w:t>
      </w:r>
      <w:r w:rsidRPr="00B9797C">
        <w:br/>
      </w:r>
      <w:r w:rsidRPr="00B9797C">
        <w:br/>
        <w:t>• O que é coerência interna?</w:t>
      </w:r>
      <w:r w:rsidRPr="00B9797C">
        <w:br/>
        <w:t>• Soberania pessoal e liberdade.</w:t>
      </w:r>
      <w:r w:rsidRPr="00B9797C">
        <w:br/>
        <w:t>• Frequência e estado interno: A escala Hawkins.</w:t>
      </w:r>
      <w:r w:rsidRPr="00B9797C">
        <w:br/>
        <w:t>• Wilber do pré pessoal ao Transpessoal.</w:t>
      </w:r>
      <w:r w:rsidRPr="00B9797C">
        <w:br/>
        <w:t>• A tríade espiritual do desenvolvimento: Amor, Poder e Sabedoria.</w:t>
      </w:r>
    </w:p>
    <w:p w14:paraId="2696F68C" w14:textId="77777777" w:rsidR="00B9797C" w:rsidRPr="00B9797C" w:rsidRDefault="00B9797C" w:rsidP="00B9797C"/>
    <w:p w14:paraId="087D3300" w14:textId="77777777" w:rsidR="00B9797C" w:rsidRPr="00B9797C" w:rsidRDefault="00B9797C" w:rsidP="00B9797C">
      <w:r w:rsidRPr="00B9797C">
        <w:lastRenderedPageBreak/>
        <w:t>Prática:</w:t>
      </w:r>
    </w:p>
    <w:p w14:paraId="461A4E2F" w14:textId="77777777" w:rsidR="00B9797C" w:rsidRPr="00B9797C" w:rsidRDefault="00B9797C" w:rsidP="00B9797C">
      <w:r w:rsidRPr="00B9797C">
        <w:br/>
        <w:t>• Visualização: a Fronteira de Markov,</w:t>
      </w:r>
      <w:r w:rsidRPr="00B9797C">
        <w:br/>
        <w:t>• Visualização: a árvore e a Medicina Chinesa.</w:t>
      </w:r>
    </w:p>
    <w:p w14:paraId="7A3629FA" w14:textId="77777777" w:rsidR="00B9797C" w:rsidRPr="00B9797C" w:rsidRDefault="00B9797C" w:rsidP="00B9797C">
      <w:r w:rsidRPr="00B9797C">
        <w:br/>
        <w:t>Resultado:</w:t>
      </w:r>
    </w:p>
    <w:p w14:paraId="0AF551E9" w14:textId="77777777" w:rsidR="00B9797C" w:rsidRPr="00B9797C" w:rsidRDefault="00B9797C" w:rsidP="00B9797C">
      <w:pPr>
        <w:numPr>
          <w:ilvl w:val="0"/>
          <w:numId w:val="41"/>
        </w:numPr>
      </w:pPr>
      <w:r w:rsidRPr="00B9797C">
        <w:t>Desenvolver estabilidade para que a integração possa acontecer.</w:t>
      </w:r>
    </w:p>
    <w:p w14:paraId="00541551" w14:textId="77777777" w:rsidR="00B9797C" w:rsidRPr="00B9797C" w:rsidRDefault="00B9797C" w:rsidP="00B9797C">
      <w:pPr>
        <w:numPr>
          <w:ilvl w:val="0"/>
          <w:numId w:val="41"/>
        </w:numPr>
      </w:pPr>
      <w:r w:rsidRPr="00B9797C">
        <w:t>Antes não havia centro organizador, mas agora há ferramentas conceituais e práticas para integrar:</w:t>
      </w:r>
      <w:r w:rsidRPr="00B9797C">
        <w:br/>
        <w:t>• corpo;</w:t>
      </w:r>
      <w:r w:rsidRPr="00B9797C">
        <w:br/>
        <w:t>• mente;</w:t>
      </w:r>
      <w:r w:rsidRPr="00B9797C">
        <w:br/>
        <w:t>• emoções;</w:t>
      </w:r>
      <w:r w:rsidRPr="00B9797C">
        <w:br/>
        <w:t>• espiritualidade;</w:t>
      </w:r>
      <w:r w:rsidRPr="00B9797C">
        <w:br/>
        <w:t>• valores;</w:t>
      </w:r>
      <w:r w:rsidRPr="00B9797C">
        <w:br/>
        <w:t>• relações.</w:t>
      </w:r>
    </w:p>
    <w:p w14:paraId="34C26459" w14:textId="77777777" w:rsidR="00B9797C" w:rsidRPr="00B9797C" w:rsidRDefault="00B9797C" w:rsidP="00B9797C">
      <w:r w:rsidRPr="00B9797C">
        <w:br/>
      </w:r>
    </w:p>
    <w:p w14:paraId="20906C59" w14:textId="77777777" w:rsidR="00B9797C" w:rsidRPr="00B9797C" w:rsidRDefault="00B9797C" w:rsidP="00B9797C">
      <w:pPr>
        <w:numPr>
          <w:ilvl w:val="0"/>
          <w:numId w:val="42"/>
        </w:numPr>
      </w:pPr>
      <w:r w:rsidRPr="00B9797C">
        <w:t>Integração passa a ser consequência da integração coerente entre conhecimento e prática, não objetivo.</w:t>
      </w:r>
    </w:p>
    <w:p w14:paraId="5F99552B" w14:textId="77777777" w:rsidR="00B9797C" w:rsidRPr="00B9797C" w:rsidRDefault="00B9797C" w:rsidP="00B9797C"/>
    <w:p w14:paraId="18652D5D" w14:textId="77777777" w:rsidR="00B9797C" w:rsidRPr="00B9797C" w:rsidRDefault="00B9797C" w:rsidP="00B9797C">
      <w:r w:rsidRPr="00B9797C">
        <w:rPr>
          <w:b/>
          <w:bCs/>
        </w:rPr>
        <w:t>MÓDULO 6 — MANIFESTAR - Quem sou eu quando não estou apenas sobrevivendo?</w:t>
      </w:r>
    </w:p>
    <w:p w14:paraId="7C89FAFC" w14:textId="77777777" w:rsidR="00B9797C" w:rsidRPr="00B9797C" w:rsidRDefault="00B9797C" w:rsidP="00B9797C">
      <w:r w:rsidRPr="00B9797C">
        <w:t>Objetivo:</w:t>
      </w:r>
    </w:p>
    <w:p w14:paraId="546E8A36" w14:textId="77777777" w:rsidR="00B9797C" w:rsidRPr="00B9797C" w:rsidRDefault="00B9797C" w:rsidP="00B9797C">
      <w:r w:rsidRPr="00B9797C">
        <w:br/>
        <w:t>O aluno começa a reorganizar sua vida e a se manifestar, a partir de um centro mais autêntico.</w:t>
      </w:r>
      <w:r w:rsidRPr="00B9797C">
        <w:br/>
      </w:r>
      <w:r w:rsidRPr="00B9797C">
        <w:br/>
        <w:t>Tópicos:</w:t>
      </w:r>
    </w:p>
    <w:p w14:paraId="2FB90C6A" w14:textId="77777777" w:rsidR="00B9797C" w:rsidRPr="00B9797C" w:rsidRDefault="00B9797C" w:rsidP="00B9797C">
      <w:r w:rsidRPr="00B9797C">
        <w:br/>
        <w:t>• Eu x Ego.</w:t>
      </w:r>
      <w:r w:rsidRPr="00B9797C">
        <w:br/>
        <w:t>• Falso Self e Verdadeiro Self.</w:t>
      </w:r>
      <w:r w:rsidRPr="00B9797C">
        <w:br/>
        <w:t>• Liberdade e autenticidade.</w:t>
      </w:r>
      <w:r w:rsidRPr="00B9797C">
        <w:br/>
        <w:t xml:space="preserve">• </w:t>
      </w:r>
      <w:proofErr w:type="spellStart"/>
      <w:r w:rsidRPr="00B9797C">
        <w:t>Des-identificação</w:t>
      </w:r>
      <w:proofErr w:type="spellEnd"/>
      <w:r w:rsidRPr="00B9797C">
        <w:t>.</w:t>
      </w:r>
      <w:r w:rsidRPr="00B9797C">
        <w:br/>
        <w:t>• Amor como forma de existência.</w:t>
      </w:r>
      <w:r w:rsidRPr="00B9797C">
        <w:br/>
        <w:t>• Serviço e contribuição ao mundo.</w:t>
      </w:r>
      <w:r w:rsidRPr="00B9797C">
        <w:br/>
        <w:t>• Arquétipos como recurso de acesso ao inconsciente pessoal e coletivo.</w:t>
      </w:r>
    </w:p>
    <w:p w14:paraId="691E0D55" w14:textId="77777777" w:rsidR="00B9797C" w:rsidRPr="00B9797C" w:rsidRDefault="00B9797C" w:rsidP="00B9797C">
      <w:r w:rsidRPr="00B9797C">
        <w:lastRenderedPageBreak/>
        <w:t>• SBNR: espiritual mas não religioso.</w:t>
      </w:r>
      <w:r w:rsidRPr="00B9797C">
        <w:br/>
        <w:t>• Ervin Laszlo e as perspectivas de uma conexão espiritual.</w:t>
      </w:r>
      <w:r w:rsidRPr="00B9797C">
        <w:br/>
        <w:t>• A Fonte: Retornar à Essência frente ao caos.</w:t>
      </w:r>
    </w:p>
    <w:p w14:paraId="40F25304" w14:textId="77777777" w:rsidR="00B9797C" w:rsidRPr="00B9797C" w:rsidRDefault="00B9797C" w:rsidP="00B9797C"/>
    <w:p w14:paraId="2B6791D4" w14:textId="77777777" w:rsidR="00B9797C" w:rsidRPr="00B9797C" w:rsidRDefault="00B9797C" w:rsidP="00B9797C">
      <w:r w:rsidRPr="00B9797C">
        <w:t>Práticas:</w:t>
      </w:r>
    </w:p>
    <w:p w14:paraId="3F522F88" w14:textId="77777777" w:rsidR="00B9797C" w:rsidRPr="00B9797C" w:rsidRDefault="00B9797C" w:rsidP="00B9797C">
      <w:r w:rsidRPr="00B9797C">
        <w:br/>
        <w:t>• Exercício: Eu não sou… Eu Sou Um.</w:t>
      </w:r>
      <w:r w:rsidRPr="00B9797C">
        <w:br/>
        <w:t>• Criatividade e espiritualidade - escrita/auto hipnose.</w:t>
      </w:r>
    </w:p>
    <w:p w14:paraId="4EF6531D" w14:textId="77777777" w:rsidR="00B9797C" w:rsidRPr="00B9797C" w:rsidRDefault="00B9797C" w:rsidP="00B9797C"/>
    <w:p w14:paraId="5ADF7027" w14:textId="77777777" w:rsidR="00B9797C" w:rsidRPr="00B9797C" w:rsidRDefault="00B9797C" w:rsidP="00B9797C">
      <w:r w:rsidRPr="00B9797C">
        <w:t>Resultado:</w:t>
      </w:r>
    </w:p>
    <w:p w14:paraId="48DE623B" w14:textId="77777777" w:rsidR="00B9797C" w:rsidRPr="00B9797C" w:rsidRDefault="00B9797C" w:rsidP="00B9797C">
      <w:pPr>
        <w:numPr>
          <w:ilvl w:val="0"/>
          <w:numId w:val="43"/>
        </w:numPr>
      </w:pPr>
      <w:r w:rsidRPr="00B9797C">
        <w:t>Retomar direção e autenticidade. Manifestar no mundo:</w:t>
      </w:r>
      <w:r w:rsidRPr="00B9797C">
        <w:br/>
        <w:t>• expressão autêntica;</w:t>
      </w:r>
      <w:r w:rsidRPr="00B9797C">
        <w:br/>
        <w:t>• ação pautada em valores internos;</w:t>
      </w:r>
      <w:r w:rsidRPr="00B9797C">
        <w:br/>
        <w:t>• direção clara e segura;</w:t>
      </w:r>
      <w:r w:rsidRPr="00B9797C">
        <w:br/>
        <w:t>• criatividade e liberdade de criação;</w:t>
      </w:r>
      <w:r w:rsidRPr="00B9797C">
        <w:br/>
        <w:t>• contribuição e serviço consciente no mundo;</w:t>
      </w:r>
    </w:p>
    <w:p w14:paraId="166B5803" w14:textId="77777777" w:rsidR="00B9797C" w:rsidRPr="00B9797C" w:rsidRDefault="00B9797C" w:rsidP="00B9797C">
      <w:r w:rsidRPr="00B9797C">
        <w:t>• alinhamento ao que há de mais legítimo e essencial no Ser.</w:t>
      </w:r>
    </w:p>
    <w:p w14:paraId="2F1C381E" w14:textId="77777777" w:rsidR="00B9797C" w:rsidRPr="00B9797C" w:rsidRDefault="00B9797C" w:rsidP="00B9797C"/>
    <w:p w14:paraId="68A1A63F" w14:textId="77777777" w:rsidR="00B9797C" w:rsidRPr="00B9797C" w:rsidRDefault="00B9797C" w:rsidP="00B9797C">
      <w:r w:rsidRPr="00B9797C">
        <w:rPr>
          <w:b/>
          <w:bCs/>
        </w:rPr>
        <w:t xml:space="preserve">AULA DE ENCERRAMENTO DO CURSO BÁSICO - </w:t>
      </w:r>
      <w:r w:rsidRPr="00B9797C">
        <w:t>O que você já consegue fazer e para onde vai agora?</w:t>
      </w:r>
    </w:p>
    <w:p w14:paraId="1C73A671" w14:textId="77777777" w:rsidR="00B9797C" w:rsidRPr="00B9797C" w:rsidRDefault="00B9797C" w:rsidP="00B9797C">
      <w:r w:rsidRPr="00B9797C">
        <w:t>• Recapitulação da jornada percorrida </w:t>
      </w:r>
    </w:p>
    <w:p w14:paraId="1BC4F194" w14:textId="77777777" w:rsidR="00B9797C" w:rsidRPr="00B9797C" w:rsidRDefault="00B9797C" w:rsidP="00B9797C">
      <w:r w:rsidRPr="00B9797C">
        <w:t>• O que o aluno domina ao terminar este curso ?</w:t>
      </w:r>
    </w:p>
    <w:p w14:paraId="6D747AE7" w14:textId="77777777" w:rsidR="00B9797C" w:rsidRPr="00B9797C" w:rsidRDefault="00B9797C" w:rsidP="00B9797C">
      <w:r w:rsidRPr="00B9797C">
        <w:t>• O próximo nível: a Comunidade para obtenção de apoio para manifestar:</w:t>
      </w:r>
    </w:p>
    <w:p w14:paraId="289BDC57" w14:textId="77777777" w:rsidR="00B9797C" w:rsidRPr="00B9797C" w:rsidRDefault="00B9797C" w:rsidP="00B9797C">
      <w:r w:rsidRPr="00B9797C">
        <w:br/>
        <w:t>• propósito;</w:t>
      </w:r>
      <w:r w:rsidRPr="00B9797C">
        <w:br/>
        <w:t>• liberdade;</w:t>
      </w:r>
      <w:r w:rsidRPr="00B9797C">
        <w:br/>
        <w:t>• autenticidade;</w:t>
      </w:r>
      <w:r w:rsidRPr="00B9797C">
        <w:br/>
        <w:t>• contribuição.</w:t>
      </w:r>
    </w:p>
    <w:p w14:paraId="7E60C926" w14:textId="77777777" w:rsidR="00B9797C" w:rsidRPr="00B9797C" w:rsidRDefault="00B9797C" w:rsidP="00B9797C">
      <w:r w:rsidRPr="00B9797C">
        <w:t>—----------------------------------------------------------------------------- </w:t>
      </w:r>
    </w:p>
    <w:p w14:paraId="6211A4F3" w14:textId="77777777" w:rsidR="00B9797C" w:rsidRPr="00B9797C" w:rsidRDefault="00B9797C" w:rsidP="00B9797C">
      <w:r w:rsidRPr="00B9797C">
        <w:rPr>
          <w:b/>
          <w:bCs/>
        </w:rPr>
        <w:t>7. Qual o preço pensa em cobrar por esse produto? </w:t>
      </w:r>
    </w:p>
    <w:p w14:paraId="59F1D8B7" w14:textId="77777777" w:rsidR="00B9797C" w:rsidRPr="00B9797C" w:rsidRDefault="00B9797C" w:rsidP="00B9797C"/>
    <w:p w14:paraId="2E13C789" w14:textId="77777777" w:rsidR="00B9797C" w:rsidRPr="00B9797C" w:rsidRDefault="00B9797C" w:rsidP="00B9797C">
      <w:r w:rsidRPr="00B9797C">
        <w:t>Duração estimada:</w:t>
      </w:r>
    </w:p>
    <w:p w14:paraId="47DAB18E" w14:textId="77777777" w:rsidR="00B9797C" w:rsidRPr="00B9797C" w:rsidRDefault="00B9797C" w:rsidP="00B9797C">
      <w:r w:rsidRPr="00B9797C">
        <w:lastRenderedPageBreak/>
        <w:t>12 semanas.</w:t>
      </w:r>
    </w:p>
    <w:p w14:paraId="2BDA65CF" w14:textId="77777777" w:rsidR="00B9797C" w:rsidRPr="00B9797C" w:rsidRDefault="00B9797C" w:rsidP="00B9797C">
      <w:r w:rsidRPr="00B9797C">
        <w:t>Precificação:</w:t>
      </w:r>
    </w:p>
    <w:p w14:paraId="74808C24" w14:textId="77777777" w:rsidR="00B9797C" w:rsidRPr="00B9797C" w:rsidRDefault="00B9797C" w:rsidP="00B9797C"/>
    <w:p w14:paraId="028D2809" w14:textId="77777777" w:rsidR="00B9797C" w:rsidRPr="00B9797C" w:rsidRDefault="00B9797C" w:rsidP="00B9797C">
      <w:r w:rsidRPr="00B9797C">
        <w:t>Preço conservador:</w:t>
      </w:r>
    </w:p>
    <w:p w14:paraId="7C45848F" w14:textId="77777777" w:rsidR="00B9797C" w:rsidRPr="00B9797C" w:rsidRDefault="00B9797C" w:rsidP="00B9797C">
      <w:r w:rsidRPr="00B9797C">
        <w:t>R$997</w:t>
      </w:r>
    </w:p>
    <w:p w14:paraId="11FB5100" w14:textId="77777777" w:rsidR="00B9797C" w:rsidRPr="00B9797C" w:rsidRDefault="00B9797C" w:rsidP="00B9797C"/>
    <w:p w14:paraId="715F1888" w14:textId="77777777" w:rsidR="00B9797C" w:rsidRPr="00B9797C" w:rsidRDefault="00B9797C" w:rsidP="00B9797C">
      <w:r w:rsidRPr="00B9797C">
        <w:t>Preço provável:</w:t>
      </w:r>
    </w:p>
    <w:p w14:paraId="683D07B3" w14:textId="77777777" w:rsidR="00B9797C" w:rsidRPr="00B9797C" w:rsidRDefault="00B9797C" w:rsidP="00B9797C">
      <w:r w:rsidRPr="00B9797C">
        <w:rPr>
          <w:rFonts w:ascii="Segoe UI Emoji" w:hAnsi="Segoe UI Emoji" w:cs="Segoe UI Emoji"/>
        </w:rPr>
        <w:t>✅</w:t>
      </w:r>
      <w:r w:rsidRPr="00B9797C">
        <w:t xml:space="preserve"> R$1.497</w:t>
      </w:r>
    </w:p>
    <w:p w14:paraId="085D4642" w14:textId="77777777" w:rsidR="00B9797C" w:rsidRPr="00B9797C" w:rsidRDefault="00B9797C" w:rsidP="00B9797C"/>
    <w:p w14:paraId="7D5CF87C" w14:textId="77777777" w:rsidR="00B9797C" w:rsidRPr="00B9797C" w:rsidRDefault="00B9797C" w:rsidP="00B9797C">
      <w:r w:rsidRPr="00B9797C">
        <w:t>Preço premium:</w:t>
      </w:r>
    </w:p>
    <w:p w14:paraId="72B5BB2F" w14:textId="77777777" w:rsidR="00B9797C" w:rsidRPr="00B9797C" w:rsidRDefault="00B9797C" w:rsidP="00B9797C">
      <w:r w:rsidRPr="00B9797C">
        <w:t>R$1.997</w:t>
      </w:r>
    </w:p>
    <w:p w14:paraId="40DAE9F1" w14:textId="77777777" w:rsidR="00B9797C" w:rsidRPr="00B9797C" w:rsidRDefault="00B9797C" w:rsidP="00B9797C"/>
    <w:p w14:paraId="294DA3BC" w14:textId="77777777" w:rsidR="00B9797C" w:rsidRPr="00B9797C" w:rsidRDefault="00B9797C" w:rsidP="00B9797C">
      <w:r w:rsidRPr="00B9797C">
        <w:rPr>
          <w:b/>
          <w:bCs/>
        </w:rPr>
        <w:t>8. Descreva abaixo quais bônus pretende dar no seu curso e faça um resumo do benefício da transformação de cada um desses bônus na vida do seu cliente. </w:t>
      </w:r>
    </w:p>
    <w:p w14:paraId="228F2D54" w14:textId="77777777" w:rsidR="00B9797C" w:rsidRPr="00B9797C" w:rsidRDefault="00B9797C" w:rsidP="00B9797C"/>
    <w:p w14:paraId="69CAB4AC" w14:textId="77777777" w:rsidR="00B9797C" w:rsidRPr="00B9797C" w:rsidRDefault="00B9797C" w:rsidP="00B9797C">
      <w:r w:rsidRPr="00B9797C">
        <w:t>Bônus 1: </w:t>
      </w:r>
    </w:p>
    <w:p w14:paraId="20821D6D" w14:textId="77777777" w:rsidR="00B9797C" w:rsidRPr="00B9797C" w:rsidRDefault="00B9797C" w:rsidP="00B9797C">
      <w:r w:rsidRPr="00B9797C">
        <w:t>e-book em formato digital como material de apoio, para o aluno fixar e rever conceitos</w:t>
      </w:r>
    </w:p>
    <w:p w14:paraId="3AAFAA80" w14:textId="77777777" w:rsidR="00B9797C" w:rsidRPr="00B9797C" w:rsidRDefault="00B9797C" w:rsidP="00B9797C">
      <w:r w:rsidRPr="00B9797C">
        <w:t>Bônus 2: </w:t>
      </w:r>
    </w:p>
    <w:p w14:paraId="002CCA6B" w14:textId="77777777" w:rsidR="00B9797C" w:rsidRPr="00B9797C" w:rsidRDefault="00B9797C" w:rsidP="00B9797C">
      <w:r w:rsidRPr="00B9797C">
        <w:t>Fichas com todas as práticas estruturadas e organizadas, para facilitar a execução e a manutenção da constância e disciplina.</w:t>
      </w:r>
    </w:p>
    <w:p w14:paraId="515E1D26" w14:textId="77777777" w:rsidR="00B9797C" w:rsidRPr="00B9797C" w:rsidRDefault="00B9797C" w:rsidP="00B9797C">
      <w:r w:rsidRPr="00B9797C">
        <w:t>Bônus 3:</w:t>
      </w:r>
    </w:p>
    <w:p w14:paraId="22911014" w14:textId="77777777" w:rsidR="00B9797C" w:rsidRPr="00B9797C" w:rsidRDefault="00B9797C" w:rsidP="00B9797C">
      <w:r w:rsidRPr="00B9797C">
        <w:t>Grupo de whatsapp exclusivo para os alunos poderem tirar dúvidas entre os módulos e trocarem informações pertinentes aos temas tratados em aula.</w:t>
      </w:r>
    </w:p>
    <w:p w14:paraId="322285E4" w14:textId="77777777" w:rsidR="00B9797C" w:rsidRPr="00B9797C" w:rsidRDefault="00B9797C" w:rsidP="00B9797C">
      <w:r w:rsidRPr="00B9797C">
        <w:t>Bônus 4: </w:t>
      </w:r>
    </w:p>
    <w:p w14:paraId="71773F43" w14:textId="77777777" w:rsidR="00B9797C" w:rsidRPr="00B9797C" w:rsidRDefault="00B9797C" w:rsidP="00B9797C">
      <w:r w:rsidRPr="00B9797C">
        <w:t>Bibliografia atualizada e auditada para a ampliação dos estudos.</w:t>
      </w:r>
    </w:p>
    <w:p w14:paraId="06C2D977" w14:textId="77777777" w:rsidR="00B9797C" w:rsidRPr="00B9797C" w:rsidRDefault="00B9797C" w:rsidP="00B9797C">
      <w:r w:rsidRPr="00B9797C">
        <w:rPr>
          <w:b/>
          <w:bCs/>
        </w:rPr>
        <w:t>9. Descreva as grandes dificuldades que seu cliente tem por não ter os benefícios do seu produto em sua vida </w:t>
      </w:r>
    </w:p>
    <w:p w14:paraId="7C1D61E6" w14:textId="77777777" w:rsidR="00B9797C" w:rsidRPr="00B9797C" w:rsidRDefault="00B9797C" w:rsidP="00B9797C">
      <w:pPr>
        <w:numPr>
          <w:ilvl w:val="0"/>
          <w:numId w:val="44"/>
        </w:numPr>
      </w:pPr>
      <w:r w:rsidRPr="00B9797C">
        <w:lastRenderedPageBreak/>
        <w:t>Frustração crônica e eventual desistência em buscar conhecimento e apoio para a resolução de seus conflitos emocionais, mentais, relacionais e espirituais.</w:t>
      </w:r>
    </w:p>
    <w:p w14:paraId="0E41B330" w14:textId="77777777" w:rsidR="00B9797C" w:rsidRPr="00B9797C" w:rsidRDefault="00B9797C" w:rsidP="00B9797C">
      <w:pPr>
        <w:numPr>
          <w:ilvl w:val="0"/>
          <w:numId w:val="44"/>
        </w:numPr>
      </w:pPr>
      <w:r w:rsidRPr="00B9797C">
        <w:t>Emoções e pensamentos desorganizados, que lhe assolam e os quais não encontra ferramentas de auto-regulação.</w:t>
      </w:r>
    </w:p>
    <w:p w14:paraId="0983EB05" w14:textId="77777777" w:rsidR="00B9797C" w:rsidRPr="00B9797C" w:rsidRDefault="00B9797C" w:rsidP="00B9797C">
      <w:pPr>
        <w:numPr>
          <w:ilvl w:val="0"/>
          <w:numId w:val="44"/>
        </w:numPr>
      </w:pPr>
      <w:r w:rsidRPr="00B9797C">
        <w:t xml:space="preserve">Dependência de meios externos, substâncias lícitas e ilícitas, para tentar se </w:t>
      </w:r>
      <w:proofErr w:type="spellStart"/>
      <w:r w:rsidRPr="00B9797C">
        <w:t>autoregular</w:t>
      </w:r>
      <w:proofErr w:type="spellEnd"/>
      <w:r w:rsidRPr="00B9797C">
        <w:t>.</w:t>
      </w:r>
    </w:p>
    <w:p w14:paraId="24DBC33C" w14:textId="77777777" w:rsidR="00B9797C" w:rsidRPr="00B9797C" w:rsidRDefault="00B9797C" w:rsidP="00B9797C">
      <w:pPr>
        <w:numPr>
          <w:ilvl w:val="0"/>
          <w:numId w:val="44"/>
        </w:numPr>
      </w:pPr>
      <w:r w:rsidRPr="00B9797C">
        <w:t>Falta de esperança e de energia para estar no mundo com sabedoria, poder e amor.</w:t>
      </w:r>
    </w:p>
    <w:p w14:paraId="1DDD92EA" w14:textId="77777777" w:rsidR="00B9797C" w:rsidRPr="00B9797C" w:rsidRDefault="00B9797C" w:rsidP="00B9797C">
      <w:pPr>
        <w:numPr>
          <w:ilvl w:val="0"/>
          <w:numId w:val="44"/>
        </w:numPr>
      </w:pPr>
      <w:r w:rsidRPr="00B9797C">
        <w:t>Dificuldade em integrar informações de forma coerente e eficiente para alcançar seus objetivos e encontrar sentido.</w:t>
      </w:r>
    </w:p>
    <w:p w14:paraId="5859E4BC" w14:textId="77777777" w:rsidR="00B9797C" w:rsidRPr="00B9797C" w:rsidRDefault="00B9797C" w:rsidP="00B9797C">
      <w:pPr>
        <w:numPr>
          <w:ilvl w:val="0"/>
          <w:numId w:val="44"/>
        </w:numPr>
      </w:pPr>
      <w:r w:rsidRPr="00B9797C">
        <w:t>Confusão, angústia, ansiedade e vazio existencial como características cotidianas.</w:t>
      </w:r>
    </w:p>
    <w:p w14:paraId="0BA8F650" w14:textId="77777777" w:rsidR="00B9797C" w:rsidRPr="00B9797C" w:rsidRDefault="00B9797C" w:rsidP="00B9797C">
      <w:r w:rsidRPr="00B9797C">
        <w:rPr>
          <w:b/>
          <w:bCs/>
        </w:rPr>
        <w:t>10. Quem é o seu público-alvo? (sexo/idade/desejos/sonhos...)</w:t>
      </w:r>
    </w:p>
    <w:p w14:paraId="6BFE11C2" w14:textId="77777777" w:rsidR="00B9797C" w:rsidRPr="00B9797C" w:rsidRDefault="00B9797C" w:rsidP="00B9797C"/>
    <w:p w14:paraId="0CFC303F" w14:textId="77777777" w:rsidR="00B9797C" w:rsidRPr="00B9797C" w:rsidRDefault="00B9797C" w:rsidP="00B9797C">
      <w:r w:rsidRPr="00B9797C">
        <w:t>Sexo:</w:t>
      </w:r>
    </w:p>
    <w:p w14:paraId="41D3A299" w14:textId="77777777" w:rsidR="00B9797C" w:rsidRPr="00B9797C" w:rsidRDefault="00B9797C" w:rsidP="00B9797C">
      <w:r w:rsidRPr="00B9797C">
        <w:t>Predominantemente mulheres, mas não somente.</w:t>
      </w:r>
    </w:p>
    <w:p w14:paraId="6F11ACE2" w14:textId="77777777" w:rsidR="00B9797C" w:rsidRPr="00B9797C" w:rsidRDefault="00B9797C" w:rsidP="00B9797C">
      <w:r w:rsidRPr="00B9797C">
        <w:t>Idade: 30 a 60 anos </w:t>
      </w:r>
    </w:p>
    <w:p w14:paraId="14224A1F" w14:textId="77777777" w:rsidR="00B9797C" w:rsidRPr="00B9797C" w:rsidRDefault="00B9797C" w:rsidP="00B9797C"/>
    <w:p w14:paraId="02825005" w14:textId="77777777" w:rsidR="00B9797C" w:rsidRPr="00B9797C" w:rsidRDefault="00B9797C" w:rsidP="00B9797C">
      <w:r w:rsidRPr="00B9797C">
        <w:t>Desejos / sonhos: </w:t>
      </w:r>
    </w:p>
    <w:p w14:paraId="5C44919A" w14:textId="77777777" w:rsidR="00B9797C" w:rsidRPr="00B9797C" w:rsidRDefault="00B9797C" w:rsidP="00B9797C">
      <w:pPr>
        <w:numPr>
          <w:ilvl w:val="0"/>
          <w:numId w:val="45"/>
        </w:numPr>
      </w:pPr>
      <w:r w:rsidRPr="00B9797C">
        <w:t>Ter energia e disposição para a vida.</w:t>
      </w:r>
    </w:p>
    <w:p w14:paraId="4D92AD38" w14:textId="77777777" w:rsidR="00B9797C" w:rsidRPr="00B9797C" w:rsidRDefault="00B9797C" w:rsidP="00B9797C">
      <w:pPr>
        <w:numPr>
          <w:ilvl w:val="0"/>
          <w:numId w:val="45"/>
        </w:numPr>
      </w:pPr>
      <w:r w:rsidRPr="00B9797C">
        <w:t>Compreender suas emoções e como regulá-las.</w:t>
      </w:r>
    </w:p>
    <w:p w14:paraId="0F0C19E2" w14:textId="77777777" w:rsidR="00B9797C" w:rsidRPr="00B9797C" w:rsidRDefault="00B9797C" w:rsidP="00B9797C">
      <w:pPr>
        <w:numPr>
          <w:ilvl w:val="0"/>
          <w:numId w:val="45"/>
        </w:numPr>
      </w:pPr>
      <w:r w:rsidRPr="00B9797C">
        <w:t>Independência de meios externos para alcançar bem-estar.</w:t>
      </w:r>
    </w:p>
    <w:p w14:paraId="5E49B317" w14:textId="77777777" w:rsidR="00B9797C" w:rsidRPr="00B9797C" w:rsidRDefault="00B9797C" w:rsidP="00B9797C">
      <w:pPr>
        <w:numPr>
          <w:ilvl w:val="0"/>
          <w:numId w:val="45"/>
        </w:numPr>
      </w:pPr>
      <w:r w:rsidRPr="00B9797C">
        <w:t>Compreender o mundo em que vive e como estar nele de forma calma e equilibrada.</w:t>
      </w:r>
    </w:p>
    <w:p w14:paraId="4C6857D7" w14:textId="77777777" w:rsidR="00B9797C" w:rsidRPr="00B9797C" w:rsidRDefault="00B9797C" w:rsidP="00B9797C">
      <w:pPr>
        <w:numPr>
          <w:ilvl w:val="0"/>
          <w:numId w:val="45"/>
        </w:numPr>
      </w:pPr>
      <w:r w:rsidRPr="00B9797C">
        <w:t>Poder vivenciar sua espiritualidade de forma ampla e consciente no cotidiano.</w:t>
      </w:r>
    </w:p>
    <w:p w14:paraId="59FEAED1" w14:textId="77777777" w:rsidR="00B9797C" w:rsidRPr="00B9797C" w:rsidRDefault="00B9797C" w:rsidP="00B9797C"/>
    <w:p w14:paraId="1A856E5B" w14:textId="77777777" w:rsidR="00B9797C" w:rsidRPr="00B9797C" w:rsidRDefault="00B9797C" w:rsidP="00B9797C">
      <w:r w:rsidRPr="00B9797C">
        <w:t>Medos / objeções: </w:t>
      </w:r>
    </w:p>
    <w:p w14:paraId="0BE75827" w14:textId="77777777" w:rsidR="00B9797C" w:rsidRPr="00B9797C" w:rsidRDefault="00B9797C" w:rsidP="00B9797C">
      <w:pPr>
        <w:numPr>
          <w:ilvl w:val="0"/>
          <w:numId w:val="46"/>
        </w:numPr>
      </w:pPr>
      <w:r w:rsidRPr="00B9797C">
        <w:t>Promessas vazias e não fundamentadas.</w:t>
      </w:r>
    </w:p>
    <w:p w14:paraId="452D8165" w14:textId="77777777" w:rsidR="00B9797C" w:rsidRPr="00B9797C" w:rsidRDefault="00B9797C" w:rsidP="00B9797C">
      <w:pPr>
        <w:numPr>
          <w:ilvl w:val="0"/>
          <w:numId w:val="46"/>
        </w:numPr>
      </w:pPr>
      <w:r w:rsidRPr="00B9797C">
        <w:t>Que haja falta de respeito com sua trajetória e saber.</w:t>
      </w:r>
    </w:p>
    <w:p w14:paraId="7DC9E67D" w14:textId="77777777" w:rsidR="00B9797C" w:rsidRPr="00B9797C" w:rsidRDefault="00B9797C" w:rsidP="00B9797C">
      <w:pPr>
        <w:numPr>
          <w:ilvl w:val="0"/>
          <w:numId w:val="46"/>
        </w:numPr>
      </w:pPr>
      <w:r w:rsidRPr="00B9797C">
        <w:lastRenderedPageBreak/>
        <w:t>Criar dependência.</w:t>
      </w:r>
    </w:p>
    <w:p w14:paraId="459C51B4" w14:textId="77777777" w:rsidR="00B9797C" w:rsidRPr="00B9797C" w:rsidRDefault="00B9797C" w:rsidP="00B9797C">
      <w:pPr>
        <w:numPr>
          <w:ilvl w:val="0"/>
          <w:numId w:val="46"/>
        </w:numPr>
      </w:pPr>
      <w:r w:rsidRPr="00B9797C">
        <w:t>Método que exija muito tempo disponível e  não permita incorporação na rotina.</w:t>
      </w:r>
    </w:p>
    <w:p w14:paraId="18F74FD1" w14:textId="77777777" w:rsidR="00B9797C" w:rsidRPr="00B9797C" w:rsidRDefault="00B9797C" w:rsidP="00B9797C">
      <w:r w:rsidRPr="00B9797C">
        <w:rPr>
          <w:b/>
          <w:bCs/>
        </w:rPr>
        <w:t>11. Quais são os problemas da sua audiência que o seu curso/produto resolve? </w:t>
      </w:r>
    </w:p>
    <w:p w14:paraId="62BDCE34" w14:textId="77777777" w:rsidR="00B9797C" w:rsidRPr="00B9797C" w:rsidRDefault="00B9797C" w:rsidP="00B9797C">
      <w:r w:rsidRPr="00B9797C">
        <w:t>● A Confusão e o Excesso de Informação: há muita informação superficial e fragmentada, que gera mais ruído do que solução eficiente. O curso visa organizar o conhecimento de forma integrada e sistemática.</w:t>
      </w:r>
    </w:p>
    <w:p w14:paraId="269C9375" w14:textId="77777777" w:rsidR="00B9797C" w:rsidRPr="00B9797C" w:rsidRDefault="00B9797C" w:rsidP="00B9797C"/>
    <w:p w14:paraId="5FD1BEED" w14:textId="77777777" w:rsidR="00B9797C" w:rsidRPr="00B9797C" w:rsidRDefault="00B9797C" w:rsidP="00B9797C">
      <w:r w:rsidRPr="00B9797C">
        <w:t>● Integrar a multidimensionalidade humana: há muitas camadas do ser humano que precisam ser integradas e muitos saberes distintos para dar conta disso. O curso traz essa integração para atender um público exigente e crítico, mas que precisa e quer sair das explicações superficiais e que não tratem as informações como um diálogo de integração dos vários aspectos do ser.</w:t>
      </w:r>
    </w:p>
    <w:p w14:paraId="0C96789F" w14:textId="77777777" w:rsidR="00B9797C" w:rsidRPr="00B9797C" w:rsidRDefault="00B9797C" w:rsidP="00B9797C"/>
    <w:p w14:paraId="039E1C2B" w14:textId="77777777" w:rsidR="00B9797C" w:rsidRPr="00B9797C" w:rsidRDefault="00B9797C" w:rsidP="00B9797C">
      <w:r w:rsidRPr="00B9797C">
        <w:t>● Tratar as dores profundas da alma: o ser humano precisa ser visto e validado no que carrega de mais profundo em seu eu. Muitas das buscas humanas se dão em função do vazio existencial que acomete as pessoas, por não conseguirem ter um diálogo coerente e que fale diretamente à sua essência.</w:t>
      </w:r>
    </w:p>
    <w:p w14:paraId="63AB5E22" w14:textId="77777777" w:rsidR="00B9797C" w:rsidRPr="00B9797C" w:rsidRDefault="00B9797C" w:rsidP="00B9797C"/>
    <w:p w14:paraId="40472740" w14:textId="77777777" w:rsidR="00B9797C" w:rsidRPr="00B9797C" w:rsidRDefault="00B9797C" w:rsidP="00B9797C">
      <w:r w:rsidRPr="00B9797C">
        <w:t>● Um ambiente de acolhimento: as pessoas aprendem a não terem espaços adequados para poderem trabalhar suas dores, expectativas, sensibilidades e capacidades frente a vida. Quando há um ambiente adequado, com nutrição e espaço, elas podem retomar o crescimento livre..</w:t>
      </w:r>
    </w:p>
    <w:p w14:paraId="04B9A77B" w14:textId="77777777" w:rsidR="00B9797C" w:rsidRPr="00B9797C" w:rsidRDefault="00B9797C" w:rsidP="00B9797C"/>
    <w:p w14:paraId="615ADC5E" w14:textId="77777777" w:rsidR="00B9797C" w:rsidRPr="00B9797C" w:rsidRDefault="00B9797C" w:rsidP="00B9797C">
      <w:r w:rsidRPr="00B9797C">
        <w:t>● Práticas sustentáveis: o tempo é um problema grave e que limita pessoas a melhorarem em suas vidas. O curso traz práticas estruturadas à partir da experiência, que possam ser integradas com pouco tempo e espaço. Mas que, se executadas, são responsáveis por mudanças efetivas e sustentáveis.</w:t>
      </w:r>
    </w:p>
    <w:p w14:paraId="75C4F54F" w14:textId="77777777" w:rsidR="00B9797C" w:rsidRPr="00B9797C" w:rsidRDefault="00B9797C" w:rsidP="00B9797C"/>
    <w:p w14:paraId="2003DEDF" w14:textId="77777777" w:rsidR="00B9797C" w:rsidRPr="00B9797C" w:rsidRDefault="00B9797C" w:rsidP="00B9797C">
      <w:r w:rsidRPr="00B9797C">
        <w:t>● Busca de uma espiritualidade cotidiana e coerente: muitas pessoas param de buscar um sentido mais profundo e conectado por não se contentar com as explicações e sentidos religiosos para as questões existenciais. O curso está permeado por conceitos e práticas de Grandes Tradições Espirituais, que auxiliam a trazer para o cotidiano mais paz, equilíbrio, amor e sabedoria. </w:t>
      </w:r>
    </w:p>
    <w:p w14:paraId="4F89DE90" w14:textId="77777777" w:rsidR="00B9797C" w:rsidRPr="00B9797C" w:rsidRDefault="00B9797C" w:rsidP="00B9797C"/>
    <w:p w14:paraId="772C1413" w14:textId="77777777" w:rsidR="00B9797C" w:rsidRPr="00B9797C" w:rsidRDefault="00B9797C" w:rsidP="00B9797C">
      <w:r w:rsidRPr="00B9797C">
        <w:t xml:space="preserve">12. Liste abaixo de 5 a 10 temas e/ou </w:t>
      </w:r>
      <w:proofErr w:type="spellStart"/>
      <w:r w:rsidRPr="00B9797C">
        <w:t>headlines</w:t>
      </w:r>
      <w:proofErr w:type="spellEnd"/>
      <w:r w:rsidRPr="00B9797C">
        <w:t xml:space="preserve"> de assuntos que o seu público pergunta/interage bastante. </w:t>
      </w:r>
    </w:p>
    <w:p w14:paraId="710B0DF7" w14:textId="77777777" w:rsidR="00B9797C" w:rsidRPr="00B9797C" w:rsidRDefault="00B9797C" w:rsidP="00B9797C">
      <w:r w:rsidRPr="00B9797C">
        <w:t>As pessoas buscam soluções para: </w:t>
      </w:r>
    </w:p>
    <w:p w14:paraId="5023C0AE" w14:textId="77777777" w:rsidR="00B9797C" w:rsidRPr="00B9797C" w:rsidRDefault="00B9797C" w:rsidP="00B9797C">
      <w:r w:rsidRPr="00B9797C">
        <w:t>- </w:t>
      </w:r>
    </w:p>
    <w:p w14:paraId="5B114A0D" w14:textId="77777777" w:rsidR="00B9797C" w:rsidRDefault="00B9797C"/>
    <w:sectPr w:rsidR="00B979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D4B"/>
    <w:multiLevelType w:val="multilevel"/>
    <w:tmpl w:val="88BA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1A2"/>
    <w:multiLevelType w:val="multilevel"/>
    <w:tmpl w:val="F8C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5B09"/>
    <w:multiLevelType w:val="multilevel"/>
    <w:tmpl w:val="7F54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3D59"/>
    <w:multiLevelType w:val="multilevel"/>
    <w:tmpl w:val="829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FD5"/>
    <w:multiLevelType w:val="multilevel"/>
    <w:tmpl w:val="60C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0354"/>
    <w:multiLevelType w:val="multilevel"/>
    <w:tmpl w:val="C37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E5917"/>
    <w:multiLevelType w:val="multilevel"/>
    <w:tmpl w:val="FCC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B67B1"/>
    <w:multiLevelType w:val="multilevel"/>
    <w:tmpl w:val="80B6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F585A"/>
    <w:multiLevelType w:val="multilevel"/>
    <w:tmpl w:val="76B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D52D9"/>
    <w:multiLevelType w:val="multilevel"/>
    <w:tmpl w:val="15A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82AAC"/>
    <w:multiLevelType w:val="multilevel"/>
    <w:tmpl w:val="995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90177"/>
    <w:multiLevelType w:val="multilevel"/>
    <w:tmpl w:val="A54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52510"/>
    <w:multiLevelType w:val="multilevel"/>
    <w:tmpl w:val="42C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1367C"/>
    <w:multiLevelType w:val="multilevel"/>
    <w:tmpl w:val="F78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6AD9"/>
    <w:multiLevelType w:val="multilevel"/>
    <w:tmpl w:val="938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24404"/>
    <w:multiLevelType w:val="multilevel"/>
    <w:tmpl w:val="2DF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83881"/>
    <w:multiLevelType w:val="multilevel"/>
    <w:tmpl w:val="BA5A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24ACE"/>
    <w:multiLevelType w:val="multilevel"/>
    <w:tmpl w:val="0D6A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70414"/>
    <w:multiLevelType w:val="multilevel"/>
    <w:tmpl w:val="4FD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00919"/>
    <w:multiLevelType w:val="multilevel"/>
    <w:tmpl w:val="4DC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40D14"/>
    <w:multiLevelType w:val="multilevel"/>
    <w:tmpl w:val="F57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A01E6"/>
    <w:multiLevelType w:val="multilevel"/>
    <w:tmpl w:val="0B96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C0BF3"/>
    <w:multiLevelType w:val="multilevel"/>
    <w:tmpl w:val="2D9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00417"/>
    <w:multiLevelType w:val="multilevel"/>
    <w:tmpl w:val="491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4F7A"/>
    <w:multiLevelType w:val="multilevel"/>
    <w:tmpl w:val="A69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C3923"/>
    <w:multiLevelType w:val="multilevel"/>
    <w:tmpl w:val="43C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B2E67"/>
    <w:multiLevelType w:val="multilevel"/>
    <w:tmpl w:val="A11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60C1D"/>
    <w:multiLevelType w:val="multilevel"/>
    <w:tmpl w:val="AE8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21FB6"/>
    <w:multiLevelType w:val="multilevel"/>
    <w:tmpl w:val="991E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E5E93"/>
    <w:multiLevelType w:val="multilevel"/>
    <w:tmpl w:val="F09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828BC"/>
    <w:multiLevelType w:val="multilevel"/>
    <w:tmpl w:val="F6AA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472D2"/>
    <w:multiLevelType w:val="multilevel"/>
    <w:tmpl w:val="545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E10D2"/>
    <w:multiLevelType w:val="multilevel"/>
    <w:tmpl w:val="0D4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B5F79"/>
    <w:multiLevelType w:val="multilevel"/>
    <w:tmpl w:val="D75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85889"/>
    <w:multiLevelType w:val="multilevel"/>
    <w:tmpl w:val="6C3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31BAD"/>
    <w:multiLevelType w:val="multilevel"/>
    <w:tmpl w:val="08C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66420"/>
    <w:multiLevelType w:val="multilevel"/>
    <w:tmpl w:val="F28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91B89"/>
    <w:multiLevelType w:val="multilevel"/>
    <w:tmpl w:val="16B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912D0"/>
    <w:multiLevelType w:val="multilevel"/>
    <w:tmpl w:val="C07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94800"/>
    <w:multiLevelType w:val="multilevel"/>
    <w:tmpl w:val="C1C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D7944"/>
    <w:multiLevelType w:val="multilevel"/>
    <w:tmpl w:val="FBF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A23AD"/>
    <w:multiLevelType w:val="multilevel"/>
    <w:tmpl w:val="988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711A5"/>
    <w:multiLevelType w:val="multilevel"/>
    <w:tmpl w:val="4E7C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11B9E"/>
    <w:multiLevelType w:val="multilevel"/>
    <w:tmpl w:val="85B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87D58"/>
    <w:multiLevelType w:val="multilevel"/>
    <w:tmpl w:val="B81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E25E5"/>
    <w:multiLevelType w:val="multilevel"/>
    <w:tmpl w:val="11A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753860">
    <w:abstractNumId w:val="24"/>
  </w:num>
  <w:num w:numId="2" w16cid:durableId="257370445">
    <w:abstractNumId w:val="41"/>
  </w:num>
  <w:num w:numId="3" w16cid:durableId="710150526">
    <w:abstractNumId w:val="15"/>
  </w:num>
  <w:num w:numId="4" w16cid:durableId="2010714249">
    <w:abstractNumId w:val="25"/>
  </w:num>
  <w:num w:numId="5" w16cid:durableId="164446366">
    <w:abstractNumId w:val="7"/>
  </w:num>
  <w:num w:numId="6" w16cid:durableId="867521943">
    <w:abstractNumId w:val="11"/>
  </w:num>
  <w:num w:numId="7" w16cid:durableId="462115226">
    <w:abstractNumId w:val="22"/>
  </w:num>
  <w:num w:numId="8" w16cid:durableId="1412239086">
    <w:abstractNumId w:val="33"/>
  </w:num>
  <w:num w:numId="9" w16cid:durableId="1267693808">
    <w:abstractNumId w:val="43"/>
  </w:num>
  <w:num w:numId="10" w16cid:durableId="460660404">
    <w:abstractNumId w:val="28"/>
  </w:num>
  <w:num w:numId="11" w16cid:durableId="605846349">
    <w:abstractNumId w:val="8"/>
  </w:num>
  <w:num w:numId="12" w16cid:durableId="584463312">
    <w:abstractNumId w:val="10"/>
  </w:num>
  <w:num w:numId="13" w16cid:durableId="1505168206">
    <w:abstractNumId w:val="36"/>
  </w:num>
  <w:num w:numId="14" w16cid:durableId="1226985837">
    <w:abstractNumId w:val="39"/>
  </w:num>
  <w:num w:numId="15" w16cid:durableId="137457610">
    <w:abstractNumId w:val="5"/>
  </w:num>
  <w:num w:numId="16" w16cid:durableId="720175780">
    <w:abstractNumId w:val="37"/>
  </w:num>
  <w:num w:numId="17" w16cid:durableId="13649726">
    <w:abstractNumId w:val="0"/>
  </w:num>
  <w:num w:numId="18" w16cid:durableId="140002537">
    <w:abstractNumId w:val="26"/>
  </w:num>
  <w:num w:numId="19" w16cid:durableId="1068112328">
    <w:abstractNumId w:val="30"/>
  </w:num>
  <w:num w:numId="20" w16cid:durableId="996230840">
    <w:abstractNumId w:val="19"/>
  </w:num>
  <w:num w:numId="21" w16cid:durableId="1121650860">
    <w:abstractNumId w:val="32"/>
  </w:num>
  <w:num w:numId="22" w16cid:durableId="256406873">
    <w:abstractNumId w:val="27"/>
  </w:num>
  <w:num w:numId="23" w16cid:durableId="930353906">
    <w:abstractNumId w:val="18"/>
  </w:num>
  <w:num w:numId="24" w16cid:durableId="1059093668">
    <w:abstractNumId w:val="13"/>
  </w:num>
  <w:num w:numId="25" w16cid:durableId="478377771">
    <w:abstractNumId w:val="3"/>
  </w:num>
  <w:num w:numId="26" w16cid:durableId="1783455834">
    <w:abstractNumId w:val="40"/>
  </w:num>
  <w:num w:numId="27" w16cid:durableId="860821993">
    <w:abstractNumId w:val="20"/>
  </w:num>
  <w:num w:numId="28" w16cid:durableId="883449933">
    <w:abstractNumId w:val="14"/>
  </w:num>
  <w:num w:numId="29" w16cid:durableId="736828222">
    <w:abstractNumId w:val="16"/>
  </w:num>
  <w:num w:numId="30" w16cid:durableId="1539782610">
    <w:abstractNumId w:val="29"/>
  </w:num>
  <w:num w:numId="31" w16cid:durableId="2126539899">
    <w:abstractNumId w:val="21"/>
  </w:num>
  <w:num w:numId="32" w16cid:durableId="2044136798">
    <w:abstractNumId w:val="2"/>
  </w:num>
  <w:num w:numId="33" w16cid:durableId="1247150574">
    <w:abstractNumId w:val="44"/>
  </w:num>
  <w:num w:numId="34" w16cid:durableId="924151245">
    <w:abstractNumId w:val="17"/>
  </w:num>
  <w:num w:numId="35" w16cid:durableId="32004216">
    <w:abstractNumId w:val="12"/>
  </w:num>
  <w:num w:numId="36" w16cid:durableId="1847942380">
    <w:abstractNumId w:val="23"/>
  </w:num>
  <w:num w:numId="37" w16cid:durableId="1990743072">
    <w:abstractNumId w:val="6"/>
  </w:num>
  <w:num w:numId="38" w16cid:durableId="242496695">
    <w:abstractNumId w:val="4"/>
  </w:num>
  <w:num w:numId="39" w16cid:durableId="1892842137">
    <w:abstractNumId w:val="9"/>
  </w:num>
  <w:num w:numId="40" w16cid:durableId="2000961045">
    <w:abstractNumId w:val="1"/>
  </w:num>
  <w:num w:numId="41" w16cid:durableId="1557158250">
    <w:abstractNumId w:val="34"/>
  </w:num>
  <w:num w:numId="42" w16cid:durableId="993601437">
    <w:abstractNumId w:val="38"/>
  </w:num>
  <w:num w:numId="43" w16cid:durableId="1412508947">
    <w:abstractNumId w:val="42"/>
  </w:num>
  <w:num w:numId="44" w16cid:durableId="729496288">
    <w:abstractNumId w:val="35"/>
  </w:num>
  <w:num w:numId="45" w16cid:durableId="1749230783">
    <w:abstractNumId w:val="31"/>
  </w:num>
  <w:num w:numId="46" w16cid:durableId="4244942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7C"/>
    <w:rsid w:val="0029421A"/>
    <w:rsid w:val="00577EBB"/>
    <w:rsid w:val="00804749"/>
    <w:rsid w:val="008773DB"/>
    <w:rsid w:val="00B9797C"/>
    <w:rsid w:val="00F35B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9C60"/>
  <w15:chartTrackingRefBased/>
  <w15:docId w15:val="{04CCC6D9-1AD9-4C2E-B944-22B3C51E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7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9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9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9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9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9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9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9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9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9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9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9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9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9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9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9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97C"/>
    <w:rPr>
      <w:rFonts w:eastAsiaTheme="majorEastAsia" w:cstheme="majorBidi"/>
      <w:color w:val="272727" w:themeColor="text1" w:themeTint="D8"/>
    </w:rPr>
  </w:style>
  <w:style w:type="paragraph" w:styleId="Ttulo">
    <w:name w:val="Title"/>
    <w:basedOn w:val="Normal"/>
    <w:next w:val="Normal"/>
    <w:link w:val="TtuloChar"/>
    <w:uiPriority w:val="10"/>
    <w:qFormat/>
    <w:rsid w:val="00B97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9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9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9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97C"/>
    <w:pPr>
      <w:spacing w:before="160"/>
      <w:jc w:val="center"/>
    </w:pPr>
    <w:rPr>
      <w:i/>
      <w:iCs/>
      <w:color w:val="404040" w:themeColor="text1" w:themeTint="BF"/>
    </w:rPr>
  </w:style>
  <w:style w:type="character" w:customStyle="1" w:styleId="CitaoChar">
    <w:name w:val="Citação Char"/>
    <w:basedOn w:val="Fontepargpadro"/>
    <w:link w:val="Citao"/>
    <w:uiPriority w:val="29"/>
    <w:rsid w:val="00B9797C"/>
    <w:rPr>
      <w:i/>
      <w:iCs/>
      <w:color w:val="404040" w:themeColor="text1" w:themeTint="BF"/>
    </w:rPr>
  </w:style>
  <w:style w:type="paragraph" w:styleId="PargrafodaLista">
    <w:name w:val="List Paragraph"/>
    <w:basedOn w:val="Normal"/>
    <w:uiPriority w:val="34"/>
    <w:qFormat/>
    <w:rsid w:val="00B9797C"/>
    <w:pPr>
      <w:ind w:left="720"/>
      <w:contextualSpacing/>
    </w:pPr>
  </w:style>
  <w:style w:type="character" w:styleId="nfaseIntensa">
    <w:name w:val="Intense Emphasis"/>
    <w:basedOn w:val="Fontepargpadro"/>
    <w:uiPriority w:val="21"/>
    <w:qFormat/>
    <w:rsid w:val="00B9797C"/>
    <w:rPr>
      <w:i/>
      <w:iCs/>
      <w:color w:val="0F4761" w:themeColor="accent1" w:themeShade="BF"/>
    </w:rPr>
  </w:style>
  <w:style w:type="paragraph" w:styleId="CitaoIntensa">
    <w:name w:val="Intense Quote"/>
    <w:basedOn w:val="Normal"/>
    <w:next w:val="Normal"/>
    <w:link w:val="CitaoIntensaChar"/>
    <w:uiPriority w:val="30"/>
    <w:qFormat/>
    <w:rsid w:val="00B97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97C"/>
    <w:rPr>
      <w:i/>
      <w:iCs/>
      <w:color w:val="0F4761" w:themeColor="accent1" w:themeShade="BF"/>
    </w:rPr>
  </w:style>
  <w:style w:type="character" w:styleId="RefernciaIntensa">
    <w:name w:val="Intense Reference"/>
    <w:basedOn w:val="Fontepargpadro"/>
    <w:uiPriority w:val="32"/>
    <w:qFormat/>
    <w:rsid w:val="00B979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5256</Words>
  <Characters>28387</Characters>
  <Application>Microsoft Office Word</Application>
  <DocSecurity>0</DocSecurity>
  <Lines>236</Lines>
  <Paragraphs>67</Paragraphs>
  <ScaleCrop>false</ScaleCrop>
  <Company/>
  <LinksUpToDate>false</LinksUpToDate>
  <CharactersWithSpaces>33576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Deliberalli</dc:creator>
  <cp:keywords/>
  <dc:description/>
  <cp:lastModifiedBy>Fabiano Deliberalli</cp:lastModifiedBy>
  <cp:revision>4</cp:revision>
  <dcterms:created xsi:type="dcterms:W3CDTF">2026-06-27T05:09:00Z</dcterms:created>
  <dcterms:modified xsi:type="dcterms:W3CDTF">2026-06-27T20:13:00Z</dcterms:modified>
</cp:coreProperties>
</file>