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Montserrat" w:cs="Montserrat" w:eastAsia="Montserrat" w:hAnsi="Montserrat"/>
          <w:b w:val="1"/>
          <w:bCs w:val="1"/>
          <w:sz w:val="46"/>
          <w:szCs w:val="46"/>
        </w:rPr>
      </w:pPr>
      <w:bookmarkStart w:colFirst="0" w:colLast="0" w:name="_heading=h.duwinbk0ofrb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</w:rPr>
        <w:drawing>
          <wp:inline distB="114300" distT="114300" distL="114300" distR="114300">
            <wp:extent cx="3919538" cy="253136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2531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before="480" w:lineRule="auto"/>
        <w:rPr>
          <w:rFonts w:ascii="Montserrat" w:cs="Montserrat" w:eastAsia="Montserrat" w:hAnsi="Montserrat"/>
          <w:b w:val="1"/>
          <w:bCs w:val="1"/>
          <w:sz w:val="46"/>
          <w:szCs w:val="4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  <w:rtl w:val="0"/>
        </w:rPr>
        <w:t xml:space="preserve">PROMPT OFICIAL: TÍTULO E PROMESSA DO CURSO</w:t>
      </w:r>
    </w:p>
    <w:p w:rsidR="00000000" w:rsidDel="00000000" w:rsidP="00000000" w:rsidRDefault="00000000" w:rsidRPr="00000000" w14:paraId="00000003">
      <w:pPr>
        <w:shd w:fill="ede0f5" w:val="clear"/>
        <w:spacing w:after="50" w:before="140" w:lineRule="auto"/>
        <w:ind w:left="280" w:right="28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Documento 2 de 6  |  Dia 1  |  Bloco 2: Título e Promessa do Curso</w:t>
      </w:r>
    </w:p>
    <w:p w:rsidR="00000000" w:rsidDel="00000000" w:rsidP="00000000" w:rsidRDefault="00000000" w:rsidRPr="00000000" w14:paraId="00000004">
      <w:pPr>
        <w:shd w:fill="ede0f5" w:val="clear"/>
        <w:spacing w:after="50" w:before="50" w:lineRule="auto"/>
        <w:ind w:left="280" w:right="280" w:firstLine="0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COMO USAR</w:t>
      </w:r>
    </w:p>
    <w:p w:rsidR="00000000" w:rsidDel="00000000" w:rsidP="00000000" w:rsidRDefault="00000000" w:rsidRPr="00000000" w14:paraId="00000005">
      <w:pPr>
        <w:shd w:fill="ede0f5" w:val="clear"/>
        <w:spacing w:after="50" w:before="50" w:lineRule="auto"/>
        <w:ind w:left="280" w:right="28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1. Abra o ChatGPT, Claude ou Gemini.</w:t>
      </w:r>
    </w:p>
    <w:p w:rsidR="00000000" w:rsidDel="00000000" w:rsidP="00000000" w:rsidRDefault="00000000" w:rsidRPr="00000000" w14:paraId="00000006">
      <w:pPr>
        <w:shd w:fill="ede0f5" w:val="clear"/>
        <w:spacing w:after="50" w:before="50" w:lineRule="auto"/>
        <w:ind w:left="280" w:right="28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2. Copie o prompt abaixo.</w:t>
      </w:r>
    </w:p>
    <w:p w:rsidR="00000000" w:rsidDel="00000000" w:rsidP="00000000" w:rsidRDefault="00000000" w:rsidRPr="00000000" w14:paraId="00000007">
      <w:pPr>
        <w:shd w:fill="ede0f5" w:val="clear"/>
        <w:spacing w:after="50" w:before="50" w:lineRule="auto"/>
        <w:ind w:left="280" w:right="28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3. Substitua o campo entre colchetes com todas as suas respostas do Documento 1.</w:t>
      </w:r>
    </w:p>
    <w:p w:rsidR="00000000" w:rsidDel="00000000" w:rsidP="00000000" w:rsidRDefault="00000000" w:rsidRPr="00000000" w14:paraId="00000008">
      <w:pPr>
        <w:shd w:fill="ede0f5" w:val="clear"/>
        <w:spacing w:after="50" w:before="50" w:lineRule="auto"/>
        <w:ind w:left="280" w:right="28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4. Cole tudo e envie.</w:t>
      </w:r>
    </w:p>
    <w:p w:rsidR="00000000" w:rsidDel="00000000" w:rsidP="00000000" w:rsidRDefault="00000000" w:rsidRPr="00000000" w14:paraId="00000009">
      <w:pPr>
        <w:spacing w:after="200" w:before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PROMPT:</w:t>
      </w:r>
    </w:p>
    <w:p w:rsidR="00000000" w:rsidDel="00000000" w:rsidP="00000000" w:rsidRDefault="00000000" w:rsidRPr="00000000" w14:paraId="0000000B">
      <w:pPr>
        <w:spacing w:after="100" w:before="160" w:lineRule="auto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Você vai me ajudar a criar o título e a promessa do meu curso digital.</w:t>
      </w:r>
    </w:p>
    <w:p w:rsidR="00000000" w:rsidDel="00000000" w:rsidP="00000000" w:rsidRDefault="00000000" w:rsidRPr="00000000" w14:paraId="0000000C">
      <w:pPr>
        <w:spacing w:after="100" w:before="160" w:lineRule="auto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Vou te passar as minhas respostas sobre minha área de atuação, meu público e minha transformação. Leia tudo com atenção antes de fazer qualquer coisa.</w:t>
      </w:r>
    </w:p>
    <w:p w:rsidR="00000000" w:rsidDel="00000000" w:rsidP="00000000" w:rsidRDefault="00000000" w:rsidRPr="00000000" w14:paraId="0000000D">
      <w:pPr>
        <w:spacing w:after="100" w:before="16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MEUS DADOS:</w:t>
      </w:r>
    </w:p>
    <w:p w:rsidR="00000000" w:rsidDel="00000000" w:rsidP="00000000" w:rsidRDefault="00000000" w:rsidRPr="00000000" w14:paraId="0000000E">
      <w:pPr>
        <w:pStyle w:val="Heading3"/>
        <w:spacing w:before="360" w:lineRule="auto"/>
        <w:rPr>
          <w:rFonts w:ascii="Montserrat" w:cs="Montserrat" w:eastAsia="Montserrat" w:hAnsi="Montserrat"/>
          <w:b w:val="1"/>
          <w:bCs w:val="1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1. Qual é a sua área de atuação e o que você faz hoje profissionalmente? Inclua formação, especializações e experiências que te formaram.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20" w:before="60" w:lineRule="auto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55555"/>
          <w:sz w:val="20"/>
          <w:szCs w:val="20"/>
          <w:rtl w:val="0"/>
        </w:rPr>
        <w:t xml:space="preserve">Sou nutricionista clínica há 8 anos, especialista em nutrição comportamental. Fiz formação em coaching de saúde e atendo principalmente mulheres adultas em consultório e online.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20" w:before="60" w:lineRule="auto"/>
        <w:rPr>
          <w:rFonts w:ascii="Montserrat" w:cs="Montserrat" w:eastAsia="Montserrat" w:hAnsi="Montserrat"/>
          <w:b w:val="1"/>
          <w:bCs w:val="1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2. O que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u w:val="single"/>
          <w:rtl w:val="0"/>
        </w:rPr>
        <w:t xml:space="preserve">as pessoas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 mais te pedem? Qual é o problema que você mais resolve no seu trabalho?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20" w:before="60" w:lineRule="auto"/>
        <w:rPr>
          <w:rFonts w:ascii="Montserrat" w:cs="Montserrat" w:eastAsia="Montserrat" w:hAnsi="Montserrat"/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55555"/>
          <w:sz w:val="20"/>
          <w:szCs w:val="20"/>
          <w:rtl w:val="0"/>
        </w:rPr>
        <w:t xml:space="preserve">Me pedem como montar uma rotina alimentar que caiba na vida real. E como lidar com a compulsão nos fins de semana — esse é o problema que aparece em quase todos os atendimentos.</w:t>
      </w:r>
    </w:p>
    <w:p w:rsidR="00000000" w:rsidDel="00000000" w:rsidP="00000000" w:rsidRDefault="00000000" w:rsidRPr="00000000" w14:paraId="00000012">
      <w:pPr>
        <w:pStyle w:val="Heading3"/>
        <w:spacing w:before="360" w:lineRule="auto"/>
        <w:rPr>
          <w:rFonts w:ascii="Montserrat" w:cs="Montserrat" w:eastAsia="Montserrat" w:hAnsi="Montserrat"/>
          <w:b w:val="1"/>
          <w:bCs w:val="1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3. Onde você manda bem? O que você faz com facilidade que outras pessoas da sua área acham difícil ou demorado?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20" w:before="60" w:lineRule="auto"/>
        <w:rPr>
          <w:rFonts w:ascii="Montserrat" w:cs="Montserrat" w:eastAsia="Montserrat" w:hAnsi="Montserrat"/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55555"/>
          <w:sz w:val="20"/>
          <w:szCs w:val="20"/>
          <w:rtl w:val="0"/>
        </w:rPr>
        <w:t xml:space="preserve">Mando bem em ajudar mulheres a reeducar a alimentação sem dieta restritiva. Consigo identificar o padrão emocional por trás da compulsão com rapidez — o que outros levam meses para perceber.</w:t>
      </w:r>
    </w:p>
    <w:p w:rsidR="00000000" w:rsidDel="00000000" w:rsidP="00000000" w:rsidRDefault="00000000" w:rsidRPr="00000000" w14:paraId="00000014">
      <w:pPr>
        <w:pStyle w:val="Heading3"/>
        <w:spacing w:before="360" w:lineRule="auto"/>
        <w:rPr>
          <w:rFonts w:ascii="Montserrat" w:cs="Montserrat" w:eastAsia="Montserrat" w:hAnsi="Montserrat"/>
          <w:b w:val="1"/>
          <w:bCs w:val="1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4. Que resultado seus clientes normalmente conseguem depois de trabalhar com você?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20" w:before="60" w:lineRule="auto"/>
        <w:rPr>
          <w:rFonts w:ascii="Montserrat" w:cs="Montserrat" w:eastAsia="Montserrat" w:hAnsi="Montserrat"/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55555"/>
          <w:sz w:val="20"/>
          <w:szCs w:val="20"/>
          <w:rtl w:val="0"/>
        </w:rPr>
        <w:t xml:space="preserve">A maioria sai com uma rotina alimentar que consegue manter, sem culpa e sem recomeçar do zero toda semana.</w:t>
      </w:r>
    </w:p>
    <w:p w:rsidR="00000000" w:rsidDel="00000000" w:rsidP="00000000" w:rsidRDefault="00000000" w:rsidRPr="00000000" w14:paraId="00000016">
      <w:pPr>
        <w:pStyle w:val="Heading3"/>
        <w:spacing w:before="360" w:lineRule="auto"/>
        <w:rPr>
          <w:rFonts w:ascii="Montserrat" w:cs="Montserrat" w:eastAsia="Montserrat" w:hAnsi="Montserrat"/>
          <w:b w:val="1"/>
          <w:bCs w:val="1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5. Para quem você trabalha? Descreva com detalhes: profissão, faixa etária, momento de vida. Se você pudesse atender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u w:val="single"/>
          <w:rtl w:val="0"/>
        </w:rPr>
        <w:t xml:space="preserve">só um tipo de pessoa,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 quem seria exatamente?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20" w:before="60" w:lineRule="auto"/>
        <w:rPr>
          <w:rFonts w:ascii="Montserrat" w:cs="Montserrat" w:eastAsia="Montserrat" w:hAnsi="Montserrat"/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55555"/>
          <w:sz w:val="20"/>
          <w:szCs w:val="20"/>
          <w:rtl w:val="0"/>
        </w:rPr>
        <w:t xml:space="preserve">Mulheres entre 35 e 48 anos, com filhos, que trabalham fora, que já fizeram dieta a vida inteira e estão cansadas de começar do zero. Não é qualquer mulher que quer emagrecer — é ela.</w:t>
      </w:r>
    </w:p>
    <w:p w:rsidR="00000000" w:rsidDel="00000000" w:rsidP="00000000" w:rsidRDefault="00000000" w:rsidRPr="00000000" w14:paraId="00000018">
      <w:pPr>
        <w:pStyle w:val="Heading3"/>
        <w:spacing w:before="360" w:lineRule="auto"/>
        <w:rPr>
          <w:rFonts w:ascii="Montserrat" w:cs="Montserrat" w:eastAsia="Montserrat" w:hAnsi="Montserrat"/>
          <w:b w:val="1"/>
          <w:bCs w:val="1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6. Quais são as maiores dificuldades do seu público? O que mais trava, o que mais dói, do que elas mais reclamam?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20" w:before="60" w:lineRule="auto"/>
        <w:rPr>
          <w:rFonts w:ascii="Montserrat" w:cs="Montserrat" w:eastAsia="Montserrat" w:hAnsi="Montserrat"/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55555"/>
          <w:sz w:val="20"/>
          <w:szCs w:val="20"/>
          <w:rtl w:val="0"/>
        </w:rPr>
        <w:t xml:space="preserve">Falta de consistência, culpa depois de comer fora do planejado, sensação de que nunca conseguem manter, não saber o que comer na correria do dia a dia.</w:t>
      </w:r>
    </w:p>
    <w:p w:rsidR="00000000" w:rsidDel="00000000" w:rsidP="00000000" w:rsidRDefault="00000000" w:rsidRPr="00000000" w14:paraId="0000001A">
      <w:pPr>
        <w:pStyle w:val="Heading3"/>
        <w:spacing w:before="360" w:lineRule="auto"/>
        <w:rPr>
          <w:rFonts w:ascii="Montserrat" w:cs="Montserrat" w:eastAsia="Montserrat" w:hAnsi="Montserrat"/>
          <w:b w:val="1"/>
          <w:bCs w:val="1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7. O que esse público mais deseja? O que elas querem conquistar, como querem se sentir, o que querem parar de viver?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20" w:before="60" w:lineRule="auto"/>
        <w:rPr>
          <w:rFonts w:ascii="Montserrat" w:cs="Montserrat" w:eastAsia="Montserrat" w:hAnsi="Montserrat"/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55555"/>
          <w:sz w:val="20"/>
          <w:szCs w:val="20"/>
          <w:rtl w:val="0"/>
        </w:rPr>
        <w:t xml:space="preserve">Querem se sentir bem com o próprio corpo sem sofrimento. Querem comer sem culpa. Querem ter energia. Querem parar de começar do zero toda segunda-feira.</w:t>
      </w:r>
    </w:p>
    <w:p w:rsidR="00000000" w:rsidDel="00000000" w:rsidP="00000000" w:rsidRDefault="00000000" w:rsidRPr="00000000" w14:paraId="0000001C">
      <w:pPr>
        <w:pStyle w:val="Heading3"/>
        <w:spacing w:before="360" w:lineRule="auto"/>
        <w:rPr>
          <w:rFonts w:ascii="Montserrat" w:cs="Montserrat" w:eastAsia="Montserrat" w:hAnsi="Montserrat"/>
          <w:b w:val="1"/>
          <w:bCs w:val="1"/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8. Complete essa frase: Eu ajudo [quem] a sair de [situação de dor] e chegar em [resultado concreto e desejado].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ff0000"/>
          <w:sz w:val="16"/>
          <w:szCs w:val="16"/>
          <w:rtl w:val="0"/>
        </w:rPr>
        <w:t xml:space="preserve"> (sua frase de posicionamento)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20" w:before="60" w:lineRule="auto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55555"/>
          <w:sz w:val="20"/>
          <w:szCs w:val="20"/>
          <w:rtl w:val="0"/>
        </w:rPr>
        <w:t xml:space="preserve">Eu ajudo mulheres ocupadas a sair da montanha-russa de dieta e compulsão e chegar numa relação tranquila e consistente com a alimentação, sem abrir mão da vida social.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spacing w:before="360" w:lineRule="auto"/>
        <w:rPr>
          <w:rFonts w:ascii="Montserrat" w:cs="Montserrat" w:eastAsia="Montserrat" w:hAnsi="Montserrat"/>
          <w:b w:val="1"/>
          <w:bCs w:val="1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9. O que torna o seu jeito de trabalhar único? O que você faz diferente de outros profissionais da sua área? Inclua assuntos que você gosta de ensinar e qualquer ideia de produto digital que já tenha pensado.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20" w:before="60" w:lineRule="auto"/>
        <w:rPr>
          <w:rFonts w:ascii="Montserrat" w:cs="Montserrat" w:eastAsia="Montserrat" w:hAnsi="Montserrat"/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55555"/>
          <w:sz w:val="20"/>
          <w:szCs w:val="20"/>
          <w:rtl w:val="0"/>
        </w:rPr>
        <w:t xml:space="preserve">Eu não prescrevo dieta. Trabalho com reeducação comportamental adaptada à vida real. Sempre quis criar um curso sobre como montar uma rotina alimentar sem restrição — algo prático, sem sofrimento.</w:t>
      </w:r>
    </w:p>
    <w:p w:rsidR="00000000" w:rsidDel="00000000" w:rsidP="00000000" w:rsidRDefault="00000000" w:rsidRPr="00000000" w14:paraId="00000020">
      <w:pPr>
        <w:pStyle w:val="Heading3"/>
        <w:spacing w:before="360" w:lineRule="auto"/>
        <w:rPr>
          <w:rFonts w:ascii="Montserrat" w:cs="Montserrat" w:eastAsia="Montserrat" w:hAnsi="Montserrat"/>
          <w:b w:val="1"/>
          <w:bCs w:val="1"/>
          <w:color w:val="ff0000"/>
        </w:rPr>
      </w:pPr>
      <w:bookmarkStart w:colFirst="0" w:colLast="0" w:name="_heading=h.e8e7k9pq902j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10. O que está em alta na sua área agora? O que seu público está buscando mais? Pense nas redes sociais, no que os clientes perguntam, no que aparece em eventos e conversas da sua área.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100" w:lineRule="auto"/>
        <w:rPr>
          <w:rFonts w:ascii="Montserrat" w:cs="Montserrat" w:eastAsia="Montserrat" w:hAnsi="Montserrat"/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55555"/>
          <w:sz w:val="20"/>
          <w:szCs w:val="20"/>
          <w:rtl w:val="0"/>
        </w:rPr>
        <w:t xml:space="preserve">Está em alta tudo sobre saúde hormonal feminina e alimentação na menopausa. Meu público está muito mais aberto a falar sobre compulsão alimentar do que há alguns anos.</w:t>
      </w:r>
    </w:p>
    <w:p w:rsidR="00000000" w:rsidDel="00000000" w:rsidP="00000000" w:rsidRDefault="00000000" w:rsidRPr="00000000" w14:paraId="00000022">
      <w:pPr>
        <w:spacing w:after="100" w:before="160" w:lineRule="auto"/>
        <w:rPr>
          <w:rFonts w:ascii="Montserrat" w:cs="Montserrat" w:eastAsia="Montserrat" w:hAnsi="Montserrat"/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before="160" w:lineRule="auto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Com base nessas informações, siga os passos abaixo na ordem exata. Não pule nenhum.</w:t>
      </w:r>
    </w:p>
    <w:p w:rsidR="00000000" w:rsidDel="00000000" w:rsidP="00000000" w:rsidRDefault="00000000" w:rsidRPr="00000000" w14:paraId="00000024">
      <w:pPr>
        <w:spacing w:after="80" w:before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80" w:before="320" w:lineRule="auto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PASSO 0: CONSOLIDE E APRESENTE O QUE VOCÊ ENTENDEU</w:t>
      </w:r>
    </w:p>
    <w:p w:rsidR="00000000" w:rsidDel="00000000" w:rsidP="00000000" w:rsidRDefault="00000000" w:rsidRPr="00000000" w14:paraId="00000026">
      <w:pPr>
        <w:spacing w:after="80" w:before="80" w:lineRule="auto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Antes de criar qualquer título, leia todas as minhas respostas e apresente um resumo estruturado com: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60" w:before="6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Tema escolhido: o assunto central do curso em uma frase direta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60" w:before="6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Nicho: a área de atuação específica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60" w:before="6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Público: quem são essas pessoas, em detalhes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60" w:before="6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Dor principal: o problema real que elas vivem hoje, em palavras simples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60" w:before="6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Desejo principal: o que elas querem conquistar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60" w:before="6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Transformação central: complete a frase — A pessoa sai de [situação de dor] e chega em [resultado concreto e desejado]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60" w:before="6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Diferencial: o que pode tornar este curso diferente de outros no mesmo mercado</w:t>
      </w:r>
    </w:p>
    <w:p w:rsidR="00000000" w:rsidDel="00000000" w:rsidP="00000000" w:rsidRDefault="00000000" w:rsidRPr="00000000" w14:paraId="0000002E">
      <w:pPr>
        <w:spacing w:after="200" w:before="100" w:lineRule="auto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Apresente isso claramente antes de qualquer título. Se alguma informação estiver vaga ou contraditória nas minhas respostas, aponte antes de continuar e me pergunte o que está faltando.</w:t>
      </w:r>
    </w:p>
    <w:p w:rsidR="00000000" w:rsidDel="00000000" w:rsidP="00000000" w:rsidRDefault="00000000" w:rsidRPr="00000000" w14:paraId="0000002F">
      <w:pPr>
        <w:pStyle w:val="Heading2"/>
        <w:spacing w:after="80" w:before="320" w:lineRule="auto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PASSO 1: CRIE TRÊS OPÇÕES DE TÍTULO</w:t>
      </w:r>
    </w:p>
    <w:p w:rsidR="00000000" w:rsidDel="00000000" w:rsidP="00000000" w:rsidRDefault="00000000" w:rsidRPr="00000000" w14:paraId="00000030">
      <w:pPr>
        <w:spacing w:after="80" w:before="80" w:lineRule="auto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Com base no que você consolidou no Passo 0, crie 3 opções de título. Cada título precisa atender obrigatoriamente esses 4 critérios: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60" w:before="6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O que entrega — resultado concreto e específico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60" w:before="6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Para quem — público recortado, não genérico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60" w:before="6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Situação de dor ou desejo — contexto de vida real da persona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60" w:before="6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Abertura de oportunidade real — possibilidade crível, não promessa vazia</w:t>
      </w:r>
    </w:p>
    <w:p w:rsidR="00000000" w:rsidDel="00000000" w:rsidP="00000000" w:rsidRDefault="00000000" w:rsidRPr="00000000" w14:paraId="00000035">
      <w:pPr>
        <w:pStyle w:val="Heading2"/>
        <w:spacing w:after="80" w:before="320" w:lineRule="auto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PASSO 2: CRIE UMA PROMESSA PARA CADA TÍTULO</w:t>
      </w:r>
    </w:p>
    <w:p w:rsidR="00000000" w:rsidDel="00000000" w:rsidP="00000000" w:rsidRDefault="00000000" w:rsidRPr="00000000" w14:paraId="00000036">
      <w:pPr>
        <w:spacing w:after="80" w:before="80" w:lineRule="auto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A promessa precisa ser: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60" w:before="6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Clara: o aluno entende em segundos o que vai conquistar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60" w:before="6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Específica: sem generalidades como 'mais autoconhecimento' ou 'alcance seus sonhos'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60" w:before="6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Possível: entrega o que pode ser realizado no tempo e formato do curso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60" w:before="6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Desejável: faz a pessoa pensar 'eu quero isso agora'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60" w:before="6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Diferente: não pode soar igual a qualquer outro curso do mercado</w:t>
      </w:r>
    </w:p>
    <w:p w:rsidR="00000000" w:rsidDel="00000000" w:rsidP="00000000" w:rsidRDefault="00000000" w:rsidRPr="00000000" w14:paraId="0000003C">
      <w:pPr>
        <w:pStyle w:val="Heading2"/>
        <w:spacing w:after="80" w:before="320" w:lineRule="auto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PASSO 3: EXPLIQUE E INDIQUE O MAIS FORTE</w:t>
      </w:r>
    </w:p>
    <w:p w:rsidR="00000000" w:rsidDel="00000000" w:rsidP="00000000" w:rsidRDefault="00000000" w:rsidRPr="00000000" w14:paraId="0000003D">
      <w:pPr>
        <w:spacing w:after="80" w:before="80" w:lineRule="auto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Para cada opção, escreva em uma linha por que esse título funciona para esse público específico.</w:t>
      </w:r>
    </w:p>
    <w:p w:rsidR="00000000" w:rsidDel="00000000" w:rsidP="00000000" w:rsidRDefault="00000000" w:rsidRPr="00000000" w14:paraId="0000003E">
      <w:pPr>
        <w:spacing w:after="200" w:before="0" w:lineRule="auto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Depois indique qual das três opções é mais forte para vender e por quê.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PASSO 4: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APRESENTE DE FORMA CLARA A MELHOR OPÇÃO DE TÍTULO E PROMESSA.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Com a melhor opção, finalize a entrega com a apresentação de forma clara, declarada e enfatizada qual a melhor opção de título e promessa para o curso que está sendo criado.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80" w:before="320" w:lineRule="auto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REGRAS IMPORTANTES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60" w:before="6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Não use promessas vagas como 'transforme sua vida', 'alcance seus sonhos', 'seja sua melhor versão'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60" w:before="6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Não prometa resultado rápido sem base real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60" w:before="6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Não generalize o público. Use o que eu te passei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60" w:before="6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Não crie títulos genéricos que poderiam servir para qualquer curso de qualquer nicho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60" w:before="6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Se os meus dados forem vagos ou insuficientes, me avise e pergunte o que está faltando antes de gerar. Não tente adivinhar</w:t>
      </w:r>
    </w:p>
    <w:p w:rsidR="00000000" w:rsidDel="00000000" w:rsidP="00000000" w:rsidRDefault="00000000" w:rsidRPr="00000000" w14:paraId="00000045">
      <w:pPr>
        <w:spacing w:after="200" w:before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HRyg+Q5vHihTzoYXlqldy1K3tQ==">CgMxLjAyDmguZHV3aW5iazBvZnJiMg5oLmU4ZTdrOXBxOTAyajgAciExNS1VM29uenF0U05tcDBOZUhySkJUT1BHREYwM3RnNmE=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