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1E50" w14:textId="77777777" w:rsidR="00252198" w:rsidRDefault="00252198">
      <w:pPr>
        <w:pStyle w:val="Corpodetexto"/>
        <w:rPr>
          <w:rFonts w:ascii="Times New Roman"/>
          <w:sz w:val="28"/>
        </w:rPr>
      </w:pPr>
    </w:p>
    <w:p w14:paraId="57DAA3CD" w14:textId="77777777" w:rsidR="00252198" w:rsidRDefault="00252198">
      <w:pPr>
        <w:pStyle w:val="Corpodetexto"/>
        <w:rPr>
          <w:rFonts w:ascii="Times New Roman"/>
          <w:sz w:val="28"/>
        </w:rPr>
      </w:pPr>
    </w:p>
    <w:p w14:paraId="79CAC6E9" w14:textId="77777777" w:rsidR="00252198" w:rsidRDefault="00000000">
      <w:pPr>
        <w:pStyle w:val="Ttulo1"/>
        <w:spacing w:before="177"/>
        <w:rPr>
          <w:u w:val="none"/>
        </w:rPr>
      </w:pPr>
      <w:r>
        <w:t>Dados:</w:t>
      </w:r>
    </w:p>
    <w:p w14:paraId="733DD7DF" w14:textId="77777777" w:rsidR="00252198" w:rsidRDefault="00000000">
      <w:pPr>
        <w:pStyle w:val="Ttulo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FABIANO</w:t>
      </w:r>
      <w:r>
        <w:rPr>
          <w:spacing w:val="-2"/>
          <w:u w:val="thick"/>
        </w:rPr>
        <w:t xml:space="preserve"> </w:t>
      </w:r>
      <w:r>
        <w:rPr>
          <w:u w:val="thick"/>
        </w:rPr>
        <w:t>FRANCISCO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SOUZA</w:t>
      </w:r>
    </w:p>
    <w:p w14:paraId="268F7056" w14:textId="77777777" w:rsidR="00252198" w:rsidRDefault="00252198">
      <w:pPr>
        <w:sectPr w:rsidR="00252198" w:rsidSect="00A60A3C">
          <w:footerReference w:type="default" r:id="rId7"/>
          <w:type w:val="continuous"/>
          <w:pgSz w:w="11910" w:h="16840"/>
          <w:pgMar w:top="860" w:right="1620" w:bottom="1200" w:left="980" w:header="720" w:footer="1000" w:gutter="0"/>
          <w:pgNumType w:start="1"/>
          <w:cols w:num="2" w:space="720" w:equalWidth="0">
            <w:col w:w="947" w:space="474"/>
            <w:col w:w="7889"/>
          </w:cols>
        </w:sectPr>
      </w:pPr>
    </w:p>
    <w:p w14:paraId="67D5637D" w14:textId="77777777" w:rsidR="00252198" w:rsidRDefault="00000000">
      <w:pPr>
        <w:spacing w:before="22" w:line="259" w:lineRule="auto"/>
        <w:ind w:left="100" w:right="5780"/>
        <w:rPr>
          <w:sz w:val="24"/>
        </w:rPr>
      </w:pPr>
      <w:r>
        <w:rPr>
          <w:b/>
          <w:sz w:val="24"/>
        </w:rPr>
        <w:t xml:space="preserve">Endereço: </w:t>
      </w:r>
      <w:r>
        <w:rPr>
          <w:sz w:val="24"/>
        </w:rPr>
        <w:t>Rua Traviata, 26 – Posse</w:t>
      </w:r>
      <w:r>
        <w:rPr>
          <w:spacing w:val="-52"/>
          <w:sz w:val="24"/>
        </w:rPr>
        <w:t xml:space="preserve"> </w:t>
      </w:r>
      <w:r>
        <w:rPr>
          <w:sz w:val="24"/>
        </w:rPr>
        <w:t>CEP: 26020-670 – Nova Iguaçu/RJ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Data Nascimento: </w:t>
      </w:r>
      <w:r>
        <w:rPr>
          <w:sz w:val="24"/>
        </w:rPr>
        <w:t>27/05/1982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Estado Civil: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Solteiro</w:t>
      </w:r>
    </w:p>
    <w:p w14:paraId="0056A0DC" w14:textId="77777777" w:rsidR="00252198" w:rsidRDefault="00000000">
      <w:pPr>
        <w:spacing w:line="292" w:lineRule="exact"/>
        <w:ind w:left="100"/>
        <w:rPr>
          <w:sz w:val="24"/>
        </w:rPr>
      </w:pPr>
      <w:r>
        <w:rPr>
          <w:b/>
          <w:sz w:val="24"/>
        </w:rPr>
        <w:t>Telefone: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(21)</w:t>
      </w:r>
      <w:r>
        <w:rPr>
          <w:spacing w:val="-3"/>
          <w:sz w:val="24"/>
        </w:rPr>
        <w:t xml:space="preserve"> </w:t>
      </w:r>
      <w:r>
        <w:rPr>
          <w:sz w:val="24"/>
        </w:rPr>
        <w:t>98704-0836/3488-4871</w:t>
      </w:r>
    </w:p>
    <w:p w14:paraId="1665C15C" w14:textId="5E72B903" w:rsidR="00252198" w:rsidRDefault="00000000">
      <w:pPr>
        <w:spacing w:before="24"/>
        <w:ind w:left="100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5"/>
          <w:sz w:val="24"/>
        </w:rPr>
        <w:t xml:space="preserve"> </w:t>
      </w:r>
      <w:hyperlink r:id="rId8">
        <w:r>
          <w:rPr>
            <w:sz w:val="24"/>
          </w:rPr>
          <w:t>fr.desouza2@gmail.com</w:t>
        </w:r>
      </w:hyperlink>
    </w:p>
    <w:p w14:paraId="438076F3" w14:textId="50A44E9A" w:rsidR="0052664D" w:rsidRDefault="00860755" w:rsidP="0052664D">
      <w:pPr>
        <w:spacing w:before="24"/>
        <w:ind w:left="100"/>
        <w:rPr>
          <w:bCs/>
          <w:sz w:val="24"/>
        </w:rPr>
      </w:pPr>
      <w:r>
        <w:rPr>
          <w:b/>
          <w:sz w:val="24"/>
        </w:rPr>
        <w:t xml:space="preserve">Linkedin: </w:t>
      </w:r>
      <w:hyperlink r:id="rId9" w:history="1">
        <w:r w:rsidR="0052664D" w:rsidRPr="00B4192D">
          <w:rPr>
            <w:rStyle w:val="Hyperlink"/>
            <w:bCs/>
            <w:sz w:val="24"/>
          </w:rPr>
          <w:t>https://www.linkedin.com/in/fabianofdesouza/</w:t>
        </w:r>
      </w:hyperlink>
    </w:p>
    <w:p w14:paraId="6894128C" w14:textId="49FFFF36" w:rsidR="0052664D" w:rsidRDefault="0052664D" w:rsidP="0052664D">
      <w:pPr>
        <w:spacing w:before="24"/>
        <w:ind w:left="100"/>
        <w:rPr>
          <w:bCs/>
          <w:sz w:val="24"/>
        </w:rPr>
      </w:pPr>
      <w:r w:rsidRPr="0052664D">
        <w:rPr>
          <w:bCs/>
          <w:sz w:val="24"/>
        </w:rPr>
        <w:t xml:space="preserve">Portfólio: </w:t>
      </w:r>
      <w:hyperlink r:id="rId10" w:history="1">
        <w:r w:rsidRPr="00B4192D">
          <w:rPr>
            <w:rStyle w:val="Hyperlink"/>
            <w:bCs/>
            <w:sz w:val="24"/>
          </w:rPr>
          <w:t>https://fabianodesouza.github.io/</w:t>
        </w:r>
      </w:hyperlink>
    </w:p>
    <w:p w14:paraId="610286A1" w14:textId="345E3F1C" w:rsidR="0052664D" w:rsidRDefault="0052664D" w:rsidP="0052664D">
      <w:pPr>
        <w:spacing w:before="24"/>
        <w:ind w:left="100"/>
        <w:rPr>
          <w:bCs/>
          <w:sz w:val="24"/>
        </w:rPr>
      </w:pPr>
      <w:r w:rsidRPr="0052664D">
        <w:rPr>
          <w:bCs/>
          <w:sz w:val="24"/>
        </w:rPr>
        <w:t xml:space="preserve">Github: </w:t>
      </w:r>
      <w:hyperlink r:id="rId11" w:history="1">
        <w:r w:rsidRPr="00B4192D">
          <w:rPr>
            <w:rStyle w:val="Hyperlink"/>
            <w:bCs/>
            <w:sz w:val="24"/>
          </w:rPr>
          <w:t>https://github.com/fabianodesouza</w:t>
        </w:r>
      </w:hyperlink>
    </w:p>
    <w:p w14:paraId="2F133408" w14:textId="4F393712" w:rsidR="00252198" w:rsidRPr="0052664D" w:rsidRDefault="00252198" w:rsidP="0052664D">
      <w:pPr>
        <w:spacing w:before="24"/>
        <w:ind w:left="100"/>
        <w:rPr>
          <w:bCs/>
          <w:sz w:val="24"/>
        </w:rPr>
      </w:pPr>
    </w:p>
    <w:p w14:paraId="0EBFD254" w14:textId="77777777" w:rsidR="00252198" w:rsidRDefault="00000000">
      <w:pPr>
        <w:pStyle w:val="Ttulo1"/>
        <w:spacing w:before="169"/>
        <w:rPr>
          <w:u w:val="none"/>
        </w:rPr>
      </w:pPr>
      <w:r>
        <w:t>Formação:</w:t>
      </w:r>
    </w:p>
    <w:p w14:paraId="6FF4AC91" w14:textId="5F25CDC6" w:rsidR="00252198" w:rsidRDefault="00000000">
      <w:pPr>
        <w:pStyle w:val="Corpodetexto"/>
        <w:spacing w:before="145" w:line="259" w:lineRule="auto"/>
        <w:ind w:left="100" w:right="2949"/>
      </w:pPr>
      <w:r>
        <w:t>An</w:t>
      </w:r>
      <w:r w:rsidR="00C021EA">
        <w:t>á</w:t>
      </w:r>
      <w:r>
        <w:t xml:space="preserve">lise e Desenvolvimento de Sistemas (Cursando – </w:t>
      </w:r>
      <w:r w:rsidR="001449B8">
        <w:t>4</w:t>
      </w:r>
      <w:r>
        <w:t>º Período)</w:t>
      </w:r>
      <w:r>
        <w:rPr>
          <w:spacing w:val="-52"/>
        </w:rPr>
        <w:t xml:space="preserve"> </w:t>
      </w:r>
      <w:r>
        <w:t>Universidade Estácio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Sá</w:t>
      </w:r>
    </w:p>
    <w:p w14:paraId="188D1E87" w14:textId="44578CBE" w:rsidR="00252198" w:rsidRDefault="00000000">
      <w:pPr>
        <w:pStyle w:val="Corpodetexto"/>
        <w:spacing w:line="291" w:lineRule="exact"/>
        <w:ind w:left="100"/>
      </w:pPr>
      <w:r>
        <w:t>Conclusão:</w:t>
      </w:r>
      <w:r>
        <w:rPr>
          <w:spacing w:val="-3"/>
        </w:rPr>
        <w:t xml:space="preserve"> </w:t>
      </w:r>
      <w:r>
        <w:t>202</w:t>
      </w:r>
      <w:r w:rsidR="00EA726C">
        <w:t>4</w:t>
      </w:r>
    </w:p>
    <w:p w14:paraId="78D8F196" w14:textId="77777777" w:rsidR="00252198" w:rsidRDefault="00252198">
      <w:pPr>
        <w:pStyle w:val="Corpodetexto"/>
      </w:pPr>
    </w:p>
    <w:p w14:paraId="35B911D0" w14:textId="77777777" w:rsidR="00252198" w:rsidRDefault="00252198">
      <w:pPr>
        <w:pStyle w:val="Corpodetexto"/>
        <w:spacing w:before="5"/>
        <w:rPr>
          <w:sz w:val="21"/>
        </w:rPr>
      </w:pPr>
    </w:p>
    <w:p w14:paraId="7F95652A" w14:textId="255D2F20" w:rsidR="00077413" w:rsidRPr="00077413" w:rsidRDefault="00000000" w:rsidP="00077413">
      <w:pPr>
        <w:pStyle w:val="Ttulo1"/>
      </w:pPr>
      <w:r>
        <w:t>Experiência</w:t>
      </w:r>
      <w:r>
        <w:rPr>
          <w:spacing w:val="-3"/>
        </w:rPr>
        <w:t xml:space="preserve"> </w:t>
      </w:r>
      <w:r>
        <w:t>Profissional:</w:t>
      </w:r>
    </w:p>
    <w:p w14:paraId="3D8CF0D3" w14:textId="1E432A95" w:rsidR="00077413" w:rsidRDefault="00077413">
      <w:pPr>
        <w:pStyle w:val="Corpodetexto"/>
        <w:spacing w:before="186" w:line="259" w:lineRule="auto"/>
        <w:ind w:left="100" w:right="2152"/>
      </w:pPr>
      <w:r>
        <w:t>Space Soluções LTDA – 12/22 até 09/2023</w:t>
      </w:r>
    </w:p>
    <w:p w14:paraId="5CB0626C" w14:textId="2C80F02E" w:rsidR="00077413" w:rsidRDefault="00077413" w:rsidP="00077413">
      <w:pPr>
        <w:pStyle w:val="Corpodetexto"/>
        <w:spacing w:line="259" w:lineRule="auto"/>
        <w:ind w:left="100" w:right="2152"/>
      </w:pPr>
      <w:r>
        <w:t>Cargo: Freelancer</w:t>
      </w:r>
    </w:p>
    <w:p w14:paraId="1272A2F3" w14:textId="08F7FED9" w:rsidR="00077413" w:rsidRDefault="00077413" w:rsidP="00077413">
      <w:pPr>
        <w:pStyle w:val="Corpodetexto"/>
        <w:spacing w:line="259" w:lineRule="auto"/>
        <w:ind w:left="100" w:right="2152"/>
      </w:pPr>
      <w:r>
        <w:t>Atividades: Fazia rollout de computadore</w:t>
      </w:r>
      <w:r w:rsidR="00F10BB7">
        <w:t xml:space="preserve">s e </w:t>
      </w:r>
      <w:r>
        <w:t>suporte ao T.I</w:t>
      </w:r>
    </w:p>
    <w:p w14:paraId="7DBF989C" w14:textId="02E59B8C" w:rsidR="00252198" w:rsidRDefault="00000000">
      <w:pPr>
        <w:pStyle w:val="Corpodetexto"/>
        <w:spacing w:before="186" w:line="259" w:lineRule="auto"/>
        <w:ind w:left="100" w:right="2152"/>
      </w:pPr>
      <w:r>
        <w:t>IHGB – Instituto Histórico e Geográfico Brasileiro – 12/2011 até 04/2012</w:t>
      </w:r>
      <w:r>
        <w:rPr>
          <w:spacing w:val="-52"/>
        </w:rPr>
        <w:t xml:space="preserve"> </w:t>
      </w:r>
      <w:r>
        <w:t>Cargo:</w:t>
      </w:r>
      <w:r>
        <w:rPr>
          <w:spacing w:val="1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biblioteca</w:t>
      </w:r>
    </w:p>
    <w:p w14:paraId="3A4E913B" w14:textId="77777777" w:rsidR="00252198" w:rsidRDefault="00000000">
      <w:pPr>
        <w:pStyle w:val="Corpodetexto"/>
        <w:spacing w:line="292" w:lineRule="exact"/>
        <w:ind w:left="100"/>
      </w:pPr>
      <w:r>
        <w:t>Atividades: Atendimento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arquivamento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obras.</w:t>
      </w:r>
    </w:p>
    <w:p w14:paraId="237CA3C6" w14:textId="3540B36C" w:rsidR="00252198" w:rsidRDefault="00000000" w:rsidP="00077413">
      <w:pPr>
        <w:pStyle w:val="Corpodetexto"/>
        <w:spacing w:before="208" w:line="256" w:lineRule="auto"/>
        <w:ind w:left="100" w:right="3354"/>
      </w:pPr>
      <w:r>
        <w:t>Biblioteca Municipal de Nova Iguaçu – 05/2005 até 12/2007</w:t>
      </w:r>
      <w:r>
        <w:rPr>
          <w:spacing w:val="-52"/>
        </w:rPr>
        <w:t xml:space="preserve"> </w:t>
      </w:r>
      <w:r>
        <w:t>Cargo:</w:t>
      </w:r>
      <w:r>
        <w:rPr>
          <w:spacing w:val="1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biblioteca</w:t>
      </w:r>
      <w:r w:rsidR="00077413">
        <w:t xml:space="preserve"> (Freelancer)</w:t>
      </w:r>
    </w:p>
    <w:p w14:paraId="7FA3AD2E" w14:textId="77777777" w:rsidR="00252198" w:rsidRDefault="00000000">
      <w:pPr>
        <w:pStyle w:val="Corpodetexto"/>
        <w:spacing w:before="5" w:line="259" w:lineRule="auto"/>
        <w:ind w:left="100" w:right="98"/>
      </w:pPr>
      <w:r>
        <w:t>Atividades: Atendimento ao usuário, arquivamento de obras, auxílio na classificação de obras</w:t>
      </w:r>
      <w:r>
        <w:rPr>
          <w:spacing w:val="-52"/>
        </w:rPr>
        <w:t xml:space="preserve"> </w:t>
      </w:r>
      <w:r>
        <w:t>bibliográficas.</w:t>
      </w:r>
    </w:p>
    <w:p w14:paraId="4537BE23" w14:textId="77777777" w:rsidR="00252198" w:rsidRDefault="00252198">
      <w:pPr>
        <w:pStyle w:val="Corpodetexto"/>
      </w:pPr>
    </w:p>
    <w:p w14:paraId="06862B72" w14:textId="77777777" w:rsidR="00252198" w:rsidRDefault="00000000">
      <w:pPr>
        <w:pStyle w:val="Ttulo1"/>
        <w:spacing w:before="183"/>
        <w:rPr>
          <w:u w:val="none"/>
        </w:rPr>
      </w:pPr>
      <w:r>
        <w:t>Conhecimentos</w:t>
      </w:r>
      <w:r>
        <w:rPr>
          <w:spacing w:val="-7"/>
        </w:rPr>
        <w:t xml:space="preserve"> </w:t>
      </w:r>
      <w:r>
        <w:t>Complementares</w:t>
      </w:r>
    </w:p>
    <w:p w14:paraId="155452DC" w14:textId="5EFB84D5" w:rsidR="00FA166D" w:rsidRDefault="00000000" w:rsidP="00FA166D">
      <w:pPr>
        <w:pStyle w:val="Corpodetexto"/>
        <w:spacing w:before="186" w:line="259" w:lineRule="auto"/>
        <w:ind w:left="100" w:right="5633"/>
      </w:pPr>
      <w:r>
        <w:t xml:space="preserve">Desenvolvedor Full Stack </w:t>
      </w:r>
    </w:p>
    <w:p w14:paraId="643D6903" w14:textId="009B73D5" w:rsidR="00252198" w:rsidRDefault="00000000" w:rsidP="00FA166D">
      <w:pPr>
        <w:pStyle w:val="Corpodetexto"/>
        <w:spacing w:line="259" w:lineRule="auto"/>
        <w:ind w:left="100" w:right="5633"/>
      </w:pPr>
      <w:r>
        <w:rPr>
          <w:spacing w:val="-52"/>
        </w:rPr>
        <w:t xml:space="preserve"> </w:t>
      </w:r>
      <w:r>
        <w:t>115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Conclusão</w:t>
      </w:r>
      <w:r>
        <w:rPr>
          <w:spacing w:val="-2"/>
        </w:rPr>
        <w:t xml:space="preserve"> </w:t>
      </w:r>
      <w:r>
        <w:t>2022</w:t>
      </w:r>
    </w:p>
    <w:p w14:paraId="22F28590" w14:textId="77777777" w:rsidR="00252198" w:rsidRDefault="00000000">
      <w:pPr>
        <w:pStyle w:val="Corpodetexto"/>
        <w:spacing w:before="1"/>
        <w:ind w:left="100"/>
      </w:pPr>
      <w:r>
        <w:t>Udemy</w:t>
      </w:r>
    </w:p>
    <w:p w14:paraId="4CFAA740" w14:textId="77777777" w:rsidR="00252198" w:rsidRDefault="00252198">
      <w:pPr>
        <w:pStyle w:val="Corpodetexto"/>
      </w:pPr>
    </w:p>
    <w:p w14:paraId="46EF1618" w14:textId="77777777" w:rsidR="00252198" w:rsidRDefault="00000000">
      <w:pPr>
        <w:pStyle w:val="Corpodetexto"/>
        <w:spacing w:before="206"/>
        <w:ind w:left="100"/>
      </w:pPr>
      <w:r>
        <w:t>Wordpress</w:t>
      </w:r>
    </w:p>
    <w:p w14:paraId="5D2F7A5F" w14:textId="77777777" w:rsidR="00252198" w:rsidRDefault="00000000">
      <w:pPr>
        <w:pStyle w:val="Corpodetexto"/>
        <w:spacing w:before="24" w:line="256" w:lineRule="auto"/>
        <w:ind w:left="100" w:right="5906"/>
      </w:pPr>
      <w:r>
        <w:t>25 horas – Concluído em 01/2022</w:t>
      </w:r>
      <w:r>
        <w:rPr>
          <w:spacing w:val="-52"/>
        </w:rPr>
        <w:t xml:space="preserve"> </w:t>
      </w:r>
      <w:r>
        <w:t>Udemy</w:t>
      </w:r>
    </w:p>
    <w:p w14:paraId="01767EAF" w14:textId="77777777" w:rsidR="00252198" w:rsidRDefault="00252198">
      <w:pPr>
        <w:spacing w:line="256" w:lineRule="auto"/>
        <w:sectPr w:rsidR="00252198" w:rsidSect="00A60A3C">
          <w:type w:val="continuous"/>
          <w:pgSz w:w="11910" w:h="16840"/>
          <w:pgMar w:top="860" w:right="1620" w:bottom="1200" w:left="980" w:header="720" w:footer="720" w:gutter="0"/>
          <w:cols w:space="720"/>
        </w:sectPr>
      </w:pPr>
    </w:p>
    <w:p w14:paraId="39E6AFD4" w14:textId="77777777" w:rsidR="00252198" w:rsidRDefault="00000000">
      <w:pPr>
        <w:pStyle w:val="Corpodetexto"/>
        <w:spacing w:before="33" w:line="259" w:lineRule="auto"/>
        <w:ind w:left="100" w:right="5392"/>
      </w:pPr>
      <w:r>
        <w:lastRenderedPageBreak/>
        <w:t>Introdução à programação com Python</w:t>
      </w:r>
      <w:r>
        <w:rPr>
          <w:spacing w:val="-52"/>
        </w:rPr>
        <w:t xml:space="preserve"> </w:t>
      </w:r>
      <w:r>
        <w:t>8</w:t>
      </w:r>
      <w:r>
        <w:rPr>
          <w:spacing w:val="8"/>
        </w:rPr>
        <w:t xml:space="preserve"> </w:t>
      </w:r>
      <w:r>
        <w:t>horas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Concluído</w:t>
      </w:r>
      <w:r>
        <w:rPr>
          <w:spacing w:val="7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10/2021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Innovation</w:t>
      </w:r>
    </w:p>
    <w:p w14:paraId="61F430F4" w14:textId="77777777" w:rsidR="00252198" w:rsidRDefault="00252198">
      <w:pPr>
        <w:pStyle w:val="Corpodetexto"/>
      </w:pPr>
    </w:p>
    <w:p w14:paraId="7006FD3E" w14:textId="77777777" w:rsidR="00252198" w:rsidRDefault="00252198">
      <w:pPr>
        <w:pStyle w:val="Corpodetexto"/>
        <w:rPr>
          <w:sz w:val="28"/>
        </w:rPr>
      </w:pPr>
    </w:p>
    <w:p w14:paraId="572E3659" w14:textId="0CF1C25C" w:rsidR="00252198" w:rsidRDefault="00FA166D">
      <w:pPr>
        <w:pStyle w:val="Ttulo1"/>
        <w:spacing w:before="1"/>
        <w:rPr>
          <w:u w:val="none"/>
        </w:rPr>
      </w:pPr>
      <w:r>
        <w:t>Skills:</w:t>
      </w:r>
    </w:p>
    <w:p w14:paraId="22E7D3DE" w14:textId="0F2D284F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</w:p>
    <w:p w14:paraId="2D0BE6D5" w14:textId="01A98E5F" w:rsidR="00FA166D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HTML</w:t>
      </w:r>
    </w:p>
    <w:p w14:paraId="32B7B5D4" w14:textId="18EF3D35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CSS</w:t>
      </w:r>
    </w:p>
    <w:p w14:paraId="4CC7591C" w14:textId="274CA78B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PHP</w:t>
      </w:r>
    </w:p>
    <w:p w14:paraId="16B271DF" w14:textId="150A52BC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5B5A7D10" w14:textId="67D1ABF6" w:rsidR="00DD2C8D" w:rsidRDefault="00DD2C8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Laravel</w:t>
      </w:r>
    </w:p>
    <w:p w14:paraId="71BEED95" w14:textId="39C83773" w:rsidR="00DD2C8D" w:rsidRDefault="00FA166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Bootstrap</w:t>
      </w:r>
    </w:p>
    <w:p w14:paraId="04C3107B" w14:textId="2E0BC128" w:rsidR="00425979" w:rsidRDefault="00FA166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Wordpress</w:t>
      </w:r>
    </w:p>
    <w:p w14:paraId="424A245D" w14:textId="7149689C" w:rsidR="00425979" w:rsidRDefault="00FA166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Apache</w:t>
      </w:r>
    </w:p>
    <w:sectPr w:rsidR="00425979">
      <w:pgSz w:w="11910" w:h="16840"/>
      <w:pgMar w:top="800" w:right="1620" w:bottom="1200" w:left="9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8789" w14:textId="77777777" w:rsidR="00A60A3C" w:rsidRDefault="00A60A3C">
      <w:r>
        <w:separator/>
      </w:r>
    </w:p>
  </w:endnote>
  <w:endnote w:type="continuationSeparator" w:id="0">
    <w:p w14:paraId="2D000BD7" w14:textId="77777777" w:rsidR="00A60A3C" w:rsidRDefault="00A6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321C" w14:textId="77777777" w:rsidR="00252198" w:rsidRDefault="00000000">
    <w:pPr>
      <w:pStyle w:val="Corpodetexto"/>
      <w:spacing w:line="14" w:lineRule="auto"/>
      <w:rPr>
        <w:sz w:val="20"/>
      </w:rPr>
    </w:pPr>
    <w:r>
      <w:pict w14:anchorId="4D7F4E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0.9pt;margin-top:780.9pt;width:64.6pt;height:13.05pt;z-index:-251658752;mso-position-horizontal-relative:page;mso-position-vertical-relative:page" filled="f" stroked="f">
          <v:textbox inset="0,0,0,0">
            <w:txbxContent>
              <w:p w14:paraId="27E0ECF6" w14:textId="77777777" w:rsidR="00252198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Página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1355" w14:textId="77777777" w:rsidR="00A60A3C" w:rsidRDefault="00A60A3C">
      <w:r>
        <w:separator/>
      </w:r>
    </w:p>
  </w:footnote>
  <w:footnote w:type="continuationSeparator" w:id="0">
    <w:p w14:paraId="38F095A6" w14:textId="77777777" w:rsidR="00A60A3C" w:rsidRDefault="00A6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670"/>
    <w:multiLevelType w:val="hybridMultilevel"/>
    <w:tmpl w:val="4D5C5AC6"/>
    <w:lvl w:ilvl="0" w:tplc="B3DC8D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F9E0032">
      <w:numFmt w:val="bullet"/>
      <w:lvlText w:val="•"/>
      <w:lvlJc w:val="left"/>
      <w:pPr>
        <w:ind w:left="1668" w:hanging="360"/>
      </w:pPr>
      <w:rPr>
        <w:rFonts w:hint="default"/>
        <w:lang w:val="pt-PT" w:eastAsia="en-US" w:bidi="ar-SA"/>
      </w:rPr>
    </w:lvl>
    <w:lvl w:ilvl="2" w:tplc="B7F49570">
      <w:numFmt w:val="bullet"/>
      <w:lvlText w:val="•"/>
      <w:lvlJc w:val="left"/>
      <w:pPr>
        <w:ind w:left="2517" w:hanging="360"/>
      </w:pPr>
      <w:rPr>
        <w:rFonts w:hint="default"/>
        <w:lang w:val="pt-PT" w:eastAsia="en-US" w:bidi="ar-SA"/>
      </w:rPr>
    </w:lvl>
    <w:lvl w:ilvl="3" w:tplc="712051BE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4" w:tplc="570AB65A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38127202">
      <w:numFmt w:val="bullet"/>
      <w:lvlText w:val="•"/>
      <w:lvlJc w:val="left"/>
      <w:pPr>
        <w:ind w:left="5063" w:hanging="360"/>
      </w:pPr>
      <w:rPr>
        <w:rFonts w:hint="default"/>
        <w:lang w:val="pt-PT" w:eastAsia="en-US" w:bidi="ar-SA"/>
      </w:rPr>
    </w:lvl>
    <w:lvl w:ilvl="6" w:tplc="3EEE7F9C">
      <w:numFmt w:val="bullet"/>
      <w:lvlText w:val="•"/>
      <w:lvlJc w:val="left"/>
      <w:pPr>
        <w:ind w:left="5911" w:hanging="360"/>
      </w:pPr>
      <w:rPr>
        <w:rFonts w:hint="default"/>
        <w:lang w:val="pt-PT" w:eastAsia="en-US" w:bidi="ar-SA"/>
      </w:rPr>
    </w:lvl>
    <w:lvl w:ilvl="7" w:tplc="F842A84E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5D1C920E">
      <w:numFmt w:val="bullet"/>
      <w:lvlText w:val="•"/>
      <w:lvlJc w:val="left"/>
      <w:pPr>
        <w:ind w:left="7609" w:hanging="360"/>
      </w:pPr>
      <w:rPr>
        <w:rFonts w:hint="default"/>
        <w:lang w:val="pt-PT" w:eastAsia="en-US" w:bidi="ar-SA"/>
      </w:rPr>
    </w:lvl>
  </w:abstractNum>
  <w:num w:numId="1" w16cid:durableId="555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198"/>
    <w:rsid w:val="00066FE2"/>
    <w:rsid w:val="00077413"/>
    <w:rsid w:val="00124D07"/>
    <w:rsid w:val="001449B8"/>
    <w:rsid w:val="00252198"/>
    <w:rsid w:val="002B7FBB"/>
    <w:rsid w:val="002D4991"/>
    <w:rsid w:val="00332052"/>
    <w:rsid w:val="003B34A5"/>
    <w:rsid w:val="00425979"/>
    <w:rsid w:val="005008E9"/>
    <w:rsid w:val="0052664D"/>
    <w:rsid w:val="00620E4C"/>
    <w:rsid w:val="00633166"/>
    <w:rsid w:val="007415BE"/>
    <w:rsid w:val="00860755"/>
    <w:rsid w:val="00874E70"/>
    <w:rsid w:val="008F7A8B"/>
    <w:rsid w:val="009D5589"/>
    <w:rsid w:val="00A53BE4"/>
    <w:rsid w:val="00A60A3C"/>
    <w:rsid w:val="00A65955"/>
    <w:rsid w:val="00C021EA"/>
    <w:rsid w:val="00DD2C8D"/>
    <w:rsid w:val="00EA726C"/>
    <w:rsid w:val="00ED6881"/>
    <w:rsid w:val="00F10BB7"/>
    <w:rsid w:val="00F61F71"/>
    <w:rsid w:val="00F91E88"/>
    <w:rsid w:val="00F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92571"/>
  <w15:docId w15:val="{86CFD3BA-82FD-4F14-A85B-3338CE16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08" w:lineRule="exact"/>
      <w:ind w:left="100"/>
    </w:pPr>
    <w:rPr>
      <w:b/>
      <w:bCs/>
      <w:sz w:val="52"/>
      <w:szCs w:val="5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607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.desouza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bianodesouz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bianodesouz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bianofdesou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Fabiano Souza</cp:lastModifiedBy>
  <cp:revision>20</cp:revision>
  <dcterms:created xsi:type="dcterms:W3CDTF">2022-08-18T15:55:00Z</dcterms:created>
  <dcterms:modified xsi:type="dcterms:W3CDTF">2024-02-13T16:53:00Z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2022-09-19T15:05:10Z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846a7a8b-5ce1-47d7-9b9e-a85dae83d760</vt:lpwstr>
  </property>
  <property fmtid="{D5CDD505-2E9C-101B-9397-08002B2CF9AE}" pid="10" name="MSIP_Label_defa4170-0d19-0005-0004-bc88714345d2_ActionId">
    <vt:lpwstr>9b6d9a3c-bc9b-4586-b5c2-06b804afb6fa</vt:lpwstr>
  </property>
  <property fmtid="{D5CDD505-2E9C-101B-9397-08002B2CF9AE}" pid="11" name="MSIP_Label_defa4170-0d19-0005-0004-bc88714345d2_ContentBits">
    <vt:lpwstr>0</vt:lpwstr>
  </property>
</Properties>
</file>