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Faça um programa que calcule a soma de dez números quaisquer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fornecidos pelo 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 somadez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soma,num ,cal : inteiro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"Digite varios numeros aleatorios"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Enquanto  num&lt;=10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num=num+1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soma=soma+num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 enquanto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soma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somadez{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soma,num,cal;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while(num&lt;=10){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System.out.println("Digite alguns numeros inteiros positivos:");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num=num+1;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soma=soma+cal;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System.out.printf("Soma = %d:",soma);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Faça um programa que calcule o somatório, a soma dos quadrados e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média entre os n primeiros números inteiros positivos.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 somatorio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med,nip,quad,vez: real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nip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"Digite  numeros aleatorios vou calcular a media ea soma dos quadrados"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Enquanto nip&lt;&gt;0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vez=vez+1;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quad=(nip)Mod2;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med=quad+vez;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 enquanto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digite quad,med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somatorio{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med,nip,quad,vez;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"Digite  numeros aleatorios vou calcular a media ea soma dos quadrados");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while(nip&lt;&gt;0)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vez=vez+1;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quad=(nip)Mod2;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med=quad+vez;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System.out.print(med,quad);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