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Faça um programa que leia dois valores numéricos inteiros e apresente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resultado da diferença do maior valor pelo menor valor. Se os valores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forem iguais, o programa deve mostrar zero.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Lendo dois valores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N1,N2,VAL:real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N1,N2;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N2 - N1;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 N1 = N2 então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escreva " Zero ";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não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"Val";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LendoDoisvalores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double N1,N2,VAL;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o valor 1: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N1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o valor 2: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N2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N2-N1;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if(N1 == N2)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 Valor e Zero");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System.out.print("Valor: " +VAL);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Faça um programa que leia um valor numérico inteiro. O programa deve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apresentar a mensagem “O valor está na faixa permitida”, caso o valor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informado esteja entre 1 e 9. Se o valor estiver fora da faixa, o programa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 apresentar a mensagem “O valor está fora da faixa permitida”.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NaFaixa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VAL: Inteiro;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VAL;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1 &lt; VAL &gt; 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entam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"O Valor esta na Faixa permitida"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não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" O valor esta fora da faixa"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NaFaixa{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val;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um valor:");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if(val &gt;= 1 &amp;&amp; val &lt;= 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 valor esta na Faixa permitida!!!");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 Valor esta FORA da Faixa permitida");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Construa um programa que leia três valores numéricos (representados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pelas variáveis A, B e C) e faça o cálculo do delta de uma equação de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segundo grau, segundo a fórmula de Báskara. O programa deve mostrar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quantas raízes reais a equação possui (delta &lt; 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mostrar uma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mensagem dizendo que a equação não possui raízes reais, delta &gt; 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mostrar que possui duas raízes reais, delta = 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mostrar que possui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única raiz real).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DetresValores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A,B,C,D : real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 = B² - 4AC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(D &lt;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entam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("A Equação não possue raizes reais 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(D&gt;0)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entam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("A Equação possue duas raizes reais 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(D=0)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entam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("A Equação possue uma unica raiz real 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DetresValores{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double A,B,C,D;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o valor do lado A: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o valor do lado B: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o valor do lado C: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 = (B*B) - (4*A*C);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if(D&lt;0)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System.out.print("A Equação não possue raizes reais 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if(D&gt;0)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System.out.print("A Equação possue duas raizes reais 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if(D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System.out.print("A Equação possue uma unica raiz real 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4.Construa um programa que leia três valores para os lados de um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triângulo (A, B e C). O programa deve verificar se os lados fornecidos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formam realmente um triângulo. Em caso positivo, deve mostrar 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mensagem “Os lados formam um triângulo” e caso contrário “Os valores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informados não podem formar um triângulo”. Para que três valores de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lados formem um triângulo, cada par de lados somados não pode ser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menor ou igual ao terceiro lado.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triangulo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A,B,C,CAL : real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A=0 ou B=0 ou C=0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Os valores informados NÂO pode formar um triângulo!!!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entam A+B &lt;= 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entam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“Os valores informados não podem formar um triângulo”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não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“Os lados formam um triângulo”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Triangulo{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double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do lado A 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do lado B 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do lado C 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if(A==0||B==0||C==0)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System.out.print("Nem um dos valores informados pode ser ZERO!!!");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 if(A+B &lt;= C)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System.out.print("Os valores informados NÂO pode formar um triângulo!!!");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System.out.print("Os valores informados formar um triângulo !!!");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Desenvolva um programa que leia quatro valores numéricos inteiros 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mostre os valores que são divisíveis por 2 e 3.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Divisor de 2 e 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inteiro A,B,C,D,cal,res,tri,val;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A,B,C,D;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"Escreva o valor não pode ser zero"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 = (A)/2;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 = (A)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(A)/3;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(A)%3;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 = (B)/2;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 = (B)%2;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(B)/3;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(B)%3;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cal=(C)/2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res=(C)%2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(C)/3;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(C)%3;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 = (D)/2;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 = (D)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(D)/3;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(D)%3;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o resto da divisao for zero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e divisivel por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não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e divisor de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o resto da divisao for zero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e divisivel por 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não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e divisor de 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Divisor{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A,B,C,D,cal,res,tri,val;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numero inteiro para A: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= 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if(A==0)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 valor informado para A NÂO pode ser ZERO!!!\n");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numero inteiro para B: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 = 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if(B==0)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 valor informado para B NÂO pode ser ZERO!!!\n");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numero inteiro para C: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= 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if(C==0)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 valor informado para C NÂO pode ser ZERO!!!\n");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numero inteiro para D: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 = 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if(D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System.out.print("O valor informado para D NÂO pode ser ZERO!!!\n");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 = (A)/2;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 = (A)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if(res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System.out.print(A + "  O numero A e divisor de 2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System.out.print(A + "  O numero A NÂO e divisor de 2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(A)/3;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(A)%3;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if(val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System.out.print(A + "  O numero A e divisor de 3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System.out.print(A + "  O numero A NÂO e divisor de 3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 = (B)/2;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 = (B)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if(res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System.out.print(B+" O numero B e divisor de 2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System.out.print(B+" O numero B NÂO e divisor de 2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(B)/3;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(B)%3;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if(val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System.out.print(B+" O numero B e divisor de 3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System.out.print(B+" O numero B NÂO e divisor de 3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 = (C)/2;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 = (C)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if(res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System.out.print(C+" O numero C e divisor de 2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System.out.print(C+" O numero C NÂO e divisor de 2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(C)/3;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(C)%3;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if(val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System.out.print(C+" O numero C e divisor de 3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System.out.print(C+" O numero C NÂO e divisor de 3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 = (D)/2;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 = (D)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if(res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System.out.print(cal+" O numero D e divisor de 2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System.out.print(cal+" O numero D NÂO e divisor de 2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(D)/3;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= (D)%3;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if(val ==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System.out.print(tri+" O numero D e divisor de 3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System.out.print(tri+" O numero D NÂO e divisor de 3 !!!\n");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Faça um programa que leia quatro valores numéricos inteiros e mostre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valores que são divisíveis por 2 ou 3.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Divisor de 2 ou 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inteiro A,B,C,D,du,cal,tri,val;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A,B,C,D;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"Escreva o valor não pode ser zero"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 = (A)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cal=A/2;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(A)%3;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val=A/3;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  ter resto zero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o numero e divisor de 2 ou 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ter resto zero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o numero e divisor de 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numero não e divisor de 2 nem 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divisordoisoutres{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A,B,C,D,du,tri;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um numero para A: 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um numero para B: 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um numero para C: 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um numero para D: 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 = (A)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(A)%3;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 = (B)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(B)%3;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 = (C)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(C)%3;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 = (D) %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 = (D)%3;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if(du == 0 || tri==0){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System.out.print(A+" O numero e divisor 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System.out.print(B+" O numero e divisor 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System.out.print(C+" O numero e divisor 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System.out.print(D+" O numero e divisor\n");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System.out.print("Um dos numeros NÃO e divisor\n");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Desenvolva um programa que leia três valores numéricos inteiros,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identifique e apresente o maior valor informado.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maiorTresval;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inteiro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inteiro M = 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 &gt;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entam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 = 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M=B;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M&gt;c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maiortresval{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 = 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de a: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de b: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de c: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if(a&gt;b){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m=a;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m=b;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if(m&gt;c){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m=m;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System.out.print(m);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Faça um programa que leia três valores numéricos inteiros, identifique 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apresente o menor valor informado.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menorTresval;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inteiro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inteiro M = 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 &lt;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entam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 = 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M=B;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M&gt;c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 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maiortresval{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a,b,c;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 = 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de a: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de b: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o valor de c: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c=Integer.parseInt(System.console().readLine());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if(a&lt;b){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m=a;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m=b;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if(m&lt;c){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m=m;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m=c;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System.out.print(m);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Uma empresa decide dar um aumento de 30% aos funcionários cujo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salário é inferior a 5000. Escreva um programa que possa ser utilizado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efetuar o cálculo do salário reajustado de um funcionário, a partir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 valor do salário informado pelo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calsal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sal,cal: real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"Escreva seu salarioR$:"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sal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sal&lt;5000;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entam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sal=sal*30/100;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sal=sal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salCal{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double sal,cal;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System.out.print("Escreva seu salario R$: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 = 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if(sal&lt;5000){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cal=sal*30/100;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sal=sal+cal;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System.out.print("Seu salario e R$ "+ sal);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sal=sal;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System.out.print("Seu salario e superior a 5000 não recebe ajuste R$ "+ sal);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10.A nota final de um estudante é calculada a partir de três notas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atribuídas, respectivamente, a um trabalho de laboratório, a uma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avaliação semestral e a um exame final. A média das três notas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mencionadas obedece aos pesos a seguir: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Nota                                    Peso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de laboratório        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Avaliação semestral              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Exame final                           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programa que receba as três notas, calcule e mostre a média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ponderada e o conceito que segue a tabela: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Média Ponderada                           Conceito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8,0 (inclusive) a 10,0 (inclusive)         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7,0 (inclusive) a 8,0                           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6,0 (inclusive) a 7,0                            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5,0 (inclusive) a 6,0                            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0,0 (inclusive) a 5,0                            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mediaPonderada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trablab,avasem,exf,med :real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trablab,avasem.exf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trablab=trablab*2;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avasem=avasem*3;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exf=exf*5;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med=(trablab+avasem+exf)/3;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med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8 &lt;=10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conceito 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7,0 &lt;=8,0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conceito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6.0&lt;=7.0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conceito 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5.0&lt;=6.0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conceito 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media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0.0&lt;=5.0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conceito 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mediaPonderada{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double trablab,avasem,exf,med;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nota do trabalho de laboratorio: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trablab=Double.parseDouble(System.console().readLine());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trablab = (trablab)*2;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System.out.printf("Trabalho de Laboratorio = %.1f\n",trablab);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nota da avaliação semestral: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avasem=Double.parseDouble(System.console().readLine());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avasem = (avasem)*3;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System.out.printf("Avalição Semestral = %.1f\n",avasem);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System.out.print("Digite nota do exame final: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exf=Double.parseDouble(System.console().readLine());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exf = (exf)*5;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System.out.printf("Exame Final = %.1f\n",exf);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med=(trablab+avasem+exf)/3;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System.out.printf("Media Ponderada = %.1f\n",med);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if(med &gt;= 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System.out.printf("Conceito A = %.1f\n",med);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 if(med &gt;= 7)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System.out.printf("Conceito B = %.1f\n",med);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 if(med &gt;= 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System.out.printf("Conceito C = %.1f\n",med);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 if(med &gt;= 5)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System.out.printf("Conceito D = %.1f\n",med);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 if(med &gt;=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System.out.printf("Conceito E = %.1f\n",med);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