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519D2" w:rsidP="00F50977" w:rsidRDefault="00E66C1A" w14:paraId="718B9821" w14:textId="77777777">
      <w:bookmarkStart w:name="_Hlk166159451" w:id="0"/>
      <w:bookmarkEnd w:id="0"/>
      <w:r>
        <w:t xml:space="preserve"> </w:t>
      </w:r>
    </w:p>
    <w:p w:rsidR="00D519D2" w:rsidP="00F50977" w:rsidRDefault="00D519D2" w14:paraId="13580C5F" w14:textId="77777777"/>
    <w:p w:rsidR="00D519D2" w:rsidP="00F50977" w:rsidRDefault="00D519D2" w14:paraId="33DF5F05" w14:textId="77777777"/>
    <w:p w:rsidR="00D519D2" w:rsidP="00F50977" w:rsidRDefault="00D519D2" w14:paraId="1B4D19BC" w14:textId="77777777"/>
    <w:p w:rsidR="00D519D2" w:rsidP="00F50977" w:rsidRDefault="00D519D2" w14:paraId="77E10FBE" w14:textId="77777777"/>
    <w:p w:rsidR="00D519D2" w:rsidP="00F50977" w:rsidRDefault="00D519D2" w14:paraId="1025F30C" w14:textId="77777777"/>
    <w:p w:rsidR="00D519D2" w:rsidP="00F50977" w:rsidRDefault="00D519D2" w14:paraId="1AE9D320" w14:textId="77777777"/>
    <w:p w:rsidR="00D519D2" w:rsidP="00F50977" w:rsidRDefault="00D519D2" w14:paraId="17553C35" w14:textId="77777777"/>
    <w:p w:rsidR="00D519D2" w:rsidP="00F50977" w:rsidRDefault="00D519D2" w14:paraId="3BF37EF7" w14:textId="77777777"/>
    <w:p w:rsidR="00D519D2" w:rsidP="00F50977" w:rsidRDefault="00000000" w14:paraId="075AAF0A" w14:textId="77777777">
      <w:pPr>
        <w:pStyle w:val="Ttulo"/>
        <w:framePr w:wrap="auto"/>
      </w:pPr>
      <w:sdt>
        <w:sdtPr>
          <w:alias w:val="Título"/>
          <w:id w:val="969818352"/>
          <w:placeholder>
            <w:docPart w:val="B4CDDE448EBA47F290AF26F182B1CDD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D69B0">
            <w:t xml:space="preserve">Especificação do Módulo de Administração        </w:t>
          </w:r>
          <w:r w:rsidR="00E129D3">
            <w:t xml:space="preserve">                                                </w:t>
          </w:r>
          <w:r w:rsidR="00FD69B0">
            <w:t>Sistema de Gestão Orçamentária</w:t>
          </w:r>
        </w:sdtContent>
      </w:sdt>
    </w:p>
    <w:p w:rsidR="00D519D2" w:rsidP="00F50977" w:rsidRDefault="00000000" w14:paraId="3CF9B5ED" w14:textId="77777777">
      <w:pPr>
        <w:pStyle w:val="Ttulo"/>
        <w:framePr w:wrap="auto"/>
      </w:pPr>
      <w:sdt>
        <w:sdtPr>
          <w:alias w:val="Categoria"/>
          <w:id w:val="969818353"/>
          <w:placeholder>
            <w:docPart w:val="6EFB4AF7300D4E8791C87509CE3B145E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E66C1A">
            <w:t>RT</w:t>
          </w:r>
          <w:r w:rsidR="00AA172B">
            <w:t>085</w:t>
          </w:r>
          <w:r w:rsidR="00E66C1A">
            <w:t>/24</w:t>
          </w:r>
        </w:sdtContent>
      </w:sdt>
      <w:r w:rsidR="00D519D2">
        <w:br w:type="page"/>
      </w:r>
    </w:p>
    <w:p w:rsidR="00D519D2" w:rsidP="00F50977" w:rsidRDefault="00D519D2" w14:paraId="52C50DC7" w14:textId="77777777">
      <w:pPr>
        <w:pStyle w:val="Ttulo"/>
        <w:framePr w:wrap="auto"/>
        <w:sectPr w:rsidR="00D519D2" w:rsidSect="00F475B1">
          <w:headerReference w:type="default" r:id="rId8"/>
          <w:footerReference w:type="default" r:id="rId9"/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941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1190"/>
        <w:gridCol w:w="2116"/>
        <w:gridCol w:w="1843"/>
        <w:gridCol w:w="1843"/>
        <w:gridCol w:w="1625"/>
      </w:tblGrid>
      <w:tr w:rsidRPr="00ED0B9E" w:rsidR="00FD69B0" w:rsidTr="001E76F6" w14:paraId="7A844E59" w14:textId="77777777">
        <w:trPr>
          <w:trHeight w:val="284"/>
          <w:jc w:val="center"/>
        </w:trPr>
        <w:tc>
          <w:tcPr>
            <w:tcW w:w="9412" w:type="dxa"/>
            <w:gridSpan w:val="6"/>
            <w:vAlign w:val="center"/>
          </w:tcPr>
          <w:p w:rsidRPr="00ED0B9E" w:rsidR="00FD69B0" w:rsidP="001E76F6" w:rsidRDefault="00FD69B0" w14:paraId="6CAE6C79" w14:textId="77777777">
            <w:pPr>
              <w:pStyle w:val="Tabela-ttulo"/>
            </w:pPr>
            <w:r>
              <w:br w:type="page"/>
            </w:r>
            <w:r w:rsidRPr="00ED0B9E">
              <w:t>REGISTRO DE REVISÕES</w:t>
            </w:r>
          </w:p>
        </w:tc>
      </w:tr>
      <w:tr w:rsidRPr="00ED0B9E" w:rsidR="00FD69B0" w:rsidTr="001E76F6" w14:paraId="44B45432" w14:textId="77777777">
        <w:tblPrEx>
          <w:tblCellMar>
            <w:left w:w="107" w:type="dxa"/>
            <w:right w:w="107" w:type="dxa"/>
          </w:tblCellMar>
        </w:tblPrEx>
        <w:trPr>
          <w:trHeight w:val="284"/>
          <w:jc w:val="center"/>
        </w:trPr>
        <w:tc>
          <w:tcPr>
            <w:tcW w:w="795" w:type="dxa"/>
          </w:tcPr>
          <w:p w:rsidRPr="00ED0B9E" w:rsidR="00FD69B0" w:rsidP="001E76F6" w:rsidRDefault="00FD69B0" w14:paraId="40BE97DB" w14:textId="77777777">
            <w:pPr>
              <w:pStyle w:val="tabela-contedo1"/>
              <w:rPr>
                <w:b/>
                <w:bCs/>
              </w:rPr>
            </w:pPr>
            <w:r w:rsidRPr="00ED0B9E">
              <w:t>Rev.</w:t>
            </w:r>
          </w:p>
        </w:tc>
        <w:tc>
          <w:tcPr>
            <w:tcW w:w="1190" w:type="dxa"/>
          </w:tcPr>
          <w:p w:rsidRPr="00ED0B9E" w:rsidR="00FD69B0" w:rsidP="001E76F6" w:rsidRDefault="00FD69B0" w14:paraId="6AD47935" w14:textId="77777777">
            <w:pPr>
              <w:pStyle w:val="tabela-contedo1"/>
              <w:rPr>
                <w:b/>
                <w:bCs/>
              </w:rPr>
            </w:pPr>
            <w:r w:rsidRPr="00ED0B9E">
              <w:t>Data</w:t>
            </w:r>
          </w:p>
        </w:tc>
        <w:tc>
          <w:tcPr>
            <w:tcW w:w="2116" w:type="dxa"/>
          </w:tcPr>
          <w:p w:rsidRPr="00ED0B9E" w:rsidR="00FD69B0" w:rsidP="001E76F6" w:rsidRDefault="00FD69B0" w14:paraId="743ADF7C" w14:textId="77777777">
            <w:pPr>
              <w:pStyle w:val="tabela-contedo1"/>
              <w:rPr>
                <w:b/>
                <w:bCs/>
              </w:rPr>
            </w:pPr>
            <w:r w:rsidRPr="00ED0B9E">
              <w:t>Itens revisados</w:t>
            </w:r>
          </w:p>
        </w:tc>
        <w:tc>
          <w:tcPr>
            <w:tcW w:w="1843" w:type="dxa"/>
          </w:tcPr>
          <w:p w:rsidRPr="00ED0B9E" w:rsidR="00FD69B0" w:rsidP="001E76F6" w:rsidRDefault="00FD69B0" w14:paraId="119C945B" w14:textId="77777777">
            <w:pPr>
              <w:pStyle w:val="tabela-contedo1"/>
              <w:rPr>
                <w:b/>
                <w:bCs/>
              </w:rPr>
            </w:pPr>
            <w:r w:rsidRPr="00ED0B9E">
              <w:t>Elaboração</w:t>
            </w:r>
          </w:p>
        </w:tc>
        <w:tc>
          <w:tcPr>
            <w:tcW w:w="1843" w:type="dxa"/>
          </w:tcPr>
          <w:p w:rsidRPr="00ED0B9E" w:rsidR="00FD69B0" w:rsidP="001E76F6" w:rsidRDefault="00FD69B0" w14:paraId="3EF427B9" w14:textId="77777777">
            <w:pPr>
              <w:pStyle w:val="tabela-contedo1"/>
              <w:rPr>
                <w:b/>
                <w:bCs/>
              </w:rPr>
            </w:pPr>
            <w:r w:rsidRPr="00ED0B9E">
              <w:t>Verificação</w:t>
            </w:r>
          </w:p>
        </w:tc>
        <w:tc>
          <w:tcPr>
            <w:tcW w:w="1625" w:type="dxa"/>
          </w:tcPr>
          <w:p w:rsidRPr="00ED0B9E" w:rsidR="00FD69B0" w:rsidP="001E76F6" w:rsidRDefault="00FD69B0" w14:paraId="37A4B4AE" w14:textId="77777777">
            <w:pPr>
              <w:pStyle w:val="tabela-contedo1"/>
              <w:rPr>
                <w:b/>
                <w:bCs/>
              </w:rPr>
            </w:pPr>
            <w:r w:rsidRPr="00ED0B9E">
              <w:t>Aprovação</w:t>
            </w:r>
          </w:p>
        </w:tc>
      </w:tr>
      <w:tr w:rsidRPr="005B4B41" w:rsidR="00FD69B0" w:rsidTr="001E76F6" w14:paraId="09D8CE23" w14:textId="77777777">
        <w:tblPrEx>
          <w:tblCellMar>
            <w:left w:w="107" w:type="dxa"/>
            <w:right w:w="107" w:type="dxa"/>
          </w:tblCellMar>
        </w:tblPrEx>
        <w:trPr>
          <w:trHeight w:val="3749" w:hRule="exact"/>
          <w:jc w:val="center"/>
        </w:trPr>
        <w:tc>
          <w:tcPr>
            <w:tcW w:w="795" w:type="dxa"/>
            <w:tcBorders>
              <w:bottom w:val="nil"/>
            </w:tcBorders>
            <w:vAlign w:val="center"/>
          </w:tcPr>
          <w:p w:rsidRPr="005B4B41" w:rsidR="00FD69B0" w:rsidP="001E76F6" w:rsidRDefault="00FD69B0" w14:paraId="550EEBF6" w14:textId="77777777">
            <w:pPr>
              <w:pStyle w:val="tabela-contedo3"/>
            </w:pPr>
            <w:r w:rsidRPr="005B4B41">
              <w:t>00</w:t>
            </w:r>
          </w:p>
        </w:tc>
        <w:tc>
          <w:tcPr>
            <w:tcW w:w="1190" w:type="dxa"/>
            <w:tcBorders>
              <w:left w:val="nil"/>
              <w:bottom w:val="nil"/>
            </w:tcBorders>
            <w:vAlign w:val="center"/>
          </w:tcPr>
          <w:p w:rsidRPr="005B4B41" w:rsidR="00FD69B0" w:rsidP="001E76F6" w:rsidRDefault="005B1F6F" w14:paraId="387F287D" w14:textId="6D1A0173">
            <w:pPr>
              <w:pStyle w:val="tabela-contedo3"/>
            </w:pPr>
            <w:r w:rsidRPr="00AA172B">
              <w:t>14</w:t>
            </w:r>
            <w:r w:rsidRPr="00AA172B" w:rsidR="00FD69B0">
              <w:t>/05/202</w:t>
            </w:r>
            <w:r w:rsidR="00AE44CB">
              <w:t>6</w:t>
            </w:r>
          </w:p>
        </w:tc>
        <w:tc>
          <w:tcPr>
            <w:tcW w:w="2116" w:type="dxa"/>
            <w:tcBorders>
              <w:left w:val="nil"/>
              <w:bottom w:val="nil"/>
            </w:tcBorders>
            <w:vAlign w:val="center"/>
          </w:tcPr>
          <w:p w:rsidRPr="005B4B41" w:rsidR="00FD69B0" w:rsidP="001E76F6" w:rsidRDefault="00FD69B0" w14:paraId="01412160" w14:textId="77777777">
            <w:pPr>
              <w:pStyle w:val="tabela-contedo2"/>
            </w:pPr>
            <w:r w:rsidRPr="005B4B41">
              <w:t>Emissão</w:t>
            </w:r>
          </w:p>
        </w:tc>
        <w:tc>
          <w:tcPr>
            <w:tcW w:w="1843" w:type="dxa"/>
            <w:tcBorders>
              <w:left w:val="nil"/>
              <w:bottom w:val="nil"/>
            </w:tcBorders>
            <w:vAlign w:val="center"/>
          </w:tcPr>
          <w:p w:rsidRPr="00DE6666" w:rsidR="00FD69B0" w:rsidP="00F50977" w:rsidRDefault="00AE44CB" w14:paraId="3AAA0ACF" w14:textId="701794A7">
            <w:pPr>
              <w:rPr>
                <w:lang w:val="it-IT"/>
              </w:rPr>
            </w:pPr>
            <w:r>
              <w:rPr>
                <w:lang w:val="it-IT"/>
              </w:rPr>
              <w:t>Fabiano Garcia</w:t>
            </w:r>
          </w:p>
          <w:p w:rsidRPr="00DE6666" w:rsidR="00FD69B0" w:rsidP="001E76F6" w:rsidRDefault="00FD69B0" w14:paraId="286D841D" w14:textId="77777777">
            <w:pPr>
              <w:pStyle w:val="tabela-contedo3"/>
              <w:rPr>
                <w:lang w:val="it-IT"/>
              </w:rPr>
            </w:pPr>
            <w:r w:rsidRPr="00DE6666">
              <w:rPr>
                <w:lang w:val="it-IT"/>
              </w:rPr>
              <w:t>GIA</w:t>
            </w:r>
          </w:p>
        </w:tc>
        <w:tc>
          <w:tcPr>
            <w:tcW w:w="1843" w:type="dxa"/>
            <w:tcBorders>
              <w:left w:val="nil"/>
              <w:bottom w:val="nil"/>
            </w:tcBorders>
            <w:vAlign w:val="center"/>
          </w:tcPr>
          <w:p w:rsidRPr="00DE6666" w:rsidR="00FD69B0" w:rsidP="00F50977" w:rsidRDefault="00FD69B0" w14:paraId="0C721478" w14:textId="77777777">
            <w:pPr>
              <w:rPr>
                <w:lang w:val="it-IT"/>
              </w:rPr>
            </w:pPr>
          </w:p>
          <w:p w:rsidRPr="00DE6666" w:rsidR="00FD69B0" w:rsidP="00F50977" w:rsidRDefault="00AE44CB" w14:paraId="0F880176" w14:textId="57BB7766">
            <w:pPr>
              <w:rPr>
                <w:lang w:val="it-IT"/>
              </w:rPr>
            </w:pPr>
            <w:r>
              <w:rPr>
                <w:lang w:val="it-IT"/>
              </w:rPr>
              <w:t>João Marcelo Cruz</w:t>
            </w:r>
          </w:p>
          <w:p w:rsidRPr="00DE6666" w:rsidR="00FD69B0" w:rsidP="001E76F6" w:rsidRDefault="00FD69B0" w14:paraId="4F441B03" w14:textId="77777777">
            <w:pPr>
              <w:pStyle w:val="tabela-contedo3"/>
              <w:rPr>
                <w:lang w:val="it-IT"/>
              </w:rPr>
            </w:pPr>
            <w:r w:rsidRPr="00DE6666">
              <w:rPr>
                <w:lang w:val="it-IT"/>
              </w:rPr>
              <w:t>GIA</w:t>
            </w:r>
          </w:p>
          <w:p w:rsidRPr="00DE6666" w:rsidR="00FD69B0" w:rsidP="001E76F6" w:rsidRDefault="00FD69B0" w14:paraId="02CD31F6" w14:textId="77777777">
            <w:pPr>
              <w:pStyle w:val="tabela-contedo3"/>
              <w:rPr>
                <w:lang w:val="it-IT"/>
              </w:rPr>
            </w:pPr>
          </w:p>
          <w:p w:rsidRPr="00DE6666" w:rsidR="00FD69B0" w:rsidP="001E76F6" w:rsidRDefault="00FD69B0" w14:paraId="1502651D" w14:textId="77777777">
            <w:pPr>
              <w:pStyle w:val="tabela-contedo3"/>
              <w:rPr>
                <w:lang w:val="it-IT"/>
              </w:rPr>
            </w:pPr>
          </w:p>
          <w:p w:rsidRPr="00DE6666" w:rsidR="00FD69B0" w:rsidP="001E76F6" w:rsidRDefault="00FD69B0" w14:paraId="17EDCC9A" w14:textId="77777777">
            <w:pPr>
              <w:pStyle w:val="tabela-contedo3"/>
              <w:rPr>
                <w:lang w:val="it-IT"/>
              </w:rPr>
            </w:pPr>
          </w:p>
          <w:p w:rsidRPr="00DE6666" w:rsidR="00FD69B0" w:rsidP="001E76F6" w:rsidRDefault="00FD69B0" w14:paraId="54EEACC9" w14:textId="77777777">
            <w:pPr>
              <w:pStyle w:val="tabela-contedo3"/>
              <w:rPr>
                <w:lang w:val="it-IT"/>
              </w:rPr>
            </w:pPr>
          </w:p>
          <w:p w:rsidRPr="00DE6666" w:rsidR="00FD69B0" w:rsidP="00F50977" w:rsidRDefault="00FD69B0" w14:paraId="63676B44" w14:textId="77777777">
            <w:pPr>
              <w:rPr>
                <w:lang w:val="it-IT"/>
              </w:rPr>
            </w:pPr>
            <w:r w:rsidRPr="00DE6666">
              <w:rPr>
                <w:lang w:val="it-IT"/>
              </w:rPr>
              <w:t>Wellighton Pexiolini</w:t>
            </w:r>
          </w:p>
          <w:p w:rsidRPr="00DE6666" w:rsidR="00FD69B0" w:rsidP="001E76F6" w:rsidRDefault="00FD69B0" w14:paraId="118AFE27" w14:textId="77777777">
            <w:pPr>
              <w:pStyle w:val="tabela-contedo3"/>
              <w:rPr>
                <w:lang w:val="it-IT"/>
              </w:rPr>
            </w:pPr>
            <w:r w:rsidRPr="00DE6666">
              <w:rPr>
                <w:lang w:val="it-IT"/>
              </w:rPr>
              <w:t>GFIN</w:t>
            </w:r>
          </w:p>
          <w:p w:rsidRPr="00DE6666" w:rsidR="00FD69B0" w:rsidP="001E76F6" w:rsidRDefault="00FD69B0" w14:paraId="1C44C79B" w14:textId="77777777">
            <w:pPr>
              <w:pStyle w:val="tabela-contedo3"/>
              <w:rPr>
                <w:lang w:val="it-IT"/>
              </w:rPr>
            </w:pPr>
          </w:p>
          <w:p w:rsidRPr="00DE6666" w:rsidR="00FD69B0" w:rsidP="001E76F6" w:rsidRDefault="00FD69B0" w14:paraId="15AA49F2" w14:textId="77777777">
            <w:pPr>
              <w:pStyle w:val="tabela-contedo3"/>
              <w:rPr>
                <w:lang w:val="it-IT"/>
              </w:rPr>
            </w:pPr>
          </w:p>
          <w:p w:rsidRPr="00DE6666" w:rsidR="00FD69B0" w:rsidP="001E76F6" w:rsidRDefault="00FD69B0" w14:paraId="40E38B13" w14:textId="77777777">
            <w:pPr>
              <w:pStyle w:val="tabela-contedo3"/>
              <w:rPr>
                <w:lang w:val="it-IT"/>
              </w:rPr>
            </w:pPr>
          </w:p>
        </w:tc>
        <w:tc>
          <w:tcPr>
            <w:tcW w:w="1625" w:type="dxa"/>
            <w:tcBorders>
              <w:left w:val="nil"/>
              <w:bottom w:val="nil"/>
            </w:tcBorders>
            <w:vAlign w:val="center"/>
          </w:tcPr>
          <w:p w:rsidR="004D26AD" w:rsidP="00F50977" w:rsidRDefault="004D26AD" w14:paraId="745B40A6" w14:textId="77777777">
            <w:r>
              <w:t>Adriana Saadi Aragão</w:t>
            </w:r>
          </w:p>
          <w:p w:rsidR="004D26AD" w:rsidP="00F50977" w:rsidRDefault="004D26AD" w14:paraId="6BCC1DF5" w14:textId="77777777">
            <w:r>
              <w:t>DAF</w:t>
            </w:r>
          </w:p>
          <w:p w:rsidR="004D26AD" w:rsidP="00F50977" w:rsidRDefault="004D26AD" w14:paraId="17E9CA1D" w14:textId="77777777"/>
          <w:p w:rsidRPr="00AE44CB" w:rsidR="00AE44CB" w:rsidP="00AE44CB" w:rsidRDefault="00AE44CB" w14:paraId="708A82B5" w14:textId="77777777">
            <w:r w:rsidRPr="00AE44CB">
              <w:t>Leonardo Coelho de Almeida</w:t>
            </w:r>
          </w:p>
          <w:p w:rsidRPr="00BC055D" w:rsidR="00FD69B0" w:rsidP="001E76F6" w:rsidRDefault="00FD69B0" w14:paraId="0E1D01C0" w14:textId="77777777">
            <w:pPr>
              <w:pStyle w:val="tabela-contedo3"/>
            </w:pPr>
            <w:r w:rsidRPr="00BC055D">
              <w:t>DEP</w:t>
            </w:r>
          </w:p>
        </w:tc>
      </w:tr>
      <w:tr w:rsidRPr="00ED0B9E" w:rsidR="00C91545" w:rsidTr="001E76F6" w14:paraId="6F80345A" w14:textId="77777777">
        <w:tblPrEx>
          <w:tblCellMar>
            <w:left w:w="107" w:type="dxa"/>
            <w:right w:w="107" w:type="dxa"/>
          </w:tblCellMar>
        </w:tblPrEx>
        <w:trPr>
          <w:trHeight w:val="567"/>
          <w:jc w:val="center"/>
        </w:trPr>
        <w:tc>
          <w:tcPr>
            <w:tcW w:w="4101" w:type="dxa"/>
            <w:gridSpan w:val="3"/>
            <w:vMerge w:val="restart"/>
          </w:tcPr>
          <w:p w:rsidRPr="00ED0B9E" w:rsidR="00C91545" w:rsidP="001E76F6" w:rsidRDefault="00C91545" w14:paraId="5D68CEB5" w14:textId="77777777">
            <w:pPr>
              <w:pStyle w:val="tabela-contedo2"/>
            </w:pPr>
            <w:r w:rsidRPr="00ED0B9E">
              <w:t>Palavras-chaves:</w:t>
            </w:r>
          </w:p>
          <w:sdt>
            <w:sdtPr>
              <w:alias w:val="Palavras-chave"/>
              <w:id w:val="339232"/>
              <w:placeholder>
                <w:docPart w:val="5EAD47C06AE24FFDB161295E853E938F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p w:rsidRPr="00ED0B9E" w:rsidR="00C91545" w:rsidP="001E76F6" w:rsidRDefault="00C91545" w14:paraId="18CEE639" w14:textId="77777777">
                <w:pPr>
                  <w:pStyle w:val="tabela-contedo2"/>
                  <w:rPr>
                    <w:b/>
                    <w:bCs/>
                  </w:rPr>
                </w:pPr>
                <w:r w:rsidRPr="00FC1512">
                  <w:t>Sistema, Projeto, Financeiro, Previsão Orçamentária, Sistema de Gestão Orçamentária</w:t>
                </w:r>
              </w:p>
            </w:sdtContent>
          </w:sdt>
        </w:tc>
        <w:tc>
          <w:tcPr>
            <w:tcW w:w="1843" w:type="dxa"/>
            <w:vAlign w:val="center"/>
          </w:tcPr>
          <w:p w:rsidRPr="00ED0B9E" w:rsidR="00C91545" w:rsidP="001E76F6" w:rsidRDefault="00C91545" w14:paraId="5462E4D5" w14:textId="77777777">
            <w:pPr>
              <w:pStyle w:val="tabela-contedo2"/>
            </w:pPr>
            <w:r w:rsidRPr="00ED0B9E">
              <w:t>Área emitente:</w:t>
            </w:r>
          </w:p>
          <w:p w:rsidRPr="003609F8" w:rsidR="00C91545" w:rsidP="001E76F6" w:rsidRDefault="00C91545" w14:paraId="70F1AE32" w14:textId="77777777">
            <w:pPr>
              <w:pStyle w:val="tabela-contedo2"/>
              <w:rPr>
                <w:bCs/>
              </w:rPr>
            </w:pPr>
            <w:r>
              <w:rPr>
                <w:bCs/>
              </w:rPr>
              <w:t>GIA</w:t>
            </w:r>
          </w:p>
        </w:tc>
        <w:tc>
          <w:tcPr>
            <w:tcW w:w="1843" w:type="dxa"/>
            <w:vAlign w:val="center"/>
          </w:tcPr>
          <w:p w:rsidRPr="00ED0B9E" w:rsidR="00C91545" w:rsidP="001E76F6" w:rsidRDefault="00C91545" w14:paraId="02B4A6CF" w14:textId="77777777">
            <w:pPr>
              <w:pStyle w:val="tabela-contedo2"/>
            </w:pPr>
            <w:r w:rsidRPr="00ED0B9E">
              <w:t>Classificação:</w:t>
            </w:r>
          </w:p>
          <w:p w:rsidRPr="00ED0B9E" w:rsidR="00C91545" w:rsidP="001E76F6" w:rsidRDefault="00C91545" w14:paraId="67700360" w14:textId="77777777">
            <w:pPr>
              <w:pStyle w:val="tabela-contedo2"/>
            </w:pPr>
            <w:r>
              <w:t>Ostensivo</w:t>
            </w:r>
          </w:p>
        </w:tc>
        <w:tc>
          <w:tcPr>
            <w:tcW w:w="1625" w:type="dxa"/>
            <w:vAlign w:val="center"/>
          </w:tcPr>
          <w:p w:rsidRPr="00ED0B9E" w:rsidR="00C91545" w:rsidP="001E76F6" w:rsidRDefault="00C91545" w14:paraId="4F3E7236" w14:textId="77777777">
            <w:pPr>
              <w:pStyle w:val="tabela-contedo2"/>
            </w:pPr>
            <w:r w:rsidRPr="00ED0B9E">
              <w:t>Nº. de páginas:</w:t>
            </w:r>
          </w:p>
          <w:p w:rsidRPr="00ED0B9E" w:rsidR="00C91545" w:rsidP="001E76F6" w:rsidRDefault="00C0442D" w14:paraId="29B06785" w14:textId="4E10ABD6">
            <w:pPr>
              <w:pStyle w:val="tabela-contedo2"/>
            </w:pPr>
            <w:r>
              <w:t>66</w:t>
            </w:r>
          </w:p>
        </w:tc>
      </w:tr>
      <w:tr w:rsidRPr="00ED0B9E" w:rsidR="00C91545" w:rsidTr="00496A0D" w14:paraId="3C2D740A" w14:textId="77777777">
        <w:tblPrEx>
          <w:tblCellMar>
            <w:left w:w="107" w:type="dxa"/>
            <w:right w:w="107" w:type="dxa"/>
          </w:tblCellMar>
        </w:tblPrEx>
        <w:trPr>
          <w:trHeight w:val="567"/>
          <w:jc w:val="center"/>
        </w:trPr>
        <w:tc>
          <w:tcPr>
            <w:tcW w:w="4101" w:type="dxa"/>
            <w:gridSpan w:val="3"/>
            <w:vMerge/>
          </w:tcPr>
          <w:p w:rsidRPr="00ED0B9E" w:rsidR="00C91545" w:rsidP="001E76F6" w:rsidRDefault="00C91545" w14:paraId="24655523" w14:textId="77777777">
            <w:pPr>
              <w:pStyle w:val="tabela-contedo2"/>
            </w:pPr>
          </w:p>
        </w:tc>
        <w:tc>
          <w:tcPr>
            <w:tcW w:w="5311" w:type="dxa"/>
            <w:gridSpan w:val="3"/>
            <w:vAlign w:val="center"/>
          </w:tcPr>
          <w:p w:rsidR="00C91545" w:rsidP="00C91545" w:rsidRDefault="00C91545" w14:paraId="5E7FDDAE" w14:textId="77777777">
            <w:pPr>
              <w:pStyle w:val="tabela-contedo2"/>
            </w:pPr>
            <w:r>
              <w:t>Distribuição de cópias: DG / DAF / DEP</w:t>
            </w:r>
          </w:p>
          <w:p w:rsidRPr="00ED0B9E" w:rsidR="00C91545" w:rsidP="001E76F6" w:rsidRDefault="00C91545" w14:paraId="6A683E5D" w14:textId="77777777">
            <w:pPr>
              <w:pStyle w:val="tabela-contedo2"/>
            </w:pPr>
          </w:p>
        </w:tc>
      </w:tr>
    </w:tbl>
    <w:p w:rsidR="00D519D2" w:rsidP="00F50977" w:rsidRDefault="00D519D2" w14:paraId="36C97FF2" w14:textId="77777777"/>
    <w:sdt>
      <w:sdtPr>
        <w:rPr>
          <w:rFonts w:ascii="Arial" w:hAnsi="Arial" w:cs="Arial"/>
          <w:b w:val="0"/>
          <w:bCs w:val="0"/>
          <w:color w:val="auto"/>
          <w:sz w:val="20"/>
          <w:szCs w:val="20"/>
          <w:lang w:eastAsia="pt-BR"/>
        </w:rPr>
        <w:id w:val="-2102558415"/>
        <w:docPartObj>
          <w:docPartGallery w:val="Table of Contents"/>
          <w:docPartUnique/>
        </w:docPartObj>
      </w:sdtPr>
      <w:sdtContent>
        <w:p w:rsidR="00C0442D" w:rsidRDefault="00C0442D" w14:paraId="4631826B" w14:textId="45469F38">
          <w:pPr>
            <w:pStyle w:val="CabealhodoSumrio"/>
          </w:pPr>
          <w:r>
            <w:t>Sumário</w:t>
          </w:r>
        </w:p>
        <w:p w:rsidR="00C0442D" w:rsidRDefault="00C0442D" w14:paraId="65A06D51" w14:textId="082E23E7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9060516">
            <w:r w:rsidRPr="001B47D7">
              <w:rPr>
                <w:rStyle w:val="Hyperlink"/>
              </w:rPr>
              <w:t>1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_Toc239060516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C0442D" w:rsidRDefault="00C0442D" w14:paraId="568EB5BC" w14:textId="180CF744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9060517">
            <w:r w:rsidRPr="001B47D7">
              <w:rPr>
                <w:rStyle w:val="Hyperlink"/>
              </w:rPr>
              <w:t>2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</w:rPr>
              <w:t>DOCUMENTOS DE REFERÊNCIA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_Toc239060517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C0442D" w:rsidRDefault="00C0442D" w14:paraId="3BDECA0F" w14:textId="17B3E324">
          <w:pPr>
            <w:pStyle w:val="Sumrio1"/>
            <w:rPr>
              <w:rFonts w:asciiTheme="minorHAnsi" w:hAnsiTheme="minorHAnsi"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39060518">
            <w:r w:rsidRPr="001B47D7">
              <w:rPr>
                <w:rStyle w:val="Hyperlink"/>
              </w:rPr>
              <w:t>3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</w:rPr>
              <w:t>ESPECIFICAÇÃO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_Toc239060518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0442D" w:rsidRDefault="00C0442D" w14:paraId="6CFA7657" w14:textId="6B0A2A5F">
          <w:pPr>
            <w:pStyle w:val="Sumrio2"/>
            <w:tabs>
              <w:tab w:val="left" w:pos="90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19">
            <w:r w:rsidRPr="001B47D7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5F9AE017" w14:textId="600C0E92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0">
            <w:r w:rsidRPr="001B47D7">
              <w:rPr>
                <w:rStyle w:val="Hyperlink"/>
                <w:noProof/>
              </w:rPr>
              <w:t>3.1.1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Operadores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5393AF31" w14:textId="6499147B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1">
            <w:r w:rsidRPr="001B47D7">
              <w:rPr>
                <w:rStyle w:val="Hyperlink"/>
                <w:noProof/>
              </w:rPr>
              <w:t>3.1.2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63B4C6A9" w14:textId="0664DF62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2">
            <w:r w:rsidRPr="001B47D7">
              <w:rPr>
                <w:rStyle w:val="Hyperlink"/>
                <w:noProof/>
              </w:rPr>
              <w:t>3.1.3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Histórico de 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293635C3" w14:textId="60C4DEE1">
          <w:pPr>
            <w:pStyle w:val="Sumrio2"/>
            <w:tabs>
              <w:tab w:val="left" w:pos="90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3">
            <w:r w:rsidRPr="001B47D7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1FB930B1" w14:textId="5C0B77E8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4">
            <w:r w:rsidRPr="001B47D7">
              <w:rPr>
                <w:rStyle w:val="Hyperlink"/>
                <w:noProof/>
              </w:rPr>
              <w:t>3.2.1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1E8DA848" w14:textId="13737781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5">
            <w:r w:rsidRPr="001B47D7">
              <w:rPr>
                <w:rStyle w:val="Hyperlink"/>
                <w:noProof/>
              </w:rPr>
              <w:t>3.2.2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Usuário Comum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3B7D8B8D" w14:textId="0487313F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6">
            <w:r w:rsidRPr="001B47D7">
              <w:rPr>
                <w:rStyle w:val="Hyperlink"/>
                <w:noProof/>
              </w:rPr>
              <w:t>3.2.3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5A5F7F4E" w14:textId="288E05EC">
          <w:pPr>
            <w:pStyle w:val="Sumrio2"/>
            <w:tabs>
              <w:tab w:val="left" w:pos="90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7">
            <w:r w:rsidRPr="001B47D7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1CA3C06F" w14:textId="0F6E47CD">
          <w:pPr>
            <w:pStyle w:val="Sumrio2"/>
            <w:tabs>
              <w:tab w:val="left" w:pos="90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8">
            <w:r w:rsidRPr="001B47D7">
              <w:rPr>
                <w:rStyle w:val="Hyperlink"/>
                <w:noProof/>
              </w:rPr>
              <w:t>3.4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Especificação das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511A27C8" w14:textId="702CB3AB">
          <w:pPr>
            <w:pStyle w:val="Sumrio2"/>
            <w:tabs>
              <w:tab w:val="left" w:pos="90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29">
            <w:r w:rsidRPr="001B47D7">
              <w:rPr>
                <w:rStyle w:val="Hyperlink"/>
                <w:noProof/>
              </w:rPr>
              <w:t>3.5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Descrição dos Casos de Uso – Operadores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73750C1A" w14:textId="4F7AE270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0">
            <w:r w:rsidRPr="001B47D7">
              <w:rPr>
                <w:rStyle w:val="Hyperlink"/>
                <w:noProof/>
              </w:rPr>
              <w:t>3.5.2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UC02.01 - Ativar/Desativar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6C5E4996" w14:textId="1CFAEE0A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1">
            <w:r w:rsidRPr="001B47D7">
              <w:rPr>
                <w:rStyle w:val="Hyperlink"/>
                <w:noProof/>
              </w:rPr>
              <w:t>3.5.3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 02.03 – Cadastrar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783A0157" w14:textId="229FC527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2">
            <w:r w:rsidRPr="001B47D7">
              <w:rPr>
                <w:rStyle w:val="Hyperlink"/>
                <w:noProof/>
              </w:rPr>
              <w:t>3.5.4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UC02.05 - Ativar/Desativar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64525E90" w14:textId="525AE11C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3">
            <w:r w:rsidRPr="001B47D7">
              <w:rPr>
                <w:rStyle w:val="Hyperlink"/>
                <w:noProof/>
              </w:rPr>
              <w:t>3.5.5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UC02.06 - Ativar/Desativar Funcionalidade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4702B32C" w14:textId="1A33361B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4">
            <w:r w:rsidRPr="001B47D7">
              <w:rPr>
                <w:rStyle w:val="Hyperlink"/>
                <w:noProof/>
              </w:rPr>
              <w:t>3.5.6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UC02.07 - Manter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4DA0784C" w14:textId="1B661F7B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5">
            <w:r w:rsidRPr="001B47D7">
              <w:rPr>
                <w:rStyle w:val="Hyperlink"/>
                <w:noProof/>
              </w:rPr>
              <w:t>3.5.7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UC02.08 - Cadastrar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2033E93B" w14:textId="2167FA90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6">
            <w:r w:rsidRPr="001B47D7">
              <w:rPr>
                <w:rStyle w:val="Hyperlink"/>
                <w:noProof/>
              </w:rPr>
              <w:t>3.5.8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UC02.09 - Alterar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02874C50" w14:textId="14D943F7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7">
            <w:r w:rsidRPr="001B47D7">
              <w:rPr>
                <w:rStyle w:val="Hyperlink"/>
                <w:noProof/>
              </w:rPr>
              <w:t>3.5.9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UC02.10 - Definir Permissão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1B873E4E" w14:textId="234EAB68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8">
            <w:r w:rsidRPr="001B47D7">
              <w:rPr>
                <w:rStyle w:val="Hyperlink"/>
                <w:noProof/>
              </w:rPr>
              <w:t>3.5.10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UC02.11- Manter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2E6DF461" w14:textId="0A3EF1C1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39">
            <w:r w:rsidRPr="001B47D7">
              <w:rPr>
                <w:rStyle w:val="Hyperlink"/>
                <w:noProof/>
              </w:rPr>
              <w:t>3.5.11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UC02.12 - Cadastrar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4B450701" w14:textId="79CFA78A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0">
            <w:r w:rsidRPr="001B47D7">
              <w:rPr>
                <w:rStyle w:val="Hyperlink"/>
                <w:noProof/>
              </w:rPr>
              <w:t>3.5.12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UC02.13 - Alterar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322A7C11" w14:textId="0292FD94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1">
            <w:r w:rsidRPr="001B47D7">
              <w:rPr>
                <w:rStyle w:val="Hyperlink"/>
                <w:noProof/>
              </w:rPr>
              <w:t>3.5.13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UC02.14 - Associar usuários ao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22E675B0" w14:textId="7087A7A3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2">
            <w:r w:rsidRPr="001B47D7">
              <w:rPr>
                <w:rStyle w:val="Hyperlink"/>
                <w:noProof/>
              </w:rPr>
              <w:t>3.5.14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UC02.15 - Desconectar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7E3DAEC9" w14:textId="1C693862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3">
            <w:r w:rsidRPr="001B47D7">
              <w:rPr>
                <w:rStyle w:val="Hyperlink"/>
                <w:noProof/>
              </w:rPr>
              <w:t>3.5.15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UC02.16 - Notificar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1F674AA9" w14:textId="4CC03C5F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4">
            <w:r w:rsidRPr="001B47D7">
              <w:rPr>
                <w:rStyle w:val="Hyperlink"/>
                <w:noProof/>
              </w:rPr>
              <w:t>3.5.16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UC02.17 - Registrar sessão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58A7EFC3" w14:textId="6F02AAC0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5">
            <w:r w:rsidRPr="001B47D7">
              <w:rPr>
                <w:rStyle w:val="Hyperlink"/>
                <w:noProof/>
              </w:rPr>
              <w:t>3.5.17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UC02.18 - Gerar Senha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3DA5F8C9" w14:textId="1FB1B5F2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6">
            <w:r w:rsidRPr="001B47D7">
              <w:rPr>
                <w:rStyle w:val="Hyperlink"/>
                <w:noProof/>
              </w:rPr>
              <w:t>3.5.18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UC02.19 - Alterar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234614E8" w14:textId="609247AE">
          <w:pPr>
            <w:pStyle w:val="Sumrio2"/>
            <w:tabs>
              <w:tab w:val="left" w:pos="90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7">
            <w:r w:rsidRPr="001B47D7">
              <w:rPr>
                <w:rStyle w:val="Hyperlink"/>
                <w:noProof/>
              </w:rPr>
              <w:t>3.6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Descrição dos Casos de Uso –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529CD29C" w14:textId="0BDEC2CB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8">
            <w:r w:rsidRPr="001B47D7">
              <w:rPr>
                <w:rStyle w:val="Hyperlink"/>
                <w:noProof/>
              </w:rPr>
              <w:t>3.6.1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UC02.20 – Configurações de Notificações e Aprovações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65488BB4" w14:textId="63DC0400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49">
            <w:r w:rsidRPr="001B47D7">
              <w:rPr>
                <w:rStyle w:val="Hyperlink"/>
                <w:noProof/>
              </w:rPr>
              <w:t>3.6.2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2B245AD9" w14:textId="2C676442">
          <w:pPr>
            <w:pStyle w:val="Sumrio2"/>
            <w:tabs>
              <w:tab w:val="left" w:pos="90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50">
            <w:r w:rsidRPr="001B47D7">
              <w:rPr>
                <w:rStyle w:val="Hyperlink"/>
                <w:noProof/>
              </w:rPr>
              <w:t>3.7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Descrição dos Casos de Uso – Histórico de 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2CBE043C" w14:textId="1E67A8A8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51">
            <w:r w:rsidRPr="001B47D7">
              <w:rPr>
                <w:rStyle w:val="Hyperlink"/>
                <w:noProof/>
              </w:rPr>
              <w:t>3.7.1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UC02.21 - Registrar Exceção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10B53DA1" w14:textId="555F96F7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52">
            <w:r w:rsidRPr="001B47D7">
              <w:rPr>
                <w:rStyle w:val="Hyperlink"/>
                <w:noProof/>
              </w:rPr>
              <w:t>3.7.2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1409F613" w14:textId="6AE952E5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53">
            <w:r w:rsidRPr="001B47D7">
              <w:rPr>
                <w:rStyle w:val="Hyperlink"/>
                <w:noProof/>
              </w:rPr>
              <w:t>3.7.3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UC02.22 - Registrar Histórico de Operação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5D31ED4D" w14:textId="5CE37EED">
          <w:pPr>
            <w:pStyle w:val="Sumrio3"/>
            <w:tabs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54">
            <w:r w:rsidRPr="001B47D7">
              <w:rPr>
                <w:rStyle w:val="Hyperlink"/>
                <w:noProof/>
              </w:rPr>
              <w:t>3.7.4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5F6977DD" w14:textId="118FF932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55">
            <w:r w:rsidRPr="001B47D7">
              <w:rPr>
                <w:rStyle w:val="Hyperlink"/>
                <w:noProof/>
              </w:rPr>
              <w:t>3.7.5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UC02.23 - Registrar Histórico de Operação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6C2851C4" w14:textId="4BE01BEA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9060556">
            <w:r w:rsidRPr="001B47D7">
              <w:rPr>
                <w:rStyle w:val="Hyperlink"/>
                <w:noProof/>
              </w:rPr>
              <w:t>3.7.6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47D7">
              <w:rPr>
                <w:rStyle w:val="Hyperlink"/>
                <w:noProof/>
              </w:rPr>
              <w:t>UC02.24 - Visualizar Histórico de 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_Toc239060556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442D" w:rsidRDefault="00C0442D" w14:paraId="746515BD" w14:textId="6F9BC0F6">
          <w:r>
            <w:rPr>
              <w:b/>
              <w:bCs/>
            </w:rPr>
            <w:fldChar w:fldCharType="end"/>
          </w:r>
        </w:p>
      </w:sdtContent>
      <w:sdtEndPr>
        <w:rPr>
          <w:rFonts w:ascii="Arial" w:hAnsi="Arial" w:cs="Arial"/>
          <w:b w:val="0"/>
          <w:bCs w:val="0"/>
          <w:color w:val="auto"/>
          <w:sz w:val="20"/>
          <w:szCs w:val="20"/>
          <w:lang w:eastAsia="pt-BR"/>
        </w:rPr>
      </w:sdtEndPr>
    </w:sdt>
    <w:p w:rsidR="00D519D2" w:rsidP="00F50977" w:rsidRDefault="00D519D2" w14:paraId="4D050C45" w14:textId="77777777"/>
    <w:p w:rsidR="00D519D2" w:rsidP="00772019" w:rsidRDefault="00D519D2" w14:paraId="57A702A0" w14:textId="29370615">
      <w:pPr>
        <w:pStyle w:val="Sumrio1"/>
      </w:pPr>
    </w:p>
    <w:p w:rsidR="00AE44CB" w:rsidP="00AE44CB" w:rsidRDefault="00AE44CB" w14:paraId="24BA1F93" w14:textId="77777777"/>
    <w:p w:rsidR="00AE44CB" w:rsidP="00AE44CB" w:rsidRDefault="00AE44CB" w14:paraId="7FE32198" w14:textId="77777777"/>
    <w:p w:rsidR="00AE44CB" w:rsidP="00AE44CB" w:rsidRDefault="00AE44CB" w14:paraId="7E7AB36D" w14:textId="77777777"/>
    <w:p w:rsidR="00AE44CB" w:rsidP="00AE44CB" w:rsidRDefault="00AE44CB" w14:paraId="403F9E2F" w14:textId="77777777"/>
    <w:p w:rsidR="00AE44CB" w:rsidP="00AE44CB" w:rsidRDefault="00AE44CB" w14:paraId="304DEB05" w14:textId="77777777"/>
    <w:p w:rsidR="00AE44CB" w:rsidP="00AE44CB" w:rsidRDefault="00AE44CB" w14:paraId="382C283C" w14:textId="77777777"/>
    <w:p w:rsidRPr="00AE44CB" w:rsidR="00AE44CB" w:rsidP="00AE44CB" w:rsidRDefault="00AE44CB" w14:paraId="3CF25939" w14:textId="77777777"/>
    <w:p w:rsidR="00D519D2" w:rsidP="00F50977" w:rsidRDefault="00D519D2" w14:paraId="3D1C9AC7" w14:textId="77777777">
      <w:r w:rsidRPr="006955A7">
        <w:t xml:space="preserve"> </w:t>
      </w:r>
    </w:p>
    <w:p w:rsidR="00D519D2" w:rsidP="00F50977" w:rsidRDefault="00D519D2" w14:paraId="52291747" w14:textId="77777777">
      <w:pPr>
        <w:pStyle w:val="Ttulo1"/>
      </w:pPr>
      <w:bookmarkStart w:name="_Toc239060516" w:id="1"/>
      <w:r>
        <w:t>OBJETIVO</w:t>
      </w:r>
      <w:bookmarkEnd w:id="1"/>
    </w:p>
    <w:p w:rsidRPr="007A68A6" w:rsidR="00D519D2" w:rsidP="00F50977" w:rsidRDefault="00D519D2" w14:paraId="0D6EEA52" w14:textId="77777777">
      <w:r>
        <w:t xml:space="preserve">Descrever os casos de uso, protótipos, seus requisitos e regras de negócio associados e demais diagramas referentes ao Módulo Administração do Sistema </w:t>
      </w:r>
      <w:r w:rsidR="00290E60">
        <w:t>de Gestão Orçamentária</w:t>
      </w:r>
      <w:r>
        <w:t>, delineando cada um dos cenários existentes para atendimento dos requisitos especificados para este módulo.</w:t>
      </w:r>
    </w:p>
    <w:p w:rsidR="00D519D2" w:rsidP="00F50977" w:rsidRDefault="00D519D2" w14:paraId="731FF200" w14:textId="77777777">
      <w:pPr>
        <w:pStyle w:val="Ttulo1"/>
      </w:pPr>
      <w:bookmarkStart w:name="_Toc239060517" w:id="2"/>
      <w:r>
        <w:t>DOCUMENTOS DE REFERÊNCIA</w:t>
      </w:r>
      <w:bookmarkEnd w:id="2"/>
    </w:p>
    <w:p w:rsidR="00290E60" w:rsidP="00F50977" w:rsidRDefault="00290E60" w14:paraId="2B93DC44" w14:textId="77777777">
      <w:pPr>
        <w:pStyle w:val="PargrafodaLista"/>
        <w:numPr>
          <w:ilvl w:val="0"/>
          <w:numId w:val="2"/>
        </w:numPr>
      </w:pPr>
      <w:r w:rsidRPr="004336B9">
        <w:t>PL010/24</w:t>
      </w:r>
      <w:r>
        <w:t xml:space="preserve"> Rev. 01</w:t>
      </w:r>
      <w:r w:rsidRPr="00E9205A">
        <w:t xml:space="preserve"> – Plano de Projeto do Projet</w:t>
      </w:r>
      <w:r>
        <w:t>o;</w:t>
      </w:r>
    </w:p>
    <w:p w:rsidR="00290E60" w:rsidP="00F50977" w:rsidRDefault="00AA172B" w14:paraId="6275F6B1" w14:textId="77777777">
      <w:pPr>
        <w:pStyle w:val="PargrafodaLista"/>
        <w:numPr>
          <w:ilvl w:val="0"/>
          <w:numId w:val="2"/>
        </w:numPr>
      </w:pPr>
      <w:r>
        <w:t>RT362/24 – Especificação de Requisitos de Software</w:t>
      </w:r>
      <w:r w:rsidR="00290E60">
        <w:t>;</w:t>
      </w:r>
    </w:p>
    <w:p w:rsidR="00D519D2" w:rsidP="00F50977" w:rsidRDefault="00AA172B" w14:paraId="6285C3E8" w14:textId="77777777">
      <w:pPr>
        <w:pStyle w:val="PargrafodaLista"/>
        <w:numPr>
          <w:ilvl w:val="0"/>
          <w:numId w:val="2"/>
        </w:numPr>
      </w:pPr>
      <w:r w:rsidRPr="00AA172B">
        <w:t>EP083</w:t>
      </w:r>
      <w:r w:rsidRPr="00AA172B" w:rsidR="00D519D2">
        <w:t>/</w:t>
      </w:r>
      <w:r w:rsidRPr="00AA172B" w:rsidR="005A554B">
        <w:t>2</w:t>
      </w:r>
      <w:r w:rsidRPr="00AA172B" w:rsidR="00D519D2">
        <w:t>4 – Especificação</w:t>
      </w:r>
      <w:r w:rsidR="00D519D2">
        <w:t xml:space="preserve"> do Módulo Geral</w:t>
      </w:r>
      <w:r>
        <w:t>;</w:t>
      </w:r>
    </w:p>
    <w:p w:rsidR="00AA172B" w:rsidP="00F50977" w:rsidRDefault="00AA172B" w14:paraId="40B992CB" w14:textId="77777777">
      <w:pPr>
        <w:pStyle w:val="PargrafodaLista"/>
        <w:numPr>
          <w:ilvl w:val="0"/>
          <w:numId w:val="2"/>
        </w:numPr>
      </w:pPr>
      <w:r>
        <w:t>EP084/24 – Especificação do Módulo de Autenticação e Tela Principal.</w:t>
      </w:r>
    </w:p>
    <w:p w:rsidR="00290E60" w:rsidP="00F50977" w:rsidRDefault="00290E60" w14:paraId="2A4144B9" w14:textId="77777777">
      <w:pPr>
        <w:pStyle w:val="PargrafodaLista"/>
      </w:pPr>
    </w:p>
    <w:p w:rsidRPr="0082528A" w:rsidR="00D519D2" w:rsidP="00F50977" w:rsidRDefault="00D519D2" w14:paraId="24F631EB" w14:textId="77777777">
      <w:pPr>
        <w:pStyle w:val="Ttulo1"/>
      </w:pPr>
      <w:bookmarkStart w:name="_Toc239060518" w:id="3"/>
      <w:r>
        <w:t>ESPECIFICAÇÃO</w:t>
      </w:r>
      <w:bookmarkEnd w:id="3"/>
    </w:p>
    <w:p w:rsidR="00D519D2" w:rsidP="00F50977" w:rsidRDefault="00D519D2" w14:paraId="13E5CD81" w14:textId="77777777">
      <w:pPr>
        <w:pStyle w:val="Ttulo2"/>
      </w:pPr>
      <w:bookmarkStart w:name="_Toc239060519" w:id="4"/>
      <w:r>
        <w:t>Administração</w:t>
      </w:r>
      <w:bookmarkEnd w:id="4"/>
    </w:p>
    <w:p w:rsidRPr="00F50977" w:rsidR="00DE6666" w:rsidP="00F50977" w:rsidRDefault="00DE6666" w14:paraId="7A25DFC3" w14:textId="0B28BBAA">
      <w:pPr>
        <w:pStyle w:val="font-claude-response-body"/>
      </w:pPr>
      <w:r w:rsidRPr="00F50977">
        <w:rPr>
          <w:rStyle w:val="animatingyu34g10"/>
          <w:rFonts w:ascii="Arial" w:hAnsi="Arial" w:cs="Arial"/>
          <w:sz w:val="20"/>
          <w:szCs w:val="20"/>
        </w:rPr>
        <w:t>O módulo de Administração é o núcleo de governança do Sistema de Gestão Orçamentária, responsável pelo gerenciamento de módulos, funcionalidades, perfis de acesso, usuários e controle de acesso. Por meio deste módulo, o Administrador controla desde a instalação e ativação de módulos e funcionalidades até a definição de usuários, seus perfis e permissões, além de manter o registro histórico de todas as operações realizadas no sistema — tanto por usuários quanto pelo próprio sistema de forma automática.</w:t>
      </w:r>
      <w:r w:rsidRPr="00F50977">
        <w:rPr>
          <w:rStyle w:val="animatingyu34g10"/>
          <w:rFonts w:ascii="Arial" w:hAnsi="Arial" w:cs="Arial"/>
          <w:sz w:val="20"/>
          <w:szCs w:val="20"/>
        </w:rPr>
        <w:br/>
      </w:r>
      <w:r w:rsidRPr="00F50977">
        <w:rPr>
          <w:rStyle w:val="animatingyu34g10"/>
          <w:rFonts w:ascii="Arial" w:hAnsi="Arial" w:cs="Arial"/>
          <w:sz w:val="20"/>
          <w:szCs w:val="20"/>
        </w:rPr>
        <w:t xml:space="preserve">O módulo de Administração está dividido em </w:t>
      </w:r>
      <w:r w:rsidRPr="00F50977">
        <w:rPr>
          <w:rStyle w:val="animatingyu34g10"/>
          <w:rFonts w:ascii="Arial" w:hAnsi="Arial" w:cs="Arial"/>
          <w:b/>
          <w:bCs/>
          <w:sz w:val="20"/>
          <w:szCs w:val="20"/>
        </w:rPr>
        <w:t>três</w:t>
      </w:r>
      <w:r w:rsidRPr="00F50977">
        <w:rPr>
          <w:rStyle w:val="animatingyu34g10"/>
          <w:rFonts w:ascii="Arial" w:hAnsi="Arial" w:cs="Arial"/>
          <w:sz w:val="20"/>
          <w:szCs w:val="20"/>
        </w:rPr>
        <w:t xml:space="preserve"> subsistemas inter-relacionados:</w:t>
      </w:r>
    </w:p>
    <w:p w:rsidR="00D519D2" w:rsidP="00F50977" w:rsidRDefault="00D519D2" w14:paraId="1E4CE597" w14:textId="699E62CF"/>
    <w:p w:rsidR="00D519D2" w:rsidP="00F50977" w:rsidRDefault="00D519D2" w14:paraId="07109751" w14:textId="77777777">
      <w:pPr>
        <w:pStyle w:val="Ttulo3"/>
      </w:pPr>
      <w:bookmarkStart w:name="_Toc239060520" w:id="5"/>
      <w:r>
        <w:t>Operadores e Permissões</w:t>
      </w:r>
      <w:bookmarkEnd w:id="5"/>
    </w:p>
    <w:p w:rsidRPr="00AE44CB" w:rsidR="00F50977" w:rsidP="00F50977" w:rsidRDefault="00F50977" w14:paraId="33D42A7B" w14:textId="77777777">
      <w:pPr>
        <w:pStyle w:val="font-claude-response-body"/>
        <w:rPr>
          <w:rFonts w:ascii="Arial" w:hAnsi="Arial" w:cs="Arial"/>
          <w:sz w:val="20"/>
          <w:szCs w:val="20"/>
        </w:rPr>
      </w:pPr>
      <w:r w:rsidRPr="00AE44CB">
        <w:rPr>
          <w:rFonts w:ascii="Arial" w:hAnsi="Arial" w:cs="Arial"/>
          <w:sz w:val="20"/>
          <w:szCs w:val="20"/>
        </w:rPr>
        <w:t>Subsistema responsável por gerenciar os módulos e funcionalidades do sistema, os usuários e seus perfis de acesso, e o controle de operação via mecanismo de controle de acesso baseado em perfis (RBAC). Este subsistema disponibiliza as ações de cadastro, alteração e exclusão de usuários e perfis, e define, por funcionalidade, as ações permitidas a cada perfil.</w:t>
      </w:r>
    </w:p>
    <w:p w:rsidRPr="00F50977" w:rsidR="00F50977" w:rsidP="00F50977" w:rsidRDefault="00F50977" w14:paraId="6D6E6F2C" w14:textId="77777777">
      <w:pPr>
        <w:pStyle w:val="font-claude-response-body"/>
      </w:pPr>
      <w:r w:rsidRPr="00AE44CB">
        <w:rPr>
          <w:rStyle w:val="Forte"/>
          <w:rFonts w:ascii="Arial" w:hAnsi="Arial" w:cs="Arial"/>
          <w:sz w:val="20"/>
          <w:szCs w:val="20"/>
        </w:rPr>
        <w:t>Nota:</w:t>
      </w:r>
      <w:r w:rsidRPr="00AE44CB">
        <w:rPr>
          <w:rFonts w:ascii="Arial" w:hAnsi="Arial" w:cs="Arial"/>
          <w:sz w:val="20"/>
          <w:szCs w:val="20"/>
        </w:rPr>
        <w:t xml:space="preserve"> Os módulos e funcionalidades são instalados pela equipe de desenvolvimento e não podem ser cadastrados, alterados ou excluídos pelo Administrador — apenas ativados ou desativados conforme REQ0055</w:t>
      </w:r>
      <w:r w:rsidRPr="00F50977">
        <w:t>.</w:t>
      </w:r>
    </w:p>
    <w:p w:rsidR="00025866" w:rsidP="00F50977" w:rsidRDefault="00025866" w14:paraId="19AB4360" w14:textId="77777777">
      <w:pPr>
        <w:pStyle w:val="Ttulo3"/>
      </w:pPr>
      <w:bookmarkStart w:name="_Toc239060521" w:id="6"/>
      <w:r>
        <w:t>Parâmetros</w:t>
      </w:r>
      <w:bookmarkEnd w:id="6"/>
    </w:p>
    <w:p w:rsidRPr="00F50977" w:rsidR="00857E2A" w:rsidP="00F50977" w:rsidRDefault="00F50977" w14:paraId="0E6044A8" w14:textId="7B2F36DF">
      <w:r w:rsidRPr="00F50977">
        <w:t>Subsistema responsável por gerenciar as configurações de comportamento do sistema, incluindo tempo de espera para desconexão automática de sessão, regras de notificação a usuários e configurações de fluxos de aprovação para novos Termos de Parceria e remanejamentos de valores entre contas. As configurações são aplicadas com base no perfil de usuário associado.</w:t>
      </w:r>
    </w:p>
    <w:p w:rsidR="00D519D2" w:rsidP="00F50977" w:rsidRDefault="00D519D2" w14:paraId="1E368A3F" w14:textId="77777777">
      <w:pPr>
        <w:pStyle w:val="Ttulo3"/>
      </w:pPr>
      <w:bookmarkStart w:name="_Toc239060522" w:id="7"/>
      <w:r>
        <w:t>Histórico de Operações</w:t>
      </w:r>
      <w:bookmarkEnd w:id="7"/>
    </w:p>
    <w:p w:rsidRPr="00C0442D" w:rsidR="00F50977" w:rsidP="00F50977" w:rsidRDefault="00F50977" w14:paraId="55798975" w14:textId="77777777">
      <w:pPr>
        <w:pStyle w:val="font-claude-response-body"/>
        <w:rPr>
          <w:rFonts w:ascii="Arial" w:hAnsi="Arial" w:cs="Arial"/>
          <w:sz w:val="20"/>
          <w:szCs w:val="20"/>
        </w:rPr>
      </w:pPr>
      <w:r w:rsidRPr="00C0442D">
        <w:rPr>
          <w:rFonts w:ascii="Arial" w:hAnsi="Arial" w:cs="Arial"/>
          <w:sz w:val="20"/>
          <w:szCs w:val="20"/>
        </w:rPr>
        <w:t>Subsistema responsável por registrar e disponibilizar o histórico de operações realizadas no sistema. Não gerencia diretamente as ações dos usuários, mas determina o tipo e o nível de detalhamento do registro a ser gerado, de acordo com o nível de log configurado por funcionalidade no sistema.</w:t>
      </w:r>
    </w:p>
    <w:p w:rsidRPr="00C0442D" w:rsidR="00F50977" w:rsidP="00F50977" w:rsidRDefault="00F50977" w14:paraId="329B3940" w14:textId="77777777">
      <w:pPr>
        <w:pStyle w:val="font-claude-response-body"/>
        <w:rPr>
          <w:rFonts w:ascii="Arial" w:hAnsi="Arial" w:cs="Arial"/>
          <w:sz w:val="20"/>
          <w:szCs w:val="20"/>
        </w:rPr>
      </w:pPr>
      <w:r w:rsidRPr="00C0442D">
        <w:rPr>
          <w:rFonts w:ascii="Arial" w:hAnsi="Arial" w:cs="Arial"/>
          <w:sz w:val="20"/>
          <w:szCs w:val="20"/>
        </w:rPr>
        <w:t>Além dos registros gerados por ações de usuários, este subsistema também registra as operações executadas automaticamente pelo sistema, por meio de logs de ação vinculados ao ator Sistema.</w:t>
      </w:r>
    </w:p>
    <w:p w:rsidRPr="00AE44CB" w:rsidR="00F50977" w:rsidP="00F50977" w:rsidRDefault="00F50977" w14:paraId="07F02DBC" w14:textId="77777777">
      <w:pPr>
        <w:pStyle w:val="font-claude-response-body"/>
        <w:rPr>
          <w:rFonts w:ascii="Arial" w:hAnsi="Arial" w:cs="Arial"/>
        </w:rPr>
      </w:pPr>
      <w:r w:rsidRPr="00C0442D">
        <w:rPr>
          <w:rFonts w:ascii="Arial" w:hAnsi="Arial" w:cs="Arial"/>
          <w:sz w:val="20"/>
          <w:szCs w:val="20"/>
        </w:rPr>
        <w:t>Este subsistema disponibiliza ao Administrador uma interface para consulta, filtragem, visualização, impressão e exportação do histórico de operações</w:t>
      </w:r>
      <w:r w:rsidRPr="00AE44CB">
        <w:rPr>
          <w:rFonts w:ascii="Arial" w:hAnsi="Arial" w:cs="Arial"/>
        </w:rPr>
        <w:t>.</w:t>
      </w:r>
    </w:p>
    <w:p w:rsidR="00AA172B" w:rsidP="00F50977" w:rsidRDefault="00AA172B" w14:paraId="4C92C65C" w14:textId="77777777"/>
    <w:p w:rsidR="00D519D2" w:rsidP="00F50977" w:rsidRDefault="00D519D2" w14:paraId="35D09947" w14:textId="77777777">
      <w:pPr>
        <w:pStyle w:val="Ttulo2"/>
      </w:pPr>
      <w:bookmarkStart w:name="_Toc239060523" w:id="8"/>
      <w:r>
        <w:t>Atores</w:t>
      </w:r>
      <w:bookmarkEnd w:id="8"/>
    </w:p>
    <w:p w:rsidR="00D519D2" w:rsidP="00F50977" w:rsidRDefault="00D519D2" w14:paraId="1E951B2D" w14:textId="77777777">
      <w:r>
        <w:rPr>
          <w:noProof/>
        </w:rPr>
        <w:drawing>
          <wp:inline distT="0" distB="0" distL="0" distR="0" wp14:anchorId="42C1C512" wp14:editId="299479BC">
            <wp:extent cx="2841443" cy="2181225"/>
            <wp:effectExtent l="0" t="0" r="0" b="0"/>
            <wp:docPr id="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2183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9D2" w:rsidP="00F50977" w:rsidRDefault="00D519D2" w14:paraId="594053C7" w14:textId="77777777">
      <w:pPr>
        <w:pStyle w:val="Legenda"/>
      </w:pPr>
      <w:bookmarkStart w:name="_Toc168400899" w:id="9"/>
      <w:r>
        <w:t xml:space="preserve">Figura </w:t>
      </w:r>
      <w:r w:rsidR="009437DE">
        <w:fldChar w:fldCharType="begin"/>
      </w:r>
      <w:r w:rsidR="009437DE">
        <w:instrText xml:space="preserve"> SEQ Figura \* ARABIC </w:instrText>
      </w:r>
      <w:r w:rsidR="009437DE">
        <w:fldChar w:fldCharType="separate"/>
      </w:r>
      <w:r w:rsidR="009437DE">
        <w:rPr>
          <w:noProof/>
        </w:rPr>
        <w:t>1</w:t>
      </w:r>
      <w:r w:rsidR="009437DE">
        <w:rPr>
          <w:noProof/>
        </w:rPr>
        <w:fldChar w:fldCharType="end"/>
      </w:r>
      <w:r>
        <w:t xml:space="preserve"> </w:t>
      </w:r>
      <w:r w:rsidR="00AA172B">
        <w:t>–</w:t>
      </w:r>
      <w:r>
        <w:t xml:space="preserve"> Atores</w:t>
      </w:r>
      <w:bookmarkEnd w:id="9"/>
    </w:p>
    <w:p w:rsidR="00AA172B" w:rsidP="00F50977" w:rsidRDefault="00AA172B" w14:paraId="13DAEF9C" w14:textId="77777777"/>
    <w:p w:rsidRPr="00AA172B" w:rsidR="00AA172B" w:rsidP="00F50977" w:rsidRDefault="00AA172B" w14:paraId="5126DFE1" w14:textId="77777777"/>
    <w:p w:rsidR="00D519D2" w:rsidP="00F50977" w:rsidRDefault="00D519D2" w14:paraId="5B679B05" w14:textId="77777777">
      <w:pPr>
        <w:pStyle w:val="Ttulo3"/>
        <w:rPr>
          <w:noProof/>
        </w:rPr>
      </w:pPr>
      <w:bookmarkStart w:name="_Toc396474533" w:id="10"/>
      <w:bookmarkStart w:name="_Toc239060524" w:id="11"/>
      <w:r>
        <w:rPr>
          <w:noProof/>
        </w:rPr>
        <w:t>Administrador</w:t>
      </w:r>
      <w:bookmarkEnd w:id="10"/>
      <w:bookmarkEnd w:id="11"/>
    </w:p>
    <w:p w:rsidR="00AA172B" w:rsidP="00F50977" w:rsidRDefault="00F50977" w14:paraId="5CED0BAC" w14:textId="64F8E77D">
      <w:r w:rsidRPr="00F50977">
        <w:t>Ator responsável pelas configurações gerais e manutenção do Sistema de Gestão Orçamentária. Possui permissão de acesso global ao sistema e é o único ator com acesso ao módulo de Administração. Suas responsabilidades incluem: ativar e desativar o sistema e seus módulos/funcionalidades; gerenciar usuários, perfis e permissões de acesso; configurar parâmetros de sessão, notificações e aprovações; e visualizar o histórico de operações.</w:t>
      </w:r>
    </w:p>
    <w:p w:rsidR="00D519D2" w:rsidP="00F50977" w:rsidRDefault="00D519D2" w14:paraId="0CE5B3EF" w14:textId="77777777">
      <w:pPr>
        <w:pStyle w:val="Ttulo3"/>
      </w:pPr>
      <w:bookmarkStart w:name="_Toc396474534" w:id="12"/>
      <w:bookmarkStart w:name="_Toc239060525" w:id="13"/>
      <w:r>
        <w:t>Usuário Comum</w:t>
      </w:r>
      <w:bookmarkEnd w:id="12"/>
      <w:bookmarkEnd w:id="13"/>
      <w:r>
        <w:t xml:space="preserve"> </w:t>
      </w:r>
    </w:p>
    <w:p w:rsidR="00D519D2" w:rsidP="00F50977" w:rsidRDefault="00F50977" w14:paraId="63348142" w14:textId="0B41733E">
      <w:r w:rsidRPr="00F50977">
        <w:t>Ator abstrato que representa os usuários cadastrados no sistema, independentemente do perfil de acesso atribuído. No contexto do módulo de Administração, o Usuário Comum não possui acesso direto às funcionalidades administrativas — pode apenas receber notificações geradas pelo sistema e, conforme perfil, visualizar registros do histórico de operações restritos às funcionalidades às quais tem acesso (RN0099).</w:t>
      </w:r>
    </w:p>
    <w:p w:rsidR="00AA172B" w:rsidP="00F50977" w:rsidRDefault="00AA172B" w14:paraId="704FABF9" w14:textId="77777777"/>
    <w:p w:rsidR="00D519D2" w:rsidP="00F50977" w:rsidRDefault="00D519D2" w14:paraId="3B8557FC" w14:textId="77777777">
      <w:pPr>
        <w:pStyle w:val="Ttulo3"/>
      </w:pPr>
      <w:bookmarkStart w:name="_Toc239060526" w:id="14"/>
      <w:r>
        <w:t>Sistema</w:t>
      </w:r>
      <w:bookmarkEnd w:id="14"/>
    </w:p>
    <w:p w:rsidR="00AA172B" w:rsidP="00F50977" w:rsidRDefault="00F50977" w14:paraId="0F62DBB8" w14:textId="7AD21840">
      <w:r w:rsidRPr="00F50977">
        <w:t xml:space="preserve">Ator que representa os processos e regras de negócio executados automaticamente pelo sistema, sem intervenção do usuário. No âmbito do módulo de Administração, este ator é responsável por: registrar o histórico de operações de usuário e de sistema; enviar notificações; controlar </w:t>
      </w:r>
      <w:proofErr w:type="spellStart"/>
      <w:r w:rsidRPr="00F50977">
        <w:t>jobs</w:t>
      </w:r>
      <w:proofErr w:type="spellEnd"/>
      <w:r w:rsidRPr="00F50977">
        <w:t xml:space="preserve"> agendados; monitorar o funcionamento geral da aplicação; e registrar exceções e erros (UC02.21, UC02.22, UC02.23).</w:t>
      </w:r>
    </w:p>
    <w:p w:rsidR="00D519D2" w:rsidP="00F50977" w:rsidRDefault="00D519D2" w14:paraId="5E93EE45" w14:textId="77777777">
      <w:pPr>
        <w:pStyle w:val="Ttulo2"/>
      </w:pPr>
      <w:bookmarkStart w:name="_Toc400459390" w:id="15"/>
      <w:bookmarkStart w:name="_Toc239060527" w:id="16"/>
      <w:r>
        <w:t>Considerações gerais</w:t>
      </w:r>
      <w:bookmarkEnd w:id="15"/>
      <w:bookmarkEnd w:id="16"/>
    </w:p>
    <w:p w:rsidRPr="00F50977" w:rsidR="00F50977" w:rsidP="00A734BF" w:rsidRDefault="00F50977" w14:paraId="083DA2E7" w14:textId="37570B5E">
      <w:pPr>
        <w:pStyle w:val="PargrafodaLista"/>
        <w:numPr>
          <w:ilvl w:val="0"/>
          <w:numId w:val="33"/>
        </w:numPr>
        <w:spacing w:before="0" w:after="0"/>
        <w:jc w:val="left"/>
      </w:pPr>
      <w:r w:rsidRPr="00F50977">
        <w:t xml:space="preserve">Os protótipos definidos neste documento não determinam o layout final do sistema, devendo ser considerados como guia de referência para a criação do </w:t>
      </w:r>
      <w:proofErr w:type="spellStart"/>
      <w:r w:rsidRPr="00F50977">
        <w:t>template</w:t>
      </w:r>
      <w:proofErr w:type="spellEnd"/>
      <w:r w:rsidRPr="00F50977">
        <w:t xml:space="preserve"> final de cada tela. </w:t>
      </w:r>
    </w:p>
    <w:p w:rsidRPr="00F50977" w:rsidR="00F50977" w:rsidP="00A734BF" w:rsidRDefault="00F50977" w14:paraId="3F9F2E64" w14:textId="39D774B1">
      <w:pPr>
        <w:pStyle w:val="PargrafodaLista"/>
        <w:numPr>
          <w:ilvl w:val="0"/>
          <w:numId w:val="33"/>
        </w:numPr>
        <w:spacing w:before="0" w:after="0"/>
        <w:jc w:val="left"/>
      </w:pPr>
      <w:r w:rsidRPr="00F50977">
        <w:t>Os módulos e funcionalidades do sistema são instalados pela equipe de desenvolvimento (</w:t>
      </w:r>
      <w:proofErr w:type="spellStart"/>
      <w:r w:rsidRPr="00F50977">
        <w:t>seed</w:t>
      </w:r>
      <w:proofErr w:type="spellEnd"/>
      <w:r w:rsidRPr="00F50977">
        <w:t xml:space="preserve"> de banco de dados). O Administrador não possui ação de cadastro ou exclusão sobre esses registros — apenas ativação e desativação, conforme REQ0055. </w:t>
      </w:r>
    </w:p>
    <w:p w:rsidRPr="00F50977" w:rsidR="00F50977" w:rsidP="00A734BF" w:rsidRDefault="00F50977" w14:paraId="58C38E30" w14:textId="55EB26F4">
      <w:pPr>
        <w:pStyle w:val="PargrafodaLista"/>
        <w:numPr>
          <w:ilvl w:val="0"/>
          <w:numId w:val="33"/>
        </w:numPr>
        <w:spacing w:before="0" w:after="0"/>
        <w:jc w:val="left"/>
      </w:pPr>
      <w:r w:rsidRPr="00F50977">
        <w:t xml:space="preserve">O módulo de Administração depende do módulo de Autenticação e Tela Principal (EP084/24) para validação de sessão e controle de acesso inicial. Nenhuma funcionalidade deste módulo é acessível sem autenticação prévia. </w:t>
      </w:r>
    </w:p>
    <w:p w:rsidRPr="00F50977" w:rsidR="00F50977" w:rsidP="00A734BF" w:rsidRDefault="00F50977" w14:paraId="6132BBCD" w14:textId="0829F477">
      <w:pPr>
        <w:pStyle w:val="PargrafodaLista"/>
        <w:numPr>
          <w:ilvl w:val="0"/>
          <w:numId w:val="33"/>
        </w:numPr>
        <w:spacing w:before="0" w:after="0"/>
        <w:jc w:val="left"/>
      </w:pPr>
      <w:r w:rsidRPr="00F50977">
        <w:t xml:space="preserve">O mecanismo de controle de acesso adotado é baseado em perfis (RBAC — </w:t>
      </w:r>
      <w:r w:rsidRPr="00A734BF">
        <w:rPr>
          <w:i/>
          <w:iCs/>
        </w:rPr>
        <w:t>Role-</w:t>
      </w:r>
      <w:proofErr w:type="spellStart"/>
      <w:r w:rsidRPr="00A734BF">
        <w:rPr>
          <w:i/>
          <w:iCs/>
        </w:rPr>
        <w:t>Based</w:t>
      </w:r>
      <w:proofErr w:type="spellEnd"/>
      <w:r w:rsidRPr="00A734BF">
        <w:rPr>
          <w:i/>
          <w:iCs/>
        </w:rPr>
        <w:t xml:space="preserve"> Access </w:t>
      </w:r>
      <w:proofErr w:type="spellStart"/>
      <w:r w:rsidRPr="00A734BF">
        <w:rPr>
          <w:i/>
          <w:iCs/>
        </w:rPr>
        <w:t>Control</w:t>
      </w:r>
      <w:proofErr w:type="spellEnd"/>
      <w:r w:rsidRPr="00F50977">
        <w:t xml:space="preserve">). As exceções de acesso por usuário são tratadas no UC02.10 — Definir Permissão de Acesso. </w:t>
      </w:r>
    </w:p>
    <w:p w:rsidRPr="00F50977" w:rsidR="00D519D2" w:rsidP="00A734BF" w:rsidRDefault="00F50977" w14:paraId="702A51D8" w14:textId="11C63306">
      <w:pPr>
        <w:pStyle w:val="PargrafodaLista"/>
        <w:numPr>
          <w:ilvl w:val="0"/>
          <w:numId w:val="33"/>
        </w:numPr>
        <w:sectPr w:rsidRPr="00F50977" w:rsidR="00D519D2" w:rsidSect="00F475B1">
          <w:headerReference w:type="default" r:id="rId11"/>
          <w:footerReference w:type="default" r:id="rId12"/>
          <w:pgSz w:w="11906" w:h="16838" w:orient="portrait"/>
          <w:pgMar w:top="567" w:right="851" w:bottom="1134" w:left="1418" w:header="709" w:footer="709" w:gutter="0"/>
          <w:cols w:space="708"/>
          <w:docGrid w:linePitch="360"/>
        </w:sectPr>
      </w:pPr>
      <w:r w:rsidRPr="00F50977">
        <w:t>Todo registro de histórico de operação é imutável: não é permitida inclusão, alteração ou exclusão de registros pelo Administrador ou por qualquer outro ator (REQ00103).</w:t>
      </w:r>
    </w:p>
    <w:p w:rsidR="00D519D2" w:rsidP="00F50977" w:rsidRDefault="00A734BF" w14:paraId="2292C9E0" w14:textId="0BAAB945">
      <w:pPr>
        <w:pStyle w:val="Ttulo2"/>
      </w:pPr>
      <w:bookmarkStart w:name="_Toc239060528" w:id="17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0241A0" wp14:editId="1AAEC0E0">
                <wp:simplePos x="0" y="0"/>
                <wp:positionH relativeFrom="column">
                  <wp:posOffset>-538480</wp:posOffset>
                </wp:positionH>
                <wp:positionV relativeFrom="paragraph">
                  <wp:posOffset>266700</wp:posOffset>
                </wp:positionV>
                <wp:extent cx="6838950" cy="3911600"/>
                <wp:effectExtent l="0" t="0" r="19050" b="127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91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A734BF" w:rsidR="00A734BF" w:rsidP="00A734BF" w:rsidRDefault="00A734BF" w14:paraId="2E1B23F5" w14:textId="3B76027D">
                            <w:r w:rsidRPr="00A734BF">
                              <w:rPr>
                                <w:noProof/>
                              </w:rPr>
                              <w:drawing>
                                <wp:inline distT="0" distB="0" distL="0" distR="0" wp14:anchorId="7DC5F37E" wp14:editId="32D89FC4">
                                  <wp:extent cx="6647180" cy="4154805"/>
                                  <wp:effectExtent l="0" t="0" r="1270" b="0"/>
                                  <wp:docPr id="1669198880" name="Imagem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47180" cy="4154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734BF" w:rsidRDefault="00A734BF" w14:paraId="5BF27B56" w14:textId="44E1DA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B0F87A9">
              <v:shapetype id="_x0000_t202" coordsize="21600,21600" o:spt="202" path="m,l,21600r21600,l21600,xe" w14:anchorId="7B0241A0">
                <v:stroke joinstyle="miter"/>
                <v:path gradientshapeok="t" o:connecttype="rect"/>
              </v:shapetype>
              <v:shape id="Caixa de Texto 2" style="position:absolute;left:0;text-align:left;margin-left:-42.4pt;margin-top:21pt;width:538.5pt;height:3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">
                <v:textbox>
                  <w:txbxContent>
                    <w:p w:rsidRPr="00A734BF" w:rsidR="00A734BF" w:rsidP="00A734BF" w:rsidRDefault="00A734BF" w14:paraId="672A6659" w14:textId="3B76027D">
                      <w:r w:rsidRPr="00A734BF">
                        <w:rPr>
                          <w:noProof/>
                        </w:rPr>
                        <w:drawing>
                          <wp:inline distT="0" distB="0" distL="0" distR="0" wp14:anchorId="4C84CB27" wp14:editId="32D89FC4">
                            <wp:extent cx="6647180" cy="4154805"/>
                            <wp:effectExtent l="0" t="0" r="1270" b="0"/>
                            <wp:docPr id="1237305931" name="Image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47180" cy="4154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734BF" w:rsidRDefault="00A734BF" w14:paraId="0A37501D" w14:textId="44E1DA9E"/>
                  </w:txbxContent>
                </v:textbox>
                <w10:wrap type="square"/>
              </v:shape>
            </w:pict>
          </mc:Fallback>
        </mc:AlternateContent>
      </w:r>
      <w:r w:rsidR="00D519D2">
        <w:t>Especificação das Classes</w:t>
      </w:r>
      <w:bookmarkEnd w:id="17"/>
    </w:p>
    <w:p w:rsidR="00A734BF" w:rsidP="00F50977" w:rsidRDefault="00A734BF" w14:paraId="1407021F" w14:textId="17599387"/>
    <w:p w:rsidR="00A734BF" w:rsidP="00F50977" w:rsidRDefault="00A734BF" w14:paraId="6B6EC111" w14:textId="54647554"/>
    <w:p w:rsidR="00A734BF" w:rsidP="00F50977" w:rsidRDefault="00A734BF" w14:paraId="587AE855" w14:textId="15D316DE"/>
    <w:p w:rsidR="00A734BF" w:rsidP="00F50977" w:rsidRDefault="00A734BF" w14:paraId="1170FD20" w14:textId="1F4E1A3E"/>
    <w:p w:rsidR="00A734BF" w:rsidP="00F50977" w:rsidRDefault="00A734BF" w14:paraId="6A692C3C" w14:textId="7D319E6F"/>
    <w:p w:rsidR="00D519D2" w:rsidP="00F50977" w:rsidRDefault="00D519D2" w14:paraId="74575A55" w14:textId="033E64B9"/>
    <w:p w:rsidR="00A734BF" w:rsidP="00F50977" w:rsidRDefault="00A734BF" w14:paraId="177D2D19" w14:textId="77777777">
      <w:pPr>
        <w:pStyle w:val="Legenda"/>
      </w:pPr>
      <w:bookmarkStart w:name="_Toc168400900" w:id="18"/>
    </w:p>
    <w:p w:rsidR="00A734BF" w:rsidP="00F50977" w:rsidRDefault="00A734BF" w14:paraId="50174838" w14:textId="77777777">
      <w:pPr>
        <w:pStyle w:val="Legenda"/>
      </w:pPr>
    </w:p>
    <w:p w:rsidR="00A734BF" w:rsidP="00F50977" w:rsidRDefault="00A734BF" w14:paraId="6468FF7E" w14:textId="77777777">
      <w:pPr>
        <w:pStyle w:val="Legenda"/>
      </w:pPr>
    </w:p>
    <w:p w:rsidR="00A734BF" w:rsidP="00F50977" w:rsidRDefault="00A734BF" w14:paraId="4AD23429" w14:textId="77777777">
      <w:pPr>
        <w:pStyle w:val="Legenda"/>
      </w:pPr>
    </w:p>
    <w:p w:rsidR="00A734BF" w:rsidP="00F50977" w:rsidRDefault="00A734BF" w14:paraId="7C29CF60" w14:textId="77777777">
      <w:pPr>
        <w:pStyle w:val="Legenda"/>
      </w:pPr>
    </w:p>
    <w:p w:rsidR="00A734BF" w:rsidP="00F50977" w:rsidRDefault="00A734BF" w14:paraId="4D19B484" w14:textId="77777777">
      <w:pPr>
        <w:pStyle w:val="Legenda"/>
      </w:pPr>
    </w:p>
    <w:p w:rsidR="00A734BF" w:rsidP="00F50977" w:rsidRDefault="00A734BF" w14:paraId="1EDB38F4" w14:textId="77777777">
      <w:pPr>
        <w:pStyle w:val="Legenda"/>
      </w:pPr>
    </w:p>
    <w:p w:rsidR="00A734BF" w:rsidP="00F50977" w:rsidRDefault="00A734BF" w14:paraId="276BF23A" w14:textId="77777777">
      <w:pPr>
        <w:pStyle w:val="Legenda"/>
      </w:pPr>
    </w:p>
    <w:p w:rsidR="00A734BF" w:rsidP="00F50977" w:rsidRDefault="00A734BF" w14:paraId="546EC868" w14:textId="77777777">
      <w:pPr>
        <w:pStyle w:val="Legenda"/>
      </w:pPr>
    </w:p>
    <w:p w:rsidR="00A734BF" w:rsidP="00F50977" w:rsidRDefault="00A734BF" w14:paraId="7B3F6D4A" w14:textId="77777777">
      <w:pPr>
        <w:pStyle w:val="Legenda"/>
      </w:pPr>
    </w:p>
    <w:p w:rsidR="00A734BF" w:rsidP="00F50977" w:rsidRDefault="00A734BF" w14:paraId="720447CA" w14:textId="77777777">
      <w:pPr>
        <w:pStyle w:val="Legenda"/>
      </w:pPr>
    </w:p>
    <w:p w:rsidR="00A734BF" w:rsidP="00F50977" w:rsidRDefault="00A734BF" w14:paraId="0870AF40" w14:textId="77777777">
      <w:pPr>
        <w:pStyle w:val="Legenda"/>
      </w:pPr>
    </w:p>
    <w:p w:rsidR="00A734BF" w:rsidP="00F50977" w:rsidRDefault="00A734BF" w14:paraId="2653FE70" w14:textId="77777777">
      <w:pPr>
        <w:pStyle w:val="Legenda"/>
      </w:pPr>
    </w:p>
    <w:p w:rsidR="00A734BF" w:rsidP="00F50977" w:rsidRDefault="00A734BF" w14:paraId="76CB3BD3" w14:textId="77777777">
      <w:pPr>
        <w:pStyle w:val="Legenda"/>
      </w:pPr>
    </w:p>
    <w:p w:rsidRPr="00F31871" w:rsidR="00D519D2" w:rsidP="00F50977" w:rsidRDefault="00D519D2" w14:paraId="5631656A" w14:textId="2D7DFB84">
      <w:pPr>
        <w:pStyle w:val="Legenda"/>
        <w:rPr>
          <w:szCs w:val="28"/>
        </w:rPr>
      </w:pPr>
      <w:r>
        <w:t xml:space="preserve">Figura </w:t>
      </w:r>
      <w:r w:rsidR="009437DE">
        <w:fldChar w:fldCharType="begin"/>
      </w:r>
      <w:r w:rsidR="009437DE">
        <w:instrText xml:space="preserve"> SEQ Figura \* ARABIC </w:instrText>
      </w:r>
      <w:r w:rsidR="009437DE">
        <w:fldChar w:fldCharType="separate"/>
      </w:r>
      <w:r w:rsidR="009437DE">
        <w:rPr>
          <w:noProof/>
        </w:rPr>
        <w:t>2</w:t>
      </w:r>
      <w:r w:rsidR="009437DE">
        <w:rPr>
          <w:noProof/>
        </w:rPr>
        <w:fldChar w:fldCharType="end"/>
      </w:r>
      <w:r>
        <w:t xml:space="preserve"> - Diagrama de Classes</w:t>
      </w:r>
      <w:bookmarkEnd w:id="18"/>
      <w:r>
        <w:br w:type="page"/>
      </w:r>
    </w:p>
    <w:p w:rsidR="00D519D2" w:rsidP="00F50977" w:rsidRDefault="00D519D2" w14:paraId="400C7B22" w14:textId="77777777">
      <w:pPr>
        <w:pStyle w:val="Ttulo2"/>
      </w:pPr>
      <w:bookmarkStart w:name="_Toc239060529" w:id="19"/>
      <w:r>
        <w:t>Descrição dos Casos de Uso – Operadores e Permissões</w:t>
      </w:r>
      <w:bookmarkEnd w:id="19"/>
    </w:p>
    <w:p w:rsidR="00D519D2" w:rsidP="00F50977" w:rsidRDefault="00D519D2" w14:paraId="39DCA935" w14:textId="77777777">
      <w:bookmarkStart w:name="BKM_FEEBEAA0_1EDF_48b1_AC0D_9C9F8030107A" w:id="20"/>
      <w:bookmarkStart w:name="Casos_de_Uso" w:id="21"/>
      <w:bookmarkStart w:name="BKM_7B9101E2_59ED_42b7_8D1C_08AEC2FEF29A" w:id="22"/>
      <w:bookmarkStart w:name="BKM_EC9AEC7C_98D8_48df_9123_BED870765273" w:id="23"/>
      <w:bookmarkEnd w:id="20"/>
      <w:bookmarkEnd w:id="21"/>
      <w:bookmarkEnd w:id="22"/>
      <w:r>
        <w:rPr>
          <w:noProof/>
        </w:rPr>
        <w:drawing>
          <wp:inline distT="0" distB="0" distL="0" distR="0" wp14:anchorId="33AD71EF" wp14:editId="192B9E69">
            <wp:extent cx="5885234" cy="6835609"/>
            <wp:effectExtent l="0" t="0" r="1270" b="3810"/>
            <wp:docPr id="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06" b="10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364" cy="683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9D2" w:rsidP="00F50977" w:rsidRDefault="00D519D2" w14:paraId="615438A2" w14:textId="77777777">
      <w:pPr>
        <w:pStyle w:val="Legenda"/>
      </w:pPr>
      <w:bookmarkStart w:name="_Toc396476691" w:id="24"/>
      <w:bookmarkStart w:name="_Toc168400901" w:id="25"/>
      <w:r>
        <w:t xml:space="preserve">Figura </w:t>
      </w:r>
      <w:r w:rsidR="009437DE">
        <w:fldChar w:fldCharType="begin"/>
      </w:r>
      <w:r w:rsidR="009437DE">
        <w:instrText xml:space="preserve"> SEQ Figura \* ARABIC </w:instrText>
      </w:r>
      <w:r w:rsidR="009437DE">
        <w:fldChar w:fldCharType="separate"/>
      </w:r>
      <w:r w:rsidR="009437DE">
        <w:rPr>
          <w:noProof/>
        </w:rPr>
        <w:t>3</w:t>
      </w:r>
      <w:r w:rsidR="009437DE">
        <w:rPr>
          <w:noProof/>
        </w:rPr>
        <w:fldChar w:fldCharType="end"/>
      </w:r>
      <w:r w:rsidRPr="0017467A">
        <w:rPr>
          <w:noProof/>
        </w:rPr>
        <w:t xml:space="preserve"> – Diagrama de Casos de Uso do Módulo </w:t>
      </w:r>
      <w:bookmarkEnd w:id="24"/>
      <w:r>
        <w:rPr>
          <w:noProof/>
        </w:rPr>
        <w:t>Administração :: Operadores e Permissões</w:t>
      </w:r>
      <w:bookmarkEnd w:id="25"/>
    </w:p>
    <w:bookmarkEnd w:id="23"/>
    <w:p w:rsidR="00D519D2" w:rsidP="00F50977" w:rsidRDefault="00D519D2" w14:paraId="770D8BA5" w14:textId="77777777">
      <w:pPr>
        <w:pStyle w:val="Ttulo3"/>
      </w:pPr>
      <w:r>
        <w:br w:type="page"/>
      </w:r>
    </w:p>
    <w:p w:rsidR="00100BA8" w:rsidP="00F50977" w:rsidRDefault="00100BA8" w14:paraId="5DB32F40" w14:textId="77777777">
      <w:pPr>
        <w:pStyle w:val="Ttulo3"/>
      </w:pPr>
      <w:bookmarkStart w:name="_Toc239060530" w:id="26"/>
      <w:bookmarkStart w:name="BKM_1025754D_CCD8_4E16_8EB5_DE9965627384" w:id="27"/>
      <w:bookmarkStart w:name="OPERADORES_E_PERMISSÕES" w:id="28"/>
      <w:bookmarkStart w:name="BKM_905AAD32_7552_4089_ADC4_A18DA4D1CF7C" w:id="29"/>
      <w:r>
        <w:t>UC02.01 - Ativar/Desativar Sistema</w:t>
      </w:r>
      <w:bookmarkEnd w:id="26"/>
    </w:p>
    <w:p w:rsidR="00771F70" w:rsidP="00771F70" w:rsidRDefault="00771F70" w14:paraId="28AF9CF2" w14:textId="77777777">
      <w:r>
        <w:t>Responsável por ativar o sistema e liberá-lo para acesso aos usuários comuns, ou desativá-lo quando</w:t>
      </w:r>
    </w:p>
    <w:p w:rsidR="00771F70" w:rsidP="00771F70" w:rsidRDefault="00771F70" w14:paraId="7424A928" w14:textId="77777777">
      <w:r>
        <w:t>necessário, notificando e desconectando os usuários autenticados e registrando obrigatoriamente o</w:t>
      </w:r>
    </w:p>
    <w:p w:rsidR="00100BA8" w:rsidP="00771F70" w:rsidRDefault="00771F70" w14:paraId="3E28A342" w14:textId="3D7A5B0B">
      <w:r>
        <w:t>motivo da desativação.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53"/>
        <w:gridCol w:w="7274"/>
      </w:tblGrid>
      <w:tr w:rsidR="00100BA8" w:rsidTr="7AD7A3A5" w14:paraId="03211C67" w14:textId="77777777">
        <w:tc>
          <w:tcPr>
            <w:tcW w:w="1222" w:type="pct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80C023B" w14:textId="77777777">
            <w:r>
              <w:t>Atores envolvidos</w:t>
            </w:r>
          </w:p>
        </w:tc>
        <w:tc>
          <w:tcPr>
            <w:tcW w:w="3778" w:type="pct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FBE5073" w14:textId="3EA52278">
            <w:pPr>
              <w:rPr>
                <w:b/>
              </w:rPr>
            </w:pPr>
            <w:r>
              <w:t>Administrador</w:t>
            </w:r>
            <w:r w:rsidR="00771F70">
              <w:t xml:space="preserve"> / </w:t>
            </w:r>
            <w:r w:rsidRPr="00771F70" w:rsidR="00771F70">
              <w:t>Sistema</w:t>
            </w:r>
          </w:p>
        </w:tc>
      </w:tr>
      <w:tr w:rsidR="00100BA8" w:rsidTr="7AD7A3A5" w14:paraId="6EADDB60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84B5FFB" w14:textId="77777777">
            <w:r>
              <w:t>Condições</w:t>
            </w:r>
          </w:p>
        </w:tc>
      </w:tr>
      <w:tr w:rsidR="00100BA8" w:rsidTr="7AD7A3A5" w14:paraId="4534B3C4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771F70" w:rsidR="00100BA8" w:rsidP="00F50977" w:rsidRDefault="00100BA8" w14:paraId="1EC5F5C0" w14:textId="77777777">
            <w:pPr>
              <w:rPr>
                <w:b/>
                <w:bCs/>
              </w:rPr>
            </w:pPr>
            <w:r w:rsidRPr="00771F70">
              <w:rPr>
                <w:b/>
                <w:bCs/>
              </w:rPr>
              <w:t>Pré-Condição</w:t>
            </w:r>
          </w:p>
          <w:p w:rsidR="00771F70" w:rsidP="00771F70" w:rsidRDefault="00771F70" w14:paraId="7784D3D3" w14:textId="503E0966">
            <w:pPr>
              <w:pStyle w:val="PargrafodaLista"/>
              <w:numPr>
                <w:ilvl w:val="0"/>
                <w:numId w:val="36"/>
              </w:numPr>
            </w:pPr>
            <w:r>
              <w:t>Usuário está autenticado no sistema.</w:t>
            </w:r>
          </w:p>
          <w:p w:rsidR="00771F70" w:rsidP="00771F70" w:rsidRDefault="00771F70" w14:paraId="3C55C944" w14:textId="44C33673">
            <w:pPr>
              <w:pStyle w:val="PargrafodaLista"/>
              <w:numPr>
                <w:ilvl w:val="0"/>
                <w:numId w:val="36"/>
              </w:numPr>
            </w:pPr>
            <w:r>
              <w:t>Usuário possui perfil de Administrador.</w:t>
            </w:r>
          </w:p>
          <w:p w:rsidRPr="00771F70" w:rsidR="00100BA8" w:rsidP="00771F70" w:rsidRDefault="00100BA8" w14:paraId="2D41EFEE" w14:textId="2E54A946">
            <w:pPr>
              <w:rPr>
                <w:b/>
                <w:bCs/>
              </w:rPr>
            </w:pPr>
            <w:r w:rsidRPr="00771F70">
              <w:rPr>
                <w:b/>
                <w:bCs/>
              </w:rPr>
              <w:t>Pós-Condição</w:t>
            </w:r>
            <w:r w:rsidR="005D4253">
              <w:rPr>
                <w:b/>
                <w:bCs/>
              </w:rPr>
              <w:t xml:space="preserve"> (Fluxo Principal)</w:t>
            </w:r>
          </w:p>
          <w:p w:rsidR="00771F70" w:rsidP="00771F70" w:rsidRDefault="00771F70" w14:paraId="03A64C06" w14:textId="77777777">
            <w:pPr>
              <w:pStyle w:val="PargrafodaLista"/>
              <w:numPr>
                <w:ilvl w:val="0"/>
                <w:numId w:val="34"/>
              </w:numPr>
            </w:pPr>
            <w:r>
              <w:t>Sistema ATIVO e acessível a todos os usuários.</w:t>
            </w:r>
          </w:p>
          <w:p w:rsidR="00100BA8" w:rsidP="00771F70" w:rsidRDefault="00771F70" w14:paraId="5FE4E9D1" w14:textId="77777777">
            <w:pPr>
              <w:pStyle w:val="PargrafodaLista"/>
              <w:numPr>
                <w:ilvl w:val="0"/>
                <w:numId w:val="34"/>
              </w:numPr>
            </w:pPr>
            <w:r>
              <w:t>Histórico registrado com tipo "Ativação".</w:t>
            </w:r>
          </w:p>
          <w:p w:rsidR="005D4253" w:rsidP="005D4253" w:rsidRDefault="005D4253" w14:paraId="0FBAD892" w14:textId="77777777">
            <w:pPr>
              <w:rPr>
                <w:b/>
                <w:bCs/>
              </w:rPr>
            </w:pPr>
            <w:r w:rsidRPr="005D4253">
              <w:rPr>
                <w:b/>
                <w:bCs/>
              </w:rPr>
              <w:t>Pós-Condição (FA1 — Desativar)</w:t>
            </w:r>
          </w:p>
          <w:p w:rsidRPr="005D4253" w:rsidR="005D4253" w:rsidP="005D4253" w:rsidRDefault="005D4253" w14:paraId="318E8FF0" w14:textId="5CF7C09F">
            <w:pPr>
              <w:pStyle w:val="PargrafodaLista"/>
              <w:numPr>
                <w:ilvl w:val="0"/>
                <w:numId w:val="37"/>
              </w:numPr>
              <w:rPr>
                <w:b/>
                <w:bCs/>
              </w:rPr>
            </w:pPr>
            <w:r w:rsidRPr="005D4253">
              <w:t>Sistema INATIVO. Todos os usuários autenticados</w:t>
            </w:r>
            <w:r>
              <w:t xml:space="preserve"> </w:t>
            </w:r>
            <w:r w:rsidRPr="005D4253">
              <w:t>(exceto o Administrador executor) notificados e</w:t>
            </w:r>
            <w:r>
              <w:t xml:space="preserve"> </w:t>
            </w:r>
            <w:r w:rsidRPr="005D4253">
              <w:t>desconectados. Histórico registrado com tipo</w:t>
            </w:r>
            <w:r>
              <w:t xml:space="preserve"> </w:t>
            </w:r>
            <w:r w:rsidRPr="005D4253">
              <w:t>"Desativação" e motivo informado. Administrador</w:t>
            </w:r>
            <w:r>
              <w:t xml:space="preserve"> </w:t>
            </w:r>
            <w:r w:rsidRPr="005D4253">
              <w:t>executor permanece autenticado com acesso</w:t>
            </w:r>
            <w:r>
              <w:t xml:space="preserve"> </w:t>
            </w:r>
            <w:r w:rsidRPr="005D4253">
              <w:t>restrito ao módulo de Administração.</w:t>
            </w:r>
          </w:p>
        </w:tc>
      </w:tr>
      <w:tr w:rsidR="00100BA8" w:rsidTr="7AD7A3A5" w14:paraId="0B84DF19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1E14E48" w14:textId="77777777">
            <w:r>
              <w:t>Cenários</w:t>
            </w:r>
          </w:p>
        </w:tc>
      </w:tr>
      <w:tr w:rsidR="00100BA8" w:rsidTr="7AD7A3A5" w14:paraId="10195405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5844BB" w:rsidP="005844BB" w:rsidRDefault="005844BB" w14:paraId="6BF5AF32" w14:textId="77777777">
            <w:r w:rsidRPr="005844BB">
              <w:t>Fluxo Principal (Ativar Sistema)</w:t>
            </w:r>
          </w:p>
          <w:p w:rsidR="005844BB" w:rsidP="005844BB" w:rsidRDefault="005844BB" w14:paraId="0FF7019B" w14:textId="5E4A5FBF">
            <w:pPr>
              <w:pStyle w:val="PargrafodaLista"/>
              <w:numPr>
                <w:ilvl w:val="0"/>
                <w:numId w:val="39"/>
              </w:numPr>
            </w:pPr>
            <w:r>
              <w:t>Administrador seleciona o menu Ativar/Desativar Sistema no módulo Administração/Operadores e Permissões.</w:t>
            </w:r>
          </w:p>
          <w:p w:rsidR="005844BB" w:rsidP="005844BB" w:rsidRDefault="005844BB" w14:paraId="3E397D6B" w14:textId="0C74320F">
            <w:pPr>
              <w:pStyle w:val="PargrafodaLista"/>
              <w:numPr>
                <w:ilvl w:val="0"/>
                <w:numId w:val="39"/>
              </w:numPr>
            </w:pPr>
            <w:r>
              <w:t>Sistema verifica o status atual da aplicação [RN0064] e exibe a tela "Ativação e Desativação do Sistema" com:</w:t>
            </w:r>
          </w:p>
          <w:p w:rsidR="00100BA8" w:rsidP="005844BB" w:rsidRDefault="005844BB" w14:paraId="557BF64E" w14:textId="77777777">
            <w:pPr>
              <w:ind w:left="708"/>
            </w:pPr>
            <w:r>
              <w:t xml:space="preserve">a) </w:t>
            </w:r>
            <w:proofErr w:type="spellStart"/>
            <w:r>
              <w:t>Label</w:t>
            </w:r>
            <w:proofErr w:type="spellEnd"/>
            <w:r>
              <w:t>: "O sistema encontra-se atualmente INATIVO;</w:t>
            </w:r>
          </w:p>
          <w:p w:rsidR="005844BB" w:rsidP="005844BB" w:rsidRDefault="005844BB" w14:paraId="404F5D8A" w14:textId="65111530">
            <w:pPr>
              <w:ind w:left="708"/>
            </w:pPr>
            <w:r>
              <w:t>b) Tabela de histórico de ativações/desativações com campos Motivo, Data/Hora e Usuário, ordenada da mais recente para a mais antiga [RN_HIST_01];</w:t>
            </w:r>
          </w:p>
          <w:p w:rsidR="005844BB" w:rsidP="005844BB" w:rsidRDefault="005844BB" w14:paraId="3FC4444F" w14:textId="77777777">
            <w:pPr>
              <w:ind w:left="708"/>
            </w:pPr>
            <w:r>
              <w:t>c) Botão Ativar habilitado [RN0064];</w:t>
            </w:r>
          </w:p>
          <w:p w:rsidR="005844BB" w:rsidP="005844BB" w:rsidRDefault="005844BB" w14:paraId="677D67FC" w14:textId="77777777">
            <w:pPr>
              <w:ind w:left="708"/>
            </w:pPr>
            <w:r>
              <w:t>d) Fluxo alternativo A1 disponível quando o</w:t>
            </w:r>
          </w:p>
          <w:p w:rsidR="005844BB" w:rsidP="005844BB" w:rsidRDefault="005844BB" w14:paraId="0EFCD9AC" w14:textId="77777777">
            <w:pPr>
              <w:ind w:left="708"/>
            </w:pPr>
            <w:r>
              <w:t>sistema está ATIVO.</w:t>
            </w:r>
          </w:p>
          <w:p w:rsidR="005844BB" w:rsidP="005844BB" w:rsidRDefault="005844BB" w14:paraId="0724B64D" w14:textId="77777777">
            <w:pPr>
              <w:ind w:left="708"/>
            </w:pPr>
          </w:p>
          <w:p w:rsidR="005844BB" w:rsidP="005844BB" w:rsidRDefault="005844BB" w14:paraId="520D5B67" w14:textId="332BDFAC">
            <w:pPr>
              <w:pStyle w:val="PargrafodaLista"/>
              <w:numPr>
                <w:ilvl w:val="0"/>
                <w:numId w:val="39"/>
              </w:numPr>
            </w:pPr>
            <w:r>
              <w:t>Administrador clica no botão Ativar.</w:t>
            </w:r>
          </w:p>
          <w:p w:rsidR="005844BB" w:rsidP="005844BB" w:rsidRDefault="005844BB" w14:paraId="6DA7A66F" w14:textId="4E4C3DB8">
            <w:pPr>
              <w:pStyle w:val="PargrafodaLista"/>
              <w:numPr>
                <w:ilvl w:val="0"/>
                <w:numId w:val="39"/>
              </w:numPr>
            </w:pPr>
            <w:r>
              <w:t>Sistema exibe mensagem de confirmação: "Deseja realmente ativar o sistema?" com botões Sim e Não [A2].</w:t>
            </w:r>
          </w:p>
          <w:p w:rsidR="005844BB" w:rsidP="005844BB" w:rsidRDefault="005844BB" w14:paraId="53A8D6C0" w14:textId="7160D173">
            <w:pPr>
              <w:pStyle w:val="PargrafodaLista"/>
              <w:numPr>
                <w:ilvl w:val="0"/>
                <w:numId w:val="39"/>
              </w:numPr>
            </w:pPr>
            <w:r>
              <w:t>Administrador clica no botão Sim.</w:t>
            </w:r>
          </w:p>
          <w:p w:rsidR="005844BB" w:rsidP="005844BB" w:rsidRDefault="005844BB" w14:paraId="282AA75B" w14:textId="259FF212">
            <w:pPr>
              <w:pStyle w:val="PargrafodaLista"/>
              <w:numPr>
                <w:ilvl w:val="0"/>
                <w:numId w:val="39"/>
              </w:numPr>
            </w:pPr>
            <w:r>
              <w:t>Sistema ativa a aplicação, tornando-a acessível a todos os usuários.</w:t>
            </w:r>
          </w:p>
          <w:p w:rsidR="005844BB" w:rsidP="005844BB" w:rsidRDefault="005844BB" w14:paraId="7D91E72D" w14:textId="2DC7CBD4">
            <w:pPr>
              <w:pStyle w:val="PargrafodaLista"/>
              <w:numPr>
                <w:ilvl w:val="0"/>
                <w:numId w:val="39"/>
              </w:numPr>
            </w:pPr>
            <w:r>
              <w:t>Sistema (ator automático) registra o Histórico de Operação [UC02.22] para a ativação [RN0057].</w:t>
            </w:r>
          </w:p>
          <w:p w:rsidR="005844BB" w:rsidP="005844BB" w:rsidRDefault="005844BB" w14:paraId="09674348" w14:textId="3AD1E2C8">
            <w:pPr>
              <w:pStyle w:val="PargrafodaLista"/>
              <w:numPr>
                <w:ilvl w:val="0"/>
                <w:numId w:val="39"/>
              </w:numPr>
            </w:pPr>
            <w:r>
              <w:t>Sistema exibe mensagem: "O sistema foi ativado com sucesso."</w:t>
            </w:r>
          </w:p>
          <w:p w:rsidR="005844BB" w:rsidP="005844BB" w:rsidRDefault="005844BB" w14:paraId="6B4FA5C4" w14:textId="69973E58">
            <w:pPr>
              <w:pStyle w:val="PargrafodaLista"/>
              <w:numPr>
                <w:ilvl w:val="0"/>
                <w:numId w:val="39"/>
              </w:numPr>
            </w:pPr>
            <w:r>
              <w:t>Sistema fecha a tela e encerra o caso de uso.</w:t>
            </w:r>
          </w:p>
          <w:p w:rsidR="005844BB" w:rsidP="005844BB" w:rsidRDefault="005844BB" w14:paraId="0F6487A2" w14:textId="77777777">
            <w:pPr>
              <w:rPr>
                <w:b/>
                <w:bCs/>
              </w:rPr>
            </w:pPr>
            <w:r w:rsidRPr="005844BB">
              <w:rPr>
                <w:b/>
                <w:bCs/>
              </w:rPr>
              <w:t>Fluxos Alternativos</w:t>
            </w:r>
          </w:p>
          <w:p w:rsidRPr="005844BB" w:rsidR="005844BB" w:rsidP="005844BB" w:rsidRDefault="005844BB" w14:paraId="324187A0" w14:textId="77777777">
            <w:pPr>
              <w:rPr>
                <w:b/>
                <w:bCs/>
              </w:rPr>
            </w:pPr>
            <w:r w:rsidRPr="005844BB">
              <w:rPr>
                <w:b/>
                <w:bCs/>
              </w:rPr>
              <w:t>FA1 — Desativar Sistema</w:t>
            </w:r>
          </w:p>
          <w:p w:rsidRPr="005844BB" w:rsidR="005844BB" w:rsidP="005844BB" w:rsidRDefault="005844BB" w14:paraId="388A4A72" w14:textId="69AE2983">
            <w:r w:rsidRPr="005844BB">
              <w:t>2.1. Sistema identifica status ATIVO [RN0064] e</w:t>
            </w:r>
            <w:r>
              <w:t xml:space="preserve"> </w:t>
            </w:r>
            <w:r w:rsidRPr="005844BB">
              <w:t xml:space="preserve">exibe a tela com </w:t>
            </w:r>
            <w:proofErr w:type="spellStart"/>
            <w:r w:rsidRPr="005844BB">
              <w:t>label</w:t>
            </w:r>
            <w:proofErr w:type="spellEnd"/>
            <w:r w:rsidRPr="005844BB">
              <w:t xml:space="preserve"> "O sistema encontra-se</w:t>
            </w:r>
          </w:p>
          <w:p w:rsidRPr="005844BB" w:rsidR="005844BB" w:rsidP="005844BB" w:rsidRDefault="005844BB" w14:paraId="193F00F2" w14:textId="6DFB4473">
            <w:r w:rsidRPr="005844BB">
              <w:t>atualmente ATIVO", tabela de histórico e botão</w:t>
            </w:r>
            <w:r>
              <w:t xml:space="preserve"> </w:t>
            </w:r>
            <w:r w:rsidRPr="005844BB">
              <w:t>Desativar habilitado.</w:t>
            </w:r>
          </w:p>
          <w:p w:rsidRPr="005844BB" w:rsidR="005844BB" w:rsidP="005844BB" w:rsidRDefault="005844BB" w14:paraId="2113F1D9" w14:textId="77777777">
            <w:r w:rsidRPr="005844BB">
              <w:t>2.2. Administrador clica no botão Desativar.</w:t>
            </w:r>
          </w:p>
          <w:p w:rsidRPr="005844BB" w:rsidR="005844BB" w:rsidP="005844BB" w:rsidRDefault="005844BB" w14:paraId="3368027B" w14:textId="05C04C26">
            <w:r w:rsidRPr="005844BB">
              <w:t>2.3. Sistema exibe mensagem: "Deseja realmente</w:t>
            </w:r>
            <w:r>
              <w:t xml:space="preserve"> </w:t>
            </w:r>
            <w:r w:rsidRPr="005844BB">
              <w:t>desativar o sistema?" com botões Sim e Não [A3].</w:t>
            </w:r>
          </w:p>
          <w:p w:rsidRPr="005844BB" w:rsidR="005844BB" w:rsidP="005844BB" w:rsidRDefault="005844BB" w14:paraId="3834018D" w14:textId="77777777">
            <w:r w:rsidRPr="005844BB">
              <w:t>2.4. Administrador clica no botão Sim.</w:t>
            </w:r>
          </w:p>
          <w:p w:rsidRPr="005844BB" w:rsidR="005844BB" w:rsidP="005844BB" w:rsidRDefault="005844BB" w14:paraId="3D63584D" w14:textId="07CD7025">
            <w:r w:rsidRPr="005844BB">
              <w:t>2.5. Sistema exibe modal de desativação</w:t>
            </w:r>
            <w:r>
              <w:t xml:space="preserve"> </w:t>
            </w:r>
            <w:r w:rsidRPr="005844BB">
              <w:t>contendo: campo de texto "Motivo da desativação"</w:t>
            </w:r>
            <w:r>
              <w:t xml:space="preserve"> </w:t>
            </w:r>
            <w:r w:rsidRPr="005844BB">
              <w:t>(obrigatório) e botões OK e Cancelar [RN0073]</w:t>
            </w:r>
            <w:r>
              <w:t xml:space="preserve"> </w:t>
            </w:r>
            <w:r w:rsidRPr="005844BB">
              <w:t>[FA4].</w:t>
            </w:r>
          </w:p>
          <w:p w:rsidRPr="005844BB" w:rsidR="005844BB" w:rsidP="005844BB" w:rsidRDefault="005844BB" w14:paraId="42846553" w14:textId="02605AC7">
            <w:r w:rsidRPr="005844BB">
              <w:t>2.6. Administrador preenche o motivo e clica em</w:t>
            </w:r>
            <w:r>
              <w:t xml:space="preserve"> </w:t>
            </w:r>
            <w:r w:rsidRPr="005844BB">
              <w:t>OK [E1].</w:t>
            </w:r>
          </w:p>
          <w:p w:rsidRPr="005844BB" w:rsidR="005844BB" w:rsidP="005844BB" w:rsidRDefault="005844BB" w14:paraId="7C2F7ACA" w14:textId="430E1DEE">
            <w:r w:rsidRPr="005844BB">
              <w:t>2.7. Sistema (ator automático) notifica todos os</w:t>
            </w:r>
            <w:r>
              <w:t xml:space="preserve"> </w:t>
            </w:r>
            <w:r w:rsidRPr="005844BB">
              <w:t>usuários autenticados — exceto o Administrador</w:t>
            </w:r>
            <w:r>
              <w:t xml:space="preserve"> </w:t>
            </w:r>
            <w:r w:rsidRPr="005844BB">
              <w:t>executor — com a mensagem: "O sistema será</w:t>
            </w:r>
            <w:r>
              <w:t xml:space="preserve"> </w:t>
            </w:r>
            <w:r w:rsidRPr="005844BB">
              <w:t>desativado em [</w:t>
            </w:r>
            <w:proofErr w:type="spellStart"/>
            <w:r w:rsidRPr="005844BB">
              <w:t>num_minutos</w:t>
            </w:r>
            <w:proofErr w:type="spellEnd"/>
            <w:r w:rsidRPr="005844BB">
              <w:t>] minutos. Por favor,</w:t>
            </w:r>
            <w:r>
              <w:t xml:space="preserve"> </w:t>
            </w:r>
            <w:r w:rsidRPr="005844BB">
              <w:t>salve seus trabalhos correntes." [UC02.16 —</w:t>
            </w:r>
            <w:r>
              <w:t xml:space="preserve"> </w:t>
            </w:r>
            <w:r w:rsidRPr="005844BB">
              <w:t>Notificar Usuário] [RN0037] [REQ0044].</w:t>
            </w:r>
          </w:p>
          <w:p w:rsidRPr="005844BB" w:rsidR="005844BB" w:rsidP="005844BB" w:rsidRDefault="005844BB" w14:paraId="78BD3AE5" w14:textId="62B74130">
            <w:r w:rsidRPr="005844BB">
              <w:t>2.8. Sistema (ator automático) executa a</w:t>
            </w:r>
            <w:r>
              <w:t xml:space="preserve"> </w:t>
            </w:r>
            <w:r w:rsidRPr="005844BB">
              <w:t>desconexão forçada de todos os usuários</w:t>
            </w:r>
          </w:p>
          <w:p w:rsidRPr="005844BB" w:rsidR="005844BB" w:rsidP="005844BB" w:rsidRDefault="005844BB" w14:paraId="44D42CC0" w14:textId="39394270">
            <w:r w:rsidRPr="005844BB">
              <w:t>autenticados — exceto o Administrador executor —</w:t>
            </w:r>
            <w:r>
              <w:t xml:space="preserve"> </w:t>
            </w:r>
            <w:r w:rsidRPr="005844BB">
              <w:t>após o período de espera configurado [UC02.15 —</w:t>
            </w:r>
          </w:p>
          <w:p w:rsidRPr="005844BB" w:rsidR="005844BB" w:rsidP="005844BB" w:rsidRDefault="005844BB" w14:paraId="1AC59A05" w14:textId="77777777">
            <w:r w:rsidRPr="005844BB">
              <w:t>Desconectar Usuário] [RN0060] [REQ0087].</w:t>
            </w:r>
          </w:p>
          <w:p w:rsidRPr="005844BB" w:rsidR="005844BB" w:rsidP="005844BB" w:rsidRDefault="005844BB" w14:paraId="29B2643F" w14:textId="77777777">
            <w:r w:rsidRPr="005844BB">
              <w:t>2.9. Sistema desativa a aplicação.</w:t>
            </w:r>
          </w:p>
          <w:p w:rsidRPr="005844BB" w:rsidR="005844BB" w:rsidP="005844BB" w:rsidRDefault="005844BB" w14:paraId="58706B3A" w14:textId="41A6822E">
            <w:r w:rsidRPr="005844BB">
              <w:t>2.10. Sistema (ator automático) registra o Histórico</w:t>
            </w:r>
            <w:r>
              <w:t xml:space="preserve"> </w:t>
            </w:r>
            <w:r w:rsidRPr="005844BB">
              <w:t>de Operação [UC02.22] para a desativação,</w:t>
            </w:r>
            <w:r>
              <w:t xml:space="preserve"> </w:t>
            </w:r>
            <w:r w:rsidRPr="005844BB">
              <w:t>incluindo o motivo informado [RN0057].</w:t>
            </w:r>
          </w:p>
          <w:p w:rsidRPr="005844BB" w:rsidR="005844BB" w:rsidP="005844BB" w:rsidRDefault="005844BB" w14:paraId="684926BF" w14:textId="59741128">
            <w:r w:rsidRPr="005844BB">
              <w:t>2.11. Sistema exibe mensagem: "O sistema foi</w:t>
            </w:r>
            <w:r>
              <w:t xml:space="preserve"> </w:t>
            </w:r>
            <w:r w:rsidRPr="005844BB">
              <w:t>desativado com sucesso."</w:t>
            </w:r>
          </w:p>
          <w:p w:rsidR="005844BB" w:rsidP="005844BB" w:rsidRDefault="005844BB" w14:paraId="58737FAB" w14:textId="77777777">
            <w:r w:rsidRPr="005844BB">
              <w:t>2.12. Sistema fecha a tela. O Administrador</w:t>
            </w:r>
            <w:r>
              <w:t xml:space="preserve"> </w:t>
            </w:r>
            <w:r w:rsidRPr="005844BB">
              <w:t>executor permanece autenticado com acesso</w:t>
            </w:r>
            <w:r>
              <w:t xml:space="preserve"> </w:t>
            </w:r>
            <w:r w:rsidRPr="005844BB">
              <w:t>restrito ao módulo de Administração [RN0060].</w:t>
            </w:r>
          </w:p>
          <w:p w:rsidR="005844BB" w:rsidP="005844BB" w:rsidRDefault="005844BB" w14:paraId="29425C22" w14:textId="77777777">
            <w:pPr>
              <w:rPr>
                <w:b/>
                <w:bCs/>
              </w:rPr>
            </w:pPr>
          </w:p>
          <w:p w:rsidR="005844BB" w:rsidP="005844BB" w:rsidRDefault="005844BB" w14:paraId="629D4C93" w14:textId="77777777">
            <w:pPr>
              <w:rPr>
                <w:b/>
                <w:bCs/>
              </w:rPr>
            </w:pPr>
            <w:r w:rsidRPr="005844BB">
              <w:rPr>
                <w:b/>
                <w:bCs/>
              </w:rPr>
              <w:t>FA2 — Cancelar Ativação</w:t>
            </w:r>
          </w:p>
          <w:p w:rsidRPr="005844BB" w:rsidR="005844BB" w:rsidP="005844BB" w:rsidRDefault="005844BB" w14:paraId="0F027EC1" w14:textId="3FEA6C9E">
            <w:r w:rsidRPr="005844BB">
              <w:t>4.1. Administrador clica em Não na confirmação</w:t>
            </w:r>
            <w:r>
              <w:t xml:space="preserve"> </w:t>
            </w:r>
            <w:r w:rsidRPr="005844BB">
              <w:t>de ativação.</w:t>
            </w:r>
          </w:p>
          <w:p w:rsidRPr="005844BB" w:rsidR="005844BB" w:rsidP="005844BB" w:rsidRDefault="005844BB" w14:paraId="484769FE" w14:textId="36BCFD84">
            <w:r w:rsidRPr="005844BB">
              <w:t>4.2. Sistema fecha a confirmação e retorna ao</w:t>
            </w:r>
            <w:r>
              <w:t xml:space="preserve"> </w:t>
            </w:r>
            <w:r w:rsidRPr="005844BB">
              <w:t>passo 2 do Fluxo Principal. O sistema permanece</w:t>
            </w:r>
          </w:p>
          <w:p w:rsidRPr="005844BB" w:rsidR="005844BB" w:rsidP="005844BB" w:rsidRDefault="005844BB" w14:paraId="76BA1CE5" w14:textId="77777777">
            <w:r w:rsidRPr="005844BB">
              <w:t>INATIVO.</w:t>
            </w:r>
          </w:p>
          <w:p w:rsidRPr="005844BB" w:rsidR="005844BB" w:rsidP="005844BB" w:rsidRDefault="005844BB" w14:paraId="5CF38569" w14:textId="77777777">
            <w:pPr>
              <w:rPr>
                <w:b/>
                <w:bCs/>
              </w:rPr>
            </w:pPr>
            <w:r w:rsidRPr="005844BB">
              <w:rPr>
                <w:b/>
                <w:bCs/>
              </w:rPr>
              <w:t>FA3 — Cancelar Desativação</w:t>
            </w:r>
          </w:p>
          <w:p w:rsidRPr="005844BB" w:rsidR="005844BB" w:rsidP="005844BB" w:rsidRDefault="005844BB" w14:paraId="33649438" w14:textId="468C7A41">
            <w:r w:rsidRPr="005844BB">
              <w:t>2.3.1. Administrador clica em Não na confirmação</w:t>
            </w:r>
            <w:r>
              <w:t xml:space="preserve"> </w:t>
            </w:r>
            <w:r w:rsidRPr="005844BB">
              <w:t>de desativação.</w:t>
            </w:r>
          </w:p>
          <w:p w:rsidRPr="005844BB" w:rsidR="005844BB" w:rsidP="005844BB" w:rsidRDefault="005844BB" w14:paraId="1D83F60C" w14:textId="6E8228A5">
            <w:r w:rsidRPr="005844BB">
              <w:t>2.3.2. Sistema fecha a confirmação e retorna ao</w:t>
            </w:r>
            <w:r>
              <w:t xml:space="preserve"> </w:t>
            </w:r>
            <w:r w:rsidRPr="005844BB">
              <w:t>passo 2.1 do FA1. O sistema permanece ATIVO.</w:t>
            </w:r>
          </w:p>
          <w:p w:rsidRPr="005844BB" w:rsidR="005844BB" w:rsidP="005844BB" w:rsidRDefault="005844BB" w14:paraId="6A82DD3C" w14:textId="77777777">
            <w:pPr>
              <w:rPr>
                <w:b/>
                <w:bCs/>
              </w:rPr>
            </w:pPr>
            <w:r w:rsidRPr="005844BB">
              <w:rPr>
                <w:b/>
                <w:bCs/>
              </w:rPr>
              <w:t>FA4 — Cancelar no Modal de Motivo (novo)</w:t>
            </w:r>
          </w:p>
          <w:p w:rsidRPr="005844BB" w:rsidR="005844BB" w:rsidP="005844BB" w:rsidRDefault="005844BB" w14:paraId="52D268C5" w14:textId="6890BDD9">
            <w:r w:rsidRPr="005844BB">
              <w:t>2.5.1. Administrador clica em Cancelar no modal</w:t>
            </w:r>
            <w:r>
              <w:t xml:space="preserve"> </w:t>
            </w:r>
            <w:r w:rsidRPr="005844BB">
              <w:t>de motivo de desativação.</w:t>
            </w:r>
          </w:p>
          <w:p w:rsidR="005844BB" w:rsidP="005844BB" w:rsidRDefault="005844BB" w14:paraId="757CB6D5" w14:textId="77777777">
            <w:r w:rsidRPr="005844BB">
              <w:t>2.5.2. Sistema fecha o modal sem executar</w:t>
            </w:r>
            <w:r>
              <w:t xml:space="preserve"> </w:t>
            </w:r>
            <w:r w:rsidRPr="005844BB">
              <w:t>qualquer ação. O sistema permanece ATIVO e</w:t>
            </w:r>
            <w:r>
              <w:t xml:space="preserve"> </w:t>
            </w:r>
            <w:r w:rsidRPr="005844BB">
              <w:t>retorna ao passo 2.1 do FA1.</w:t>
            </w:r>
          </w:p>
          <w:p w:rsidR="008761EC" w:rsidP="005844BB" w:rsidRDefault="008761EC" w14:paraId="1390477F" w14:textId="77777777">
            <w:pPr>
              <w:rPr>
                <w:b/>
                <w:bCs/>
              </w:rPr>
            </w:pPr>
            <w:r w:rsidRPr="008761EC">
              <w:rPr>
                <w:b/>
                <w:bCs/>
              </w:rPr>
              <w:t>Fluxo de Exceção</w:t>
            </w:r>
          </w:p>
          <w:p w:rsidRPr="008761EC" w:rsidR="008761EC" w:rsidP="008761EC" w:rsidRDefault="008761EC" w14:paraId="48E8A447" w14:textId="6BADC1DD">
            <w:pPr>
              <w:rPr>
                <w:b/>
                <w:bCs/>
              </w:rPr>
            </w:pPr>
            <w:r w:rsidRPr="008761EC">
              <w:rPr>
                <w:b/>
                <w:bCs/>
              </w:rPr>
              <w:t xml:space="preserve">E1 — Motivo de Desativação não Preenchido </w:t>
            </w:r>
          </w:p>
          <w:p w:rsidRPr="008761EC" w:rsidR="008761EC" w:rsidP="008761EC" w:rsidRDefault="008761EC" w14:paraId="48B39FA6" w14:textId="4339758F">
            <w:r w:rsidRPr="008761EC">
              <w:t>2.6.1. Administrador clica em OK com o campo de</w:t>
            </w:r>
            <w:r>
              <w:t xml:space="preserve"> </w:t>
            </w:r>
            <w:r w:rsidRPr="008761EC">
              <w:t>motivo vazio.</w:t>
            </w:r>
          </w:p>
          <w:p w:rsidRPr="008761EC" w:rsidR="008761EC" w:rsidP="008761EC" w:rsidRDefault="008761EC" w14:paraId="6201DACE" w14:textId="0E0823A4">
            <w:r w:rsidRPr="008761EC">
              <w:t>2.6.2. Sistema exibe: "Você deve informar o</w:t>
            </w:r>
            <w:r>
              <w:t xml:space="preserve"> </w:t>
            </w:r>
            <w:r w:rsidRPr="008761EC">
              <w:t>motivo da desativação do sistema." [RN0073]</w:t>
            </w:r>
          </w:p>
          <w:p w:rsidRPr="005844BB" w:rsidR="008761EC" w:rsidP="008761EC" w:rsidRDefault="008761EC" w14:paraId="1E146953" w14:textId="249A6289">
            <w:pPr>
              <w:rPr>
                <w:b/>
                <w:bCs/>
              </w:rPr>
            </w:pPr>
            <w:r w:rsidRPr="008761EC">
              <w:t>2.6.3. Sistema retorna ao passo 2.5 do FA1 com o</w:t>
            </w:r>
            <w:r>
              <w:t xml:space="preserve"> </w:t>
            </w:r>
            <w:r w:rsidRPr="008761EC">
              <w:t>modal aberto.</w:t>
            </w:r>
          </w:p>
        </w:tc>
      </w:tr>
      <w:tr w:rsidR="00100BA8" w:rsidTr="7AD7A3A5" w14:paraId="733B4FA9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761EC" w:rsidR="00100BA8" w:rsidP="00F50977" w:rsidRDefault="00100BA8" w14:paraId="36B90681" w14:textId="42ABF097">
            <w:pPr>
              <w:rPr>
                <w:b/>
                <w:bCs/>
              </w:rPr>
            </w:pPr>
            <w:r w:rsidRPr="008761EC">
              <w:rPr>
                <w:b/>
                <w:bCs/>
              </w:rPr>
              <w:t>Requisitos</w:t>
            </w:r>
            <w:r w:rsidRPr="008761EC" w:rsidR="008761EC">
              <w:rPr>
                <w:b/>
                <w:bCs/>
              </w:rPr>
              <w:t xml:space="preserve"> Funcionais</w:t>
            </w:r>
          </w:p>
        </w:tc>
      </w:tr>
      <w:tr w:rsidRPr="003F3BFD" w:rsidR="00100BA8" w:rsidTr="7AD7A3A5" w14:paraId="7407C0CD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761EC" w:rsidR="008761EC" w:rsidP="008761EC" w:rsidRDefault="008761EC" w14:paraId="6C4F402D" w14:textId="77777777">
            <w:pPr>
              <w:rPr>
                <w:bCs/>
              </w:rPr>
            </w:pPr>
            <w:r w:rsidRPr="008761EC">
              <w:rPr>
                <w:b/>
              </w:rPr>
              <w:t>REQ0044 —</w:t>
            </w:r>
            <w:r w:rsidRPr="008761EC">
              <w:rPr>
                <w:bCs/>
              </w:rPr>
              <w:t xml:space="preserve"> Todos os usuários conectados deverão ser notificados e desconectados no momento em</w:t>
            </w:r>
          </w:p>
          <w:p w:rsidRPr="008761EC" w:rsidR="008761EC" w:rsidP="008761EC" w:rsidRDefault="008761EC" w14:paraId="375DE7C6" w14:textId="77777777">
            <w:pPr>
              <w:rPr>
                <w:bCs/>
              </w:rPr>
            </w:pPr>
            <w:r w:rsidRPr="008761EC">
              <w:rPr>
                <w:bCs/>
              </w:rPr>
              <w:t>que o sistema for desativado.</w:t>
            </w:r>
          </w:p>
          <w:p w:rsidRPr="008761EC" w:rsidR="008761EC" w:rsidP="008761EC" w:rsidRDefault="008761EC" w14:paraId="28916049" w14:textId="77777777">
            <w:pPr>
              <w:rPr>
                <w:bCs/>
              </w:rPr>
            </w:pPr>
            <w:r w:rsidRPr="008761EC">
              <w:rPr>
                <w:b/>
              </w:rPr>
              <w:t>REQ0048 —</w:t>
            </w:r>
            <w:r w:rsidRPr="008761EC">
              <w:rPr>
                <w:bCs/>
              </w:rPr>
              <w:t xml:space="preserve"> O módulo de Administração deve conter as seguintes funcionalidades: Sistema, Módulos,</w:t>
            </w:r>
          </w:p>
          <w:p w:rsidRPr="008761EC" w:rsidR="008761EC" w:rsidP="008761EC" w:rsidRDefault="008761EC" w14:paraId="6C27A3B0" w14:textId="77777777">
            <w:pPr>
              <w:rPr>
                <w:bCs/>
              </w:rPr>
            </w:pPr>
            <w:r w:rsidRPr="008761EC">
              <w:rPr>
                <w:bCs/>
              </w:rPr>
              <w:t>Funcionalidades, Usuários, Perfis de Usuário, Histórico de Operações e Exceções, Notificação a</w:t>
            </w:r>
          </w:p>
          <w:p w:rsidRPr="008761EC" w:rsidR="008761EC" w:rsidP="008761EC" w:rsidRDefault="008761EC" w14:paraId="47BF889B" w14:textId="77777777">
            <w:pPr>
              <w:rPr>
                <w:bCs/>
              </w:rPr>
            </w:pPr>
            <w:r w:rsidRPr="008761EC">
              <w:rPr>
                <w:bCs/>
              </w:rPr>
              <w:t>usuários.</w:t>
            </w:r>
          </w:p>
          <w:p w:rsidRPr="008761EC" w:rsidR="008761EC" w:rsidP="008761EC" w:rsidRDefault="008761EC" w14:paraId="19E86AEB" w14:textId="77777777">
            <w:pPr>
              <w:rPr>
                <w:bCs/>
              </w:rPr>
            </w:pPr>
            <w:r w:rsidRPr="008761EC">
              <w:rPr>
                <w:b/>
              </w:rPr>
              <w:t>REQ0050 —</w:t>
            </w:r>
            <w:r w:rsidRPr="008761EC">
              <w:rPr>
                <w:bCs/>
              </w:rPr>
              <w:t xml:space="preserve"> O sistema deve permitir que um Administrador desative o sistema para os demais usuários.</w:t>
            </w:r>
          </w:p>
          <w:p w:rsidRPr="008761EC" w:rsidR="008761EC" w:rsidP="008761EC" w:rsidRDefault="008761EC" w14:paraId="045A6D3A" w14:textId="77777777">
            <w:pPr>
              <w:rPr>
                <w:bCs/>
              </w:rPr>
            </w:pPr>
            <w:r w:rsidRPr="008761EC">
              <w:rPr>
                <w:b/>
              </w:rPr>
              <w:t>REQ0051 —</w:t>
            </w:r>
            <w:r w:rsidRPr="008761EC">
              <w:rPr>
                <w:bCs/>
              </w:rPr>
              <w:t xml:space="preserve"> O sistema deve permitir que o Administrador ative o sistema que esteja inativo.</w:t>
            </w:r>
          </w:p>
          <w:p w:rsidRPr="008761EC" w:rsidR="008761EC" w:rsidP="008761EC" w:rsidRDefault="008761EC" w14:paraId="1C1CF1DC" w14:textId="77777777">
            <w:pPr>
              <w:rPr>
                <w:bCs/>
              </w:rPr>
            </w:pPr>
            <w:r w:rsidRPr="008761EC">
              <w:rPr>
                <w:b/>
              </w:rPr>
              <w:t>REQ0053 —</w:t>
            </w:r>
            <w:r w:rsidRPr="008761EC">
              <w:rPr>
                <w:bCs/>
              </w:rPr>
              <w:t xml:space="preserve"> A tela de ativação/desativação do sistema deve exibir uma tabela com o histórico de</w:t>
            </w:r>
          </w:p>
          <w:p w:rsidRPr="008761EC" w:rsidR="008761EC" w:rsidP="008761EC" w:rsidRDefault="008761EC" w14:paraId="1D7749B5" w14:textId="77777777">
            <w:pPr>
              <w:rPr>
                <w:bCs/>
              </w:rPr>
            </w:pPr>
            <w:r w:rsidRPr="008761EC">
              <w:rPr>
                <w:bCs/>
              </w:rPr>
              <w:t>ativações e desativações contendo o motivo, a data e hora e o usuário que realizou a operação.</w:t>
            </w:r>
          </w:p>
          <w:p w:rsidRPr="008761EC" w:rsidR="008761EC" w:rsidP="008761EC" w:rsidRDefault="008761EC" w14:paraId="045374DB" w14:textId="77777777">
            <w:pPr>
              <w:rPr>
                <w:bCs/>
              </w:rPr>
            </w:pPr>
            <w:r w:rsidRPr="008761EC">
              <w:rPr>
                <w:b/>
              </w:rPr>
              <w:t>REQ0087 —</w:t>
            </w:r>
            <w:r w:rsidRPr="008761EC">
              <w:rPr>
                <w:bCs/>
              </w:rPr>
              <w:t xml:space="preserve"> Ao solicitar a desconexão de um usuário, o sistema deve iniciar um contador com um</w:t>
            </w:r>
          </w:p>
          <w:p w:rsidRPr="008761EC" w:rsidR="008761EC" w:rsidP="008761EC" w:rsidRDefault="008761EC" w14:paraId="10B6AFB5" w14:textId="77777777">
            <w:pPr>
              <w:rPr>
                <w:bCs/>
              </w:rPr>
            </w:pPr>
            <w:r w:rsidRPr="008761EC">
              <w:rPr>
                <w:bCs/>
              </w:rPr>
              <w:t>tempo mínimo configurável, desconectando o usuário somente após este prazo.</w:t>
            </w:r>
          </w:p>
          <w:p w:rsidRPr="008761EC" w:rsidR="008761EC" w:rsidP="008761EC" w:rsidRDefault="008761EC" w14:paraId="4B7F646E" w14:textId="77777777">
            <w:pPr>
              <w:rPr>
                <w:bCs/>
              </w:rPr>
            </w:pPr>
            <w:r w:rsidRPr="008761EC">
              <w:rPr>
                <w:b/>
              </w:rPr>
              <w:t>REQ0089 —</w:t>
            </w:r>
            <w:r w:rsidRPr="008761EC">
              <w:rPr>
                <w:bCs/>
              </w:rPr>
              <w:t xml:space="preserve"> O sistema deve permitir a configuração do tempo de espera para desconexão automática</w:t>
            </w:r>
          </w:p>
          <w:p w:rsidRPr="003F3BFD" w:rsidR="00A953E9" w:rsidP="008761EC" w:rsidRDefault="008761EC" w14:paraId="48C2CB8D" w14:textId="713CBA35">
            <w:r w:rsidRPr="008761EC">
              <w:rPr>
                <w:bCs/>
              </w:rPr>
              <w:t>do usuário após uma notificação.</w:t>
            </w:r>
          </w:p>
        </w:tc>
      </w:tr>
      <w:tr w:rsidR="00FE0B9B" w:rsidTr="7AD7A3A5" w14:paraId="72D69474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="00FE0B9B" w:rsidP="00F50977" w:rsidRDefault="00FE0B9B" w14:paraId="60B74B74" w14:textId="518C1558">
            <w:r>
              <w:rPr>
                <w:b/>
                <w:bCs/>
              </w:rPr>
              <w:t xml:space="preserve">Requisitos </w:t>
            </w:r>
            <w:r w:rsidRPr="008761EC">
              <w:rPr>
                <w:b/>
                <w:bCs/>
              </w:rPr>
              <w:t>Não Funcionais</w:t>
            </w:r>
          </w:p>
        </w:tc>
      </w:tr>
      <w:tr w:rsidR="00FE0B9B" w:rsidTr="7AD7A3A5" w14:paraId="26B2FF30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FE0B9B" w:rsidP="00FE0B9B" w:rsidRDefault="00FE0B9B" w14:paraId="56ED2DEC" w14:textId="77777777">
            <w:r w:rsidRPr="00FE0B9B">
              <w:rPr>
                <w:b/>
                <w:bCs/>
              </w:rPr>
              <w:t>RNF0001 —</w:t>
            </w:r>
            <w:r>
              <w:t xml:space="preserve"> Desempenho de Resposta da Operação: O tempo de resposta para processamento das</w:t>
            </w:r>
          </w:p>
          <w:p w:rsidR="00FE0B9B" w:rsidP="00FE0B9B" w:rsidRDefault="00FE0B9B" w14:paraId="64078F73" w14:textId="77777777">
            <w:r>
              <w:t>ações de ativação e desativação do sistema (incluindo persistência no banco de dados e retorno de</w:t>
            </w:r>
          </w:p>
          <w:p w:rsidR="00FE0B9B" w:rsidP="00FE0B9B" w:rsidRDefault="00FE0B9B" w14:paraId="11170B04" w14:textId="77777777">
            <w:r>
              <w:t xml:space="preserve">confirmação ao </w:t>
            </w:r>
            <w:proofErr w:type="spellStart"/>
            <w:r>
              <w:t>frontend</w:t>
            </w:r>
            <w:proofErr w:type="spellEnd"/>
            <w:r>
              <w:t>) não deve ultrapassar 1,5 segundos em condições normais de rede e carga.</w:t>
            </w:r>
          </w:p>
          <w:p w:rsidR="00FE0B9B" w:rsidP="00FE0B9B" w:rsidRDefault="00FE0B9B" w14:paraId="3C0E62EF" w14:textId="77777777">
            <w:r w:rsidRPr="00FE0B9B">
              <w:rPr>
                <w:b/>
                <w:bCs/>
              </w:rPr>
              <w:t>RNF0002 —</w:t>
            </w:r>
            <w:r>
              <w:t xml:space="preserve"> Atomicidade da Transação de Desativação: O conjunto de operações executadas na</w:t>
            </w:r>
          </w:p>
          <w:p w:rsidR="00FE0B9B" w:rsidP="00FE0B9B" w:rsidRDefault="00FE0B9B" w14:paraId="0EF6336F" w14:textId="77777777">
            <w:r>
              <w:t>desativação do sistema (desativação do flag de sistema, desconexão de usuários via UC02.15 e registro</w:t>
            </w:r>
          </w:p>
          <w:p w:rsidR="00FE0B9B" w:rsidP="00FE0B9B" w:rsidRDefault="00FE0B9B" w14:paraId="161FDD2D" w14:textId="77777777">
            <w:r>
              <w:t>de histórico via UC02.22) deve ser tratado de forma atômica. Em caso de falha parcial, o sistema deve</w:t>
            </w:r>
          </w:p>
          <w:p w:rsidR="00FE0B9B" w:rsidP="00FE0B9B" w:rsidRDefault="00FE0B9B" w14:paraId="5F74D57F" w14:textId="77777777">
            <w:r>
              <w:t xml:space="preserve">executar </w:t>
            </w:r>
            <w:proofErr w:type="spellStart"/>
            <w:r>
              <w:t>rollback</w:t>
            </w:r>
            <w:proofErr w:type="spellEnd"/>
            <w:r>
              <w:t xml:space="preserve"> completo da transação, mantendo o status anterior do sistema e garantindo que</w:t>
            </w:r>
          </w:p>
          <w:p w:rsidR="00FE0B9B" w:rsidP="00FE0B9B" w:rsidRDefault="00FE0B9B" w14:paraId="202F5449" w14:textId="77777777">
            <w:r>
              <w:t>nenhum usuário seja desconectado sem que a desativação seja efetivada.</w:t>
            </w:r>
          </w:p>
          <w:p w:rsidR="00FE0B9B" w:rsidP="00FE0B9B" w:rsidRDefault="00FE0B9B" w14:paraId="52C1449E" w14:textId="77777777">
            <w:r w:rsidRPr="00FE0B9B">
              <w:rPr>
                <w:b/>
                <w:bCs/>
              </w:rPr>
              <w:t>RNF0003 —</w:t>
            </w:r>
            <w:r>
              <w:t xml:space="preserve"> Segurança de Transporte (TLS/HTTPS): Todas as requisições de ativação e desativação</w:t>
            </w:r>
          </w:p>
          <w:p w:rsidR="00FE0B9B" w:rsidP="00FE0B9B" w:rsidRDefault="00FE0B9B" w14:paraId="5B7241E8" w14:textId="77777777">
            <w:r>
              <w:t>do sistema devem obrigatoriamente trafegar sob protocolo TLS/HTTPS ativo, impossibilitando</w:t>
            </w:r>
          </w:p>
          <w:p w:rsidR="00FE0B9B" w:rsidP="00FE0B9B" w:rsidRDefault="00FE0B9B" w14:paraId="49573952" w14:textId="77777777">
            <w:r>
              <w:t xml:space="preserve">interceptação ou adulteração do </w:t>
            </w:r>
            <w:proofErr w:type="spellStart"/>
            <w:r>
              <w:t>payload</w:t>
            </w:r>
            <w:proofErr w:type="spellEnd"/>
            <w:r>
              <w:t xml:space="preserve"> em trânsito. [EP084 — RNF0003]</w:t>
            </w:r>
          </w:p>
          <w:p w:rsidR="00FE0B9B" w:rsidP="00FE0B9B" w:rsidRDefault="00FE0B9B" w14:paraId="323EE90A" w14:textId="77777777">
            <w:r w:rsidRPr="00FE0B9B">
              <w:rPr>
                <w:b/>
                <w:bCs/>
              </w:rPr>
              <w:t>RNF0004 —</w:t>
            </w:r>
            <w:r>
              <w:t xml:space="preserve"> Autorização RBAC na Camada de </w:t>
            </w:r>
            <w:proofErr w:type="spellStart"/>
            <w:r>
              <w:t>Backend</w:t>
            </w:r>
            <w:proofErr w:type="spellEnd"/>
            <w:r>
              <w:t xml:space="preserve">: O </w:t>
            </w:r>
            <w:proofErr w:type="spellStart"/>
            <w:r>
              <w:t>endpoint</w:t>
            </w:r>
            <w:proofErr w:type="spellEnd"/>
            <w:r>
              <w:t xml:space="preserve"> de ativação/desativação do</w:t>
            </w:r>
          </w:p>
          <w:p w:rsidR="00FE0B9B" w:rsidP="00FE0B9B" w:rsidRDefault="00FE0B9B" w14:paraId="327EEDD7" w14:textId="77777777">
            <w:r>
              <w:t>sistema deve revalidar o perfil RBAC do token da sessão no servidor antes de executar qualquer ação,</w:t>
            </w:r>
          </w:p>
          <w:p w:rsidR="00FE0B9B" w:rsidP="00FE0B9B" w:rsidRDefault="00FE0B9B" w14:paraId="4A771657" w14:textId="77777777">
            <w:r>
              <w:t>rejeitando requisições de perfis não-Administrador mesmo que a tela seja acessada por manipulação</w:t>
            </w:r>
          </w:p>
          <w:p w:rsidR="00FE0B9B" w:rsidP="00FE0B9B" w:rsidRDefault="00FE0B9B" w14:paraId="55A0DB26" w14:textId="77777777">
            <w:r>
              <w:t>direta de URL. [EP083 — RN0022]</w:t>
            </w:r>
          </w:p>
          <w:p w:rsidR="00FE0B9B" w:rsidP="00FE0B9B" w:rsidRDefault="00FE0B9B" w14:paraId="17042EF4" w14:textId="77777777">
            <w:r w:rsidRPr="00FE0B9B">
              <w:rPr>
                <w:b/>
                <w:bCs/>
              </w:rPr>
              <w:t>RNF0005 —</w:t>
            </w:r>
            <w:r>
              <w:t xml:space="preserve"> Imutabilidade do Log de Auditoria: O registro gerado no </w:t>
            </w:r>
            <w:proofErr w:type="spellStart"/>
            <w:r>
              <w:t>HistoricoOperacao</w:t>
            </w:r>
            <w:proofErr w:type="spellEnd"/>
            <w:r>
              <w:t xml:space="preserve"> para as</w:t>
            </w:r>
          </w:p>
          <w:p w:rsidR="00FE0B9B" w:rsidP="00FE0B9B" w:rsidRDefault="00FE0B9B" w14:paraId="1689FA92" w14:textId="77777777">
            <w:r>
              <w:t xml:space="preserve">operações de ativação e desativação deve ser gravado em modo </w:t>
            </w:r>
            <w:proofErr w:type="spellStart"/>
            <w:r>
              <w:t>append-only</w:t>
            </w:r>
            <w:proofErr w:type="spellEnd"/>
            <w:r>
              <w:t>, sendo proibida qualquer</w:t>
            </w:r>
          </w:p>
          <w:p w:rsidR="00FE0B9B" w:rsidP="00FE0B9B" w:rsidRDefault="00FE0B9B" w14:paraId="465E61CB" w14:textId="77777777">
            <w:r>
              <w:t>alteração ou exclusão por qualquer perfil do sistema, inclusive o Administrador. [EP084 — RNF0006]</w:t>
            </w:r>
          </w:p>
          <w:p w:rsidR="00FE0B9B" w:rsidP="00FE0B9B" w:rsidRDefault="00FE0B9B" w14:paraId="2DDA8FC6" w14:textId="77777777">
            <w:r w:rsidRPr="00FE0B9B">
              <w:rPr>
                <w:b/>
                <w:bCs/>
              </w:rPr>
              <w:t>RNF0006 —</w:t>
            </w:r>
            <w:r>
              <w:t xml:space="preserve"> Despacho Assíncrono de Notificações: O envio das notificações aos usuários</w:t>
            </w:r>
          </w:p>
          <w:p w:rsidR="00FE0B9B" w:rsidP="00FE0B9B" w:rsidRDefault="00FE0B9B" w14:paraId="34CA6F67" w14:textId="77777777">
            <w:r>
              <w:t>conectados (UC02.16) durante a desativação do sistema deve ser processado em fila de mensageria</w:t>
            </w:r>
          </w:p>
          <w:p w:rsidR="00FE0B9B" w:rsidP="00FE0B9B" w:rsidRDefault="00FE0B9B" w14:paraId="55209F67" w14:textId="77777777">
            <w:r>
              <w:t>assíncrona, de forma a não reter o tempo de resposta da API de desativação. A desconexão efetiva</w:t>
            </w:r>
          </w:p>
          <w:p w:rsidR="00FE0B9B" w:rsidP="00FE0B9B" w:rsidRDefault="00FE0B9B" w14:paraId="5F901C37" w14:textId="77777777">
            <w:r>
              <w:t>(UC02.15) só ocorre após o período de espera configurado em REQ0089. [EP084 — RNF0012]</w:t>
            </w:r>
          </w:p>
          <w:p w:rsidR="00FE0B9B" w:rsidP="00FE0B9B" w:rsidRDefault="00FE0B9B" w14:paraId="3697561A" w14:textId="77777777">
            <w:r w:rsidRPr="00FE0B9B">
              <w:rPr>
                <w:b/>
                <w:bCs/>
              </w:rPr>
              <w:t>RNF0007 —</w:t>
            </w:r>
            <w:r>
              <w:t xml:space="preserve"> Disponibilidade e Consistência de Estado: O flag de status do sistema (ATIVO/INATIVO)</w:t>
            </w:r>
          </w:p>
          <w:p w:rsidR="00FE0B9B" w:rsidP="00FE0B9B" w:rsidRDefault="00FE0B9B" w14:paraId="66CF0167" w14:textId="77777777">
            <w:r>
              <w:t>deve ser persistido de forma síncrona e consistente no banco de dados PostgreSQL 16 com nível de</w:t>
            </w:r>
          </w:p>
          <w:p w:rsidR="00FE0B9B" w:rsidP="00FE0B9B" w:rsidRDefault="00FE0B9B" w14:paraId="2E75C414" w14:textId="77777777">
            <w:r>
              <w:t>isolamento de transação SERIALIZABLE, prevenindo condições de corrida em cenários onde múltiplos</w:t>
            </w:r>
          </w:p>
          <w:p w:rsidR="00FE0B9B" w:rsidP="00FE0B9B" w:rsidRDefault="00FE0B9B" w14:paraId="76D00DEC" w14:textId="76F0102C">
            <w:r>
              <w:t>Administradores tentem alterar o status simultaneamente.</w:t>
            </w:r>
          </w:p>
        </w:tc>
      </w:tr>
      <w:tr w:rsidR="00100BA8" w:rsidTr="7AD7A3A5" w14:paraId="0AF4AD99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87C7DD8" w14:textId="77777777">
            <w:r>
              <w:t>Regras de Negócio</w:t>
            </w:r>
          </w:p>
        </w:tc>
      </w:tr>
      <w:tr w:rsidRPr="003F3BFD" w:rsidR="00100BA8" w:rsidTr="7AD7A3A5" w14:paraId="6C8BD00B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761EC" w:rsidR="008761EC" w:rsidP="008761EC" w:rsidRDefault="008761EC" w14:paraId="70E30335" w14:textId="77777777">
            <w:pPr>
              <w:rPr>
                <w:bCs/>
              </w:rPr>
            </w:pPr>
            <w:r w:rsidRPr="008761EC">
              <w:rPr>
                <w:b/>
              </w:rPr>
              <w:t>RN0037 —</w:t>
            </w:r>
            <w:r w:rsidRPr="008761EC">
              <w:rPr>
                <w:bCs/>
              </w:rPr>
              <w:t xml:space="preserve"> A notificação exibida ao usuário deve informar que ele será desconectado e o motivo da sua</w:t>
            </w:r>
          </w:p>
          <w:p w:rsidRPr="008761EC" w:rsidR="008761EC" w:rsidP="008761EC" w:rsidRDefault="008761EC" w14:paraId="4FFEE949" w14:textId="77777777">
            <w:pPr>
              <w:rPr>
                <w:bCs/>
              </w:rPr>
            </w:pPr>
            <w:r w:rsidRPr="008761EC">
              <w:rPr>
                <w:bCs/>
              </w:rPr>
              <w:t>desconexão, conforme a sua ocorrência.</w:t>
            </w:r>
          </w:p>
          <w:p w:rsidRPr="008761EC" w:rsidR="008761EC" w:rsidP="008761EC" w:rsidRDefault="008761EC" w14:paraId="0148780E" w14:textId="77777777">
            <w:pPr>
              <w:rPr>
                <w:bCs/>
              </w:rPr>
            </w:pPr>
            <w:r w:rsidRPr="008761EC">
              <w:rPr>
                <w:b/>
              </w:rPr>
              <w:t>RN0057 —</w:t>
            </w:r>
            <w:r w:rsidRPr="008761EC">
              <w:rPr>
                <w:bCs/>
              </w:rPr>
              <w:t xml:space="preserve"> Deve ser registrado um histórico de operação para cada ativação e desativação do sistema.</w:t>
            </w:r>
          </w:p>
          <w:p w:rsidRPr="008761EC" w:rsidR="008761EC" w:rsidP="008761EC" w:rsidRDefault="008761EC" w14:paraId="54325F17" w14:textId="77777777">
            <w:pPr>
              <w:rPr>
                <w:bCs/>
              </w:rPr>
            </w:pPr>
            <w:r w:rsidRPr="008761EC">
              <w:rPr>
                <w:bCs/>
              </w:rPr>
              <w:t xml:space="preserve">O registro deve conter obrigatoriamente: </w:t>
            </w:r>
            <w:proofErr w:type="spellStart"/>
            <w:r w:rsidRPr="008761EC">
              <w:rPr>
                <w:bCs/>
              </w:rPr>
              <w:t>tipoOperacao</w:t>
            </w:r>
            <w:proofErr w:type="spellEnd"/>
            <w:r w:rsidRPr="008761EC">
              <w:rPr>
                <w:bCs/>
              </w:rPr>
              <w:t xml:space="preserve"> ("Ativação" ou "Desativação"); </w:t>
            </w:r>
            <w:proofErr w:type="spellStart"/>
            <w:r w:rsidRPr="008761EC">
              <w:rPr>
                <w:bCs/>
              </w:rPr>
              <w:t>usuarioId</w:t>
            </w:r>
            <w:proofErr w:type="spellEnd"/>
            <w:r w:rsidRPr="008761EC">
              <w:rPr>
                <w:bCs/>
              </w:rPr>
              <w:t xml:space="preserve"> (UUID</w:t>
            </w:r>
          </w:p>
          <w:p w:rsidRPr="008761EC" w:rsidR="008761EC" w:rsidP="008761EC" w:rsidRDefault="008761EC" w14:paraId="2B76E36E" w14:textId="77777777">
            <w:pPr>
              <w:rPr>
                <w:bCs/>
              </w:rPr>
            </w:pPr>
            <w:r w:rsidRPr="008761EC">
              <w:rPr>
                <w:bCs/>
              </w:rPr>
              <w:t xml:space="preserve">do executor); </w:t>
            </w:r>
            <w:proofErr w:type="spellStart"/>
            <w:r w:rsidRPr="008761EC">
              <w:rPr>
                <w:bCs/>
              </w:rPr>
              <w:t>dataOperacao</w:t>
            </w:r>
            <w:proofErr w:type="spellEnd"/>
            <w:r w:rsidRPr="008761EC">
              <w:rPr>
                <w:bCs/>
              </w:rPr>
              <w:t xml:space="preserve"> (TIMESTAMPTZ); motivo (obrigatório na Desativação — vazio na Ativação);</w:t>
            </w:r>
          </w:p>
          <w:p w:rsidRPr="008761EC" w:rsidR="008761EC" w:rsidP="008761EC" w:rsidRDefault="008761EC" w14:paraId="0AFFAB63" w14:textId="77777777">
            <w:pPr>
              <w:rPr>
                <w:bCs/>
              </w:rPr>
            </w:pPr>
            <w:proofErr w:type="spellStart"/>
            <w:r w:rsidRPr="008761EC">
              <w:rPr>
                <w:bCs/>
              </w:rPr>
              <w:t>statusAnterior</w:t>
            </w:r>
            <w:proofErr w:type="spellEnd"/>
            <w:r w:rsidRPr="008761EC">
              <w:rPr>
                <w:bCs/>
              </w:rPr>
              <w:t xml:space="preserve">; </w:t>
            </w:r>
            <w:proofErr w:type="spellStart"/>
            <w:r w:rsidRPr="008761EC">
              <w:rPr>
                <w:bCs/>
              </w:rPr>
              <w:t>statusNovo</w:t>
            </w:r>
            <w:proofErr w:type="spellEnd"/>
            <w:r w:rsidRPr="008761EC">
              <w:rPr>
                <w:bCs/>
              </w:rPr>
              <w:t>.</w:t>
            </w:r>
          </w:p>
          <w:p w:rsidRPr="008761EC" w:rsidR="008761EC" w:rsidP="008761EC" w:rsidRDefault="008761EC" w14:paraId="0D5E9FD4" w14:textId="77777777">
            <w:pPr>
              <w:rPr>
                <w:bCs/>
              </w:rPr>
            </w:pPr>
            <w:r w:rsidRPr="008761EC">
              <w:rPr>
                <w:b/>
              </w:rPr>
              <w:t>RN0060 —</w:t>
            </w:r>
            <w:r w:rsidRPr="008761EC">
              <w:rPr>
                <w:bCs/>
              </w:rPr>
              <w:t xml:space="preserve"> O Administrador executor da desativação não deve ser desconectado. Durante o período de</w:t>
            </w:r>
          </w:p>
          <w:p w:rsidRPr="008761EC" w:rsidR="008761EC" w:rsidP="008761EC" w:rsidRDefault="008761EC" w14:paraId="02263799" w14:textId="77777777">
            <w:pPr>
              <w:rPr>
                <w:bCs/>
              </w:rPr>
            </w:pPr>
            <w:r w:rsidRPr="008761EC">
              <w:rPr>
                <w:bCs/>
              </w:rPr>
              <w:t>desativação, este Administrador permanece autenticado com acesso restrito ao módulo de</w:t>
            </w:r>
          </w:p>
          <w:p w:rsidRPr="008761EC" w:rsidR="008761EC" w:rsidP="008761EC" w:rsidRDefault="008761EC" w14:paraId="0F2FA92C" w14:textId="77777777">
            <w:pPr>
              <w:rPr>
                <w:bCs/>
              </w:rPr>
            </w:pPr>
            <w:r w:rsidRPr="008761EC">
              <w:rPr>
                <w:bCs/>
              </w:rPr>
              <w:t>Administração, sujeito ao timeout de inatividade configurado em REQ0089.</w:t>
            </w:r>
          </w:p>
          <w:p w:rsidRPr="008761EC" w:rsidR="008761EC" w:rsidP="008761EC" w:rsidRDefault="008761EC" w14:paraId="3279C67E" w14:textId="77777777">
            <w:pPr>
              <w:rPr>
                <w:bCs/>
              </w:rPr>
            </w:pPr>
            <w:r w:rsidRPr="008761EC">
              <w:rPr>
                <w:b/>
              </w:rPr>
              <w:t>RN0064 —</w:t>
            </w:r>
            <w:r w:rsidRPr="008761EC">
              <w:rPr>
                <w:bCs/>
              </w:rPr>
              <w:t xml:space="preserve"> O botão de ativação/desativação do sistema deve ser habilitado de acordo com o status</w:t>
            </w:r>
          </w:p>
          <w:p w:rsidRPr="008761EC" w:rsidR="008761EC" w:rsidP="008761EC" w:rsidRDefault="008761EC" w14:paraId="04C0A186" w14:textId="77777777">
            <w:pPr>
              <w:rPr>
                <w:bCs/>
              </w:rPr>
            </w:pPr>
            <w:r w:rsidRPr="008761EC">
              <w:rPr>
                <w:bCs/>
              </w:rPr>
              <w:t>atual da aplicação: status INATIVO → botão Ativar habilitado; status ATIVO → botão Desativar</w:t>
            </w:r>
          </w:p>
          <w:p w:rsidR="002E3DD9" w:rsidP="00F50977" w:rsidRDefault="008761EC" w14:paraId="7424F6E4" w14:textId="77777777">
            <w:pPr>
              <w:rPr>
                <w:bCs/>
              </w:rPr>
            </w:pPr>
            <w:r w:rsidRPr="008761EC">
              <w:rPr>
                <w:bCs/>
              </w:rPr>
              <w:t>habilitado.</w:t>
            </w:r>
          </w:p>
          <w:p w:rsidRPr="008761EC" w:rsidR="008761EC" w:rsidP="008761EC" w:rsidRDefault="008761EC" w14:paraId="16161802" w14:textId="77777777">
            <w:pPr>
              <w:rPr>
                <w:bCs/>
              </w:rPr>
            </w:pPr>
            <w:r w:rsidRPr="008761EC">
              <w:rPr>
                <w:b/>
              </w:rPr>
              <w:t>RN0073 —</w:t>
            </w:r>
            <w:r w:rsidRPr="008761EC">
              <w:rPr>
                <w:bCs/>
              </w:rPr>
              <w:t xml:space="preserve"> O Administrador deve informar obrigatoriamente o motivo da desativação do sistema. O</w:t>
            </w:r>
          </w:p>
          <w:p w:rsidRPr="008761EC" w:rsidR="008761EC" w:rsidP="008761EC" w:rsidRDefault="008761EC" w14:paraId="68A3D19A" w14:textId="77777777">
            <w:pPr>
              <w:rPr>
                <w:bCs/>
              </w:rPr>
            </w:pPr>
            <w:r w:rsidRPr="008761EC">
              <w:rPr>
                <w:bCs/>
              </w:rPr>
              <w:t>campo motivo é preenchido no modal de desativação antes da execução da ação. A operação é</w:t>
            </w:r>
          </w:p>
          <w:p w:rsidRPr="008761EC" w:rsidR="008761EC" w:rsidP="008761EC" w:rsidRDefault="008761EC" w14:paraId="6FACE8B8" w14:textId="77777777">
            <w:pPr>
              <w:rPr>
                <w:bCs/>
              </w:rPr>
            </w:pPr>
            <w:r w:rsidRPr="008761EC">
              <w:rPr>
                <w:bCs/>
              </w:rPr>
              <w:t>bloqueada enquanto o campo estiver vazio.</w:t>
            </w:r>
          </w:p>
          <w:p w:rsidRPr="008761EC" w:rsidR="008761EC" w:rsidP="008761EC" w:rsidRDefault="008761EC" w14:paraId="5768CAA3" w14:textId="77777777">
            <w:pPr>
              <w:rPr>
                <w:bCs/>
              </w:rPr>
            </w:pPr>
            <w:r w:rsidRPr="008761EC">
              <w:rPr>
                <w:b/>
              </w:rPr>
              <w:t>RN_HIST_01 (nova) —</w:t>
            </w:r>
            <w:r w:rsidRPr="008761EC">
              <w:rPr>
                <w:bCs/>
              </w:rPr>
              <w:t xml:space="preserve"> A tabela "Histórico de ativações/desativações" exibida na tela deve apresentar</w:t>
            </w:r>
          </w:p>
          <w:p w:rsidRPr="008761EC" w:rsidR="008761EC" w:rsidP="008761EC" w:rsidRDefault="008761EC" w14:paraId="6A32A95A" w14:textId="77777777">
            <w:pPr>
              <w:rPr>
                <w:bCs/>
              </w:rPr>
            </w:pPr>
            <w:r w:rsidRPr="008761EC">
              <w:rPr>
                <w:bCs/>
              </w:rPr>
              <w:t xml:space="preserve">todos os registros ordenados da mais recente para a mais antiga (ORDER BY </w:t>
            </w:r>
            <w:proofErr w:type="spellStart"/>
            <w:r w:rsidRPr="008761EC">
              <w:rPr>
                <w:bCs/>
              </w:rPr>
              <w:t>dataOperacao</w:t>
            </w:r>
            <w:proofErr w:type="spellEnd"/>
            <w:r w:rsidRPr="008761EC">
              <w:rPr>
                <w:bCs/>
              </w:rPr>
              <w:t xml:space="preserve"> DESC). O</w:t>
            </w:r>
          </w:p>
          <w:p w:rsidRPr="008761EC" w:rsidR="008761EC" w:rsidP="008761EC" w:rsidRDefault="008761EC" w14:paraId="109CDB0A" w14:textId="3497CF3E">
            <w:pPr>
              <w:rPr>
                <w:bCs/>
              </w:rPr>
            </w:pPr>
            <w:r w:rsidRPr="008761EC">
              <w:rPr>
                <w:bCs/>
              </w:rPr>
              <w:t>campo "Motivo" exibe "—" para registros de Ativação. Todos os registros são exibidos sem paginação.</w:t>
            </w:r>
          </w:p>
        </w:tc>
      </w:tr>
      <w:tr w:rsidR="00100BA8" w:rsidTr="7AD7A3A5" w14:paraId="3BEB9086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AB925CA" w14:textId="77777777">
            <w:r>
              <w:t>Protótipos</w:t>
            </w:r>
          </w:p>
        </w:tc>
      </w:tr>
      <w:tr w:rsidR="00100BA8" w:rsidTr="7AD7A3A5" w14:paraId="3BE38631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7D7106" w14:paraId="57142BDC" w14:textId="77777777">
            <w:r>
              <w:rPr>
                <w:noProof/>
              </w:rPr>
              <w:drawing>
                <wp:inline distT="0" distB="0" distL="0" distR="0" wp14:anchorId="1FF8B9D7" wp14:editId="2CF2354A">
                  <wp:extent cx="4057650" cy="2909984"/>
                  <wp:effectExtent l="0" t="0" r="0" b="5080"/>
                  <wp:docPr id="5141854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185496" name="Imagem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872" cy="2915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7AD7A3A5" w14:paraId="4B280755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F834CD9" w14:textId="77777777">
            <w:r>
              <w:t>Classes envolvidas</w:t>
            </w:r>
          </w:p>
        </w:tc>
      </w:tr>
      <w:tr w:rsidR="00100BA8" w:rsidTr="7AD7A3A5" w14:paraId="0B194172" w14:textId="77777777">
        <w:tc>
          <w:tcPr>
            <w:tcW w:w="5000" w:type="pct"/>
            <w:gridSpan w:val="2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595959" w:themeColor="text1" w:themeTint="A6" w:sz="4" w:space="0"/>
              <w:right w:val="single" w:color="595959" w:themeColor="text1" w:themeTint="A6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523F0E" w14:paraId="59AE344D" w14:textId="022D3251">
            <w:r w:rsidRPr="00523F0E">
              <w:t xml:space="preserve">Sistema, </w:t>
            </w:r>
            <w:proofErr w:type="spellStart"/>
            <w:r w:rsidRPr="00523F0E">
              <w:t>ControleAcesso</w:t>
            </w:r>
            <w:proofErr w:type="spellEnd"/>
            <w:r w:rsidRPr="00523F0E">
              <w:t xml:space="preserve">, </w:t>
            </w:r>
            <w:proofErr w:type="spellStart"/>
            <w:r w:rsidRPr="00523F0E">
              <w:t>Notificacao</w:t>
            </w:r>
            <w:proofErr w:type="spellEnd"/>
            <w:r w:rsidRPr="00523F0E">
              <w:t xml:space="preserve">, </w:t>
            </w:r>
            <w:proofErr w:type="spellStart"/>
            <w:r w:rsidRPr="00523F0E">
              <w:t>SessaoUsuario</w:t>
            </w:r>
            <w:proofErr w:type="spellEnd"/>
            <w:r w:rsidRPr="00523F0E">
              <w:t xml:space="preserve">, </w:t>
            </w:r>
            <w:proofErr w:type="spellStart"/>
            <w:r w:rsidRPr="00523F0E">
              <w:t>HistoricoOperacao</w:t>
            </w:r>
            <w:proofErr w:type="spellEnd"/>
          </w:p>
        </w:tc>
        <w:bookmarkEnd w:id="27"/>
      </w:tr>
    </w:tbl>
    <w:bookmarkStart w:name="BKM_D72094B6_E1F4_44F2_B760_2E261A1B82E1" w:id="31"/>
    <w:bookmarkStart w:name="BKM_248CA31F_FBA2_402E_A7C0_C82D1C965EA9" w:id="32"/>
    <w:bookmarkEnd w:id="31"/>
    <w:p w:rsidR="00932AE7" w:rsidP="00C0442D" w:rsidRDefault="00932AE7" w14:paraId="16B16131" w14:textId="77777777">
      <w:pPr>
        <w:pStyle w:val="Ttulo3"/>
        <w:numPr>
          <w:ilvl w:val="0"/>
          <w:numId w:val="0"/>
        </w:numPr>
        <w:ind w:left="720"/>
      </w:pPr>
    </w:p>
    <w:p w:rsidR="00932AE7" w:rsidP="00F50977" w:rsidRDefault="00932AE7" w14:paraId="2DEA5265" w14:textId="77777777">
      <w:pPr>
        <w:rPr>
          <w:szCs w:val="24"/>
        </w:rPr>
      </w:pPr>
      <w:r>
        <w:br w:type="page"/>
      </w:r>
    </w:p>
    <w:p w:rsidR="00C0442D" w:rsidP="7AD7A3A5" w:rsidRDefault="00C0442D" w14:paraId="6C7B81D4" w14:textId="77777777">
      <w:pPr>
        <w:pStyle w:val="Ttulo3"/>
        <w:numPr>
          <w:ilvl w:val="0"/>
          <w:numId w:val="0"/>
        </w:numPr>
        <w:ind w:left="0"/>
      </w:pPr>
      <w:bookmarkStart w:name="BKM_E8AAAF73_4E33_475C_9117_05B1FEF51D8F" w:id="33"/>
      <w:bookmarkEnd w:id="32"/>
    </w:p>
    <w:p w:rsidR="00100BA8" w:rsidP="00F50977" w:rsidRDefault="00100BA8" w14:paraId="0AB23C64" w14:textId="4659576B">
      <w:pPr>
        <w:pStyle w:val="Ttulo3"/>
      </w:pPr>
      <w:bookmarkStart w:name="_Toc239060532" w:id="34"/>
      <w:r>
        <w:t>UC02.0</w:t>
      </w:r>
      <w:r w:rsidR="00025866">
        <w:t>5</w:t>
      </w:r>
      <w:r>
        <w:t xml:space="preserve"> - Ativar/Desativar Módulo</w:t>
      </w:r>
      <w:bookmarkEnd w:id="34"/>
    </w:p>
    <w:p w:rsidR="00100BA8" w:rsidP="00F50977" w:rsidRDefault="00100BA8" w14:paraId="72C377C1" w14:textId="77777777">
      <w:r>
        <w:t>Responsável por permitir que um administrador ative ou desative um módulo cadastrado no sistema</w:t>
      </w:r>
      <w:r w:rsidR="00A45E8A">
        <w:t xml:space="preserve"> que serão apresentadas no menu do sistema</w:t>
      </w:r>
      <w:r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100BA8" w14:paraId="4D68ABAC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FD6267E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58F8185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100BA8" w14:paraId="59B2BDC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38ED5F4" w14:textId="77777777">
            <w:r>
              <w:t>Condições</w:t>
            </w:r>
          </w:p>
        </w:tc>
      </w:tr>
      <w:tr w:rsidR="00100BA8" w:rsidTr="00100BA8" w14:paraId="1B36406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926F706" w14:textId="77777777">
            <w:r>
              <w:t>Pré-Condição</w:t>
            </w:r>
          </w:p>
          <w:p w:rsidR="00100BA8" w:rsidP="00F50977" w:rsidRDefault="00100BA8" w14:paraId="26DF6D75" w14:textId="77777777">
            <w:r>
              <w:t>Usuário está autenticado no sistema.</w:t>
            </w:r>
          </w:p>
          <w:p w:rsidR="00100BA8" w:rsidP="00F50977" w:rsidRDefault="00100BA8" w14:paraId="6476F7E5" w14:textId="77777777">
            <w:r>
              <w:t>Usuário é um Administrador.</w:t>
            </w:r>
          </w:p>
          <w:p w:rsidR="00100BA8" w:rsidP="00F50977" w:rsidRDefault="00100BA8" w14:paraId="4310F697" w14:textId="77777777">
            <w:r>
              <w:t>Usuário selecionou um módulo para detalhamento.</w:t>
            </w:r>
          </w:p>
          <w:p w:rsidR="00100BA8" w:rsidP="00F50977" w:rsidRDefault="00100BA8" w14:paraId="7CD0D5FE" w14:textId="77777777">
            <w:r>
              <w:t>Módulo está instalado.</w:t>
            </w:r>
          </w:p>
          <w:p w:rsidR="00100BA8" w:rsidP="00F50977" w:rsidRDefault="00100BA8" w14:paraId="72AE7AFD" w14:textId="77777777">
            <w:r>
              <w:t>Pós-Condição</w:t>
            </w:r>
          </w:p>
          <w:p w:rsidR="00100BA8" w:rsidP="00F50977" w:rsidRDefault="00100BA8" w14:paraId="2AB136B8" w14:textId="77777777">
            <w:r>
              <w:t>Caso módulo ativado, então Módulo desativado.</w:t>
            </w:r>
          </w:p>
          <w:p w:rsidR="00100BA8" w:rsidP="00F50977" w:rsidRDefault="00100BA8" w14:paraId="6B8CFF97" w14:textId="77777777">
            <w:r>
              <w:t xml:space="preserve">Caso módulo inativado, então Módulo ativado. </w:t>
            </w:r>
          </w:p>
        </w:tc>
      </w:tr>
      <w:tr w:rsidR="00100BA8" w:rsidTr="00100BA8" w14:paraId="3A6B8AC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B50EB9D" w14:textId="77777777">
            <w:r>
              <w:t>Cenários</w:t>
            </w:r>
          </w:p>
        </w:tc>
      </w:tr>
      <w:tr w:rsidR="00100BA8" w:rsidTr="0021531D" w14:paraId="56F64690" w14:textId="77777777">
        <w:trPr>
          <w:trHeight w:val="412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AB6C1BD" w14:textId="77777777">
            <w:r>
              <w:t>Fluxo principal</w:t>
            </w:r>
          </w:p>
          <w:p w:rsidR="00100BA8" w:rsidP="00F50977" w:rsidRDefault="00100BA8" w14:paraId="60334F44" w14:textId="77777777">
            <w:pPr>
              <w:pStyle w:val="PargrafodaLista"/>
              <w:numPr>
                <w:ilvl w:val="0"/>
                <w:numId w:val="10"/>
              </w:numPr>
            </w:pPr>
            <w:r w:rsidRPr="00F50977">
              <w:rPr>
                <w:b/>
              </w:rPr>
              <w:t>Administrador</w:t>
            </w:r>
            <w:r>
              <w:t xml:space="preserve"> acessa o detalhamento de um módulo inativo </w:t>
            </w:r>
            <w:r w:rsidRPr="00F50977">
              <w:rPr>
                <w:b/>
              </w:rPr>
              <w:t>[UC02.04 - Detalhar Módulos][A1]</w:t>
            </w:r>
            <w:r>
              <w:t>;</w:t>
            </w:r>
          </w:p>
          <w:p w:rsidR="00100BA8" w:rsidP="00F50977" w:rsidRDefault="00100BA8" w14:paraId="2B74DB37" w14:textId="77777777">
            <w:pPr>
              <w:pStyle w:val="PargrafodaLista"/>
              <w:numPr>
                <w:ilvl w:val="0"/>
                <w:numId w:val="10"/>
              </w:numPr>
            </w:pPr>
            <w:r w:rsidRPr="00F50977">
              <w:rPr>
                <w:b/>
              </w:rPr>
              <w:t>Sistema</w:t>
            </w:r>
            <w:r>
              <w:t xml:space="preserve"> habilita o botão </w:t>
            </w:r>
            <w:r w:rsidRPr="00F50977">
              <w:rPr>
                <w:b/>
              </w:rPr>
              <w:t>Ativar</w:t>
            </w:r>
            <w:r>
              <w:t>;</w:t>
            </w:r>
          </w:p>
          <w:p w:rsidR="00100BA8" w:rsidP="00F50977" w:rsidRDefault="00100BA8" w14:paraId="3D0A9BF5" w14:textId="77777777">
            <w:pPr>
              <w:pStyle w:val="PargrafodaLista"/>
              <w:numPr>
                <w:ilvl w:val="0"/>
                <w:numId w:val="10"/>
              </w:numPr>
            </w:pPr>
            <w:r>
              <w:t>Administrador clica no botão Ativar;</w:t>
            </w:r>
          </w:p>
          <w:p w:rsidR="00100BA8" w:rsidP="00F50977" w:rsidRDefault="00100BA8" w14:paraId="5B0DCAB6" w14:textId="77777777">
            <w:pPr>
              <w:pStyle w:val="PargrafodaLista"/>
              <w:numPr>
                <w:ilvl w:val="0"/>
                <w:numId w:val="10"/>
              </w:numPr>
            </w:pPr>
            <w:r w:rsidRPr="00F50977">
              <w:rPr>
                <w:b/>
              </w:rPr>
              <w:t>Sistema</w:t>
            </w:r>
            <w:r>
              <w:t xml:space="preserve"> exibe mensagem de confirmação "Deseja realmente ativar o módulo?" com os botões </w:t>
            </w:r>
            <w:r w:rsidRPr="00F50977">
              <w:rPr>
                <w:b/>
              </w:rPr>
              <w:t xml:space="preserve">Sim </w:t>
            </w:r>
            <w:r>
              <w:t>e</w:t>
            </w:r>
            <w:r w:rsidRPr="00F50977">
              <w:rPr>
                <w:b/>
              </w:rPr>
              <w:t xml:space="preserve"> Não [A2]</w:t>
            </w:r>
            <w:r>
              <w:t>;</w:t>
            </w:r>
          </w:p>
          <w:p w:rsidR="00100BA8" w:rsidP="00F50977" w:rsidRDefault="00100BA8" w14:paraId="3B26979C" w14:textId="77777777">
            <w:pPr>
              <w:pStyle w:val="PargrafodaLista"/>
              <w:numPr>
                <w:ilvl w:val="0"/>
                <w:numId w:val="10"/>
              </w:numPr>
            </w:pPr>
            <w:r w:rsidRPr="00F50977">
              <w:rPr>
                <w:b/>
              </w:rPr>
              <w:t>Administrador</w:t>
            </w:r>
            <w:r>
              <w:t xml:space="preserve"> clica no botão </w:t>
            </w:r>
            <w:r w:rsidRPr="00F50977">
              <w:rPr>
                <w:b/>
              </w:rPr>
              <w:t>Sim</w:t>
            </w:r>
            <w:r>
              <w:t xml:space="preserve"> da caixa de confirmação;</w:t>
            </w:r>
          </w:p>
          <w:p w:rsidR="00100BA8" w:rsidP="00F50977" w:rsidRDefault="00100BA8" w14:paraId="5293204D" w14:textId="77777777">
            <w:pPr>
              <w:pStyle w:val="PargrafodaLista"/>
              <w:numPr>
                <w:ilvl w:val="0"/>
                <w:numId w:val="10"/>
              </w:numPr>
            </w:pPr>
            <w:r w:rsidRPr="00F50977">
              <w:rPr>
                <w:b/>
              </w:rPr>
              <w:t>Sistema</w:t>
            </w:r>
            <w:r>
              <w:t xml:space="preserve"> realiza a ativação do módulo selecionado </w:t>
            </w:r>
            <w:r w:rsidRPr="00F50977">
              <w:rPr>
                <w:b/>
              </w:rPr>
              <w:t>[RN0033][RN0041]</w:t>
            </w:r>
            <w:r>
              <w:t>;</w:t>
            </w:r>
          </w:p>
          <w:p w:rsidR="00100BA8" w:rsidP="00F50977" w:rsidRDefault="00100BA8" w14:paraId="714B01A3" w14:textId="77777777">
            <w:pPr>
              <w:pStyle w:val="PargrafodaLista"/>
              <w:numPr>
                <w:ilvl w:val="0"/>
                <w:numId w:val="10"/>
              </w:numPr>
            </w:pPr>
            <w:r w:rsidRPr="00F50977">
              <w:rPr>
                <w:b/>
              </w:rPr>
              <w:t>Sistema</w:t>
            </w:r>
            <w:r>
              <w:t xml:space="preserve"> registra a ativação do módulo com a mensagem "Ativou o módulo [</w:t>
            </w:r>
            <w:proofErr w:type="spellStart"/>
            <w:r>
              <w:t>nome_modulo</w:t>
            </w:r>
            <w:proofErr w:type="spellEnd"/>
            <w:r>
              <w:t xml:space="preserve">]" no Histórico de Operações </w:t>
            </w:r>
            <w:r w:rsidRPr="00F50977">
              <w:rPr>
                <w:b/>
              </w:rPr>
              <w:t>[UC02.22 – Registrar Histórico de Operação de Usuário][RN0055]</w:t>
            </w:r>
            <w:r>
              <w:t>;</w:t>
            </w:r>
          </w:p>
          <w:p w:rsidR="00100BA8" w:rsidP="00F50977" w:rsidRDefault="00100BA8" w14:paraId="658AB7FC" w14:textId="77777777">
            <w:pPr>
              <w:pStyle w:val="PargrafodaLista"/>
              <w:numPr>
                <w:ilvl w:val="0"/>
                <w:numId w:val="10"/>
              </w:numPr>
            </w:pPr>
            <w:r w:rsidRPr="00F50977">
              <w:rPr>
                <w:b/>
              </w:rPr>
              <w:t>Sistema</w:t>
            </w:r>
            <w:r>
              <w:t xml:space="preserve"> exibe a mensagem de confirmação de ativação;</w:t>
            </w:r>
          </w:p>
          <w:p w:rsidR="00100BA8" w:rsidP="00F50977" w:rsidRDefault="00100BA8" w14:paraId="15C11C6F" w14:textId="77777777">
            <w:pPr>
              <w:pStyle w:val="PargrafodaLista"/>
              <w:numPr>
                <w:ilvl w:val="0"/>
                <w:numId w:val="10"/>
              </w:numPr>
            </w:pPr>
            <w:r>
              <w:t>Sistema retorna ao [UC02.04 - Detalhar Módulo].</w:t>
            </w:r>
          </w:p>
          <w:p w:rsidR="00100BA8" w:rsidP="00F50977" w:rsidRDefault="00100BA8" w14:paraId="2C6C98A8" w14:textId="77777777"/>
          <w:p w:rsidR="00100BA8" w:rsidP="00F50977" w:rsidRDefault="00100BA8" w14:paraId="5D291FB3" w14:textId="77777777">
            <w:r>
              <w:t>Fluxo alternativo</w:t>
            </w:r>
          </w:p>
          <w:p w:rsidR="00100BA8" w:rsidP="00F50977" w:rsidRDefault="00100BA8" w14:paraId="0DB1F87D" w14:textId="77777777">
            <w:r>
              <w:t>A1 - Desativar módulo</w:t>
            </w:r>
          </w:p>
          <w:p w:rsidR="00100BA8" w:rsidP="00F50977" w:rsidRDefault="00100BA8" w14:paraId="7F967A72" w14:textId="77777777">
            <w:r>
              <w:t xml:space="preserve">1.1.   </w:t>
            </w:r>
            <w:r>
              <w:rPr>
                <w:b/>
              </w:rPr>
              <w:t xml:space="preserve">Administrador </w:t>
            </w:r>
            <w:r>
              <w:t xml:space="preserve">acessa o detalhamento de um módulo ativo </w:t>
            </w:r>
            <w:r>
              <w:rPr>
                <w:b/>
              </w:rPr>
              <w:t>[UC02.04 - Detalhar Módulo]</w:t>
            </w:r>
            <w:r>
              <w:t>;</w:t>
            </w:r>
          </w:p>
          <w:p w:rsidR="00100BA8" w:rsidP="00F50977" w:rsidRDefault="00100BA8" w14:paraId="4AE4599B" w14:textId="77777777">
            <w:r>
              <w:t xml:space="preserve">1.2.   </w:t>
            </w:r>
            <w:r>
              <w:rPr>
                <w:b/>
              </w:rPr>
              <w:t xml:space="preserve">Sistema </w:t>
            </w:r>
            <w:r>
              <w:t xml:space="preserve">habilita o botão </w:t>
            </w:r>
            <w:r>
              <w:rPr>
                <w:b/>
              </w:rPr>
              <w:t>Desativar</w:t>
            </w:r>
            <w:r>
              <w:t>;</w:t>
            </w:r>
          </w:p>
          <w:p w:rsidR="00100BA8" w:rsidP="00F50977" w:rsidRDefault="00100BA8" w14:paraId="354E6241" w14:textId="77777777">
            <w:r>
              <w:t xml:space="preserve">1.3.   </w:t>
            </w:r>
            <w:r>
              <w:rPr>
                <w:b/>
              </w:rPr>
              <w:t xml:space="preserve">Administrador </w:t>
            </w:r>
            <w:r>
              <w:t xml:space="preserve">clica no botão </w:t>
            </w:r>
            <w:r>
              <w:rPr>
                <w:b/>
              </w:rPr>
              <w:t>Desativar</w:t>
            </w:r>
            <w:r>
              <w:t>;</w:t>
            </w:r>
          </w:p>
          <w:p w:rsidR="00100BA8" w:rsidP="00F50977" w:rsidRDefault="00100BA8" w14:paraId="1B1C3461" w14:textId="77777777">
            <w:r>
              <w:t xml:space="preserve">1.4.   </w:t>
            </w:r>
            <w:r>
              <w:rPr>
                <w:b/>
              </w:rPr>
              <w:t>Sistema</w:t>
            </w:r>
            <w:r>
              <w:t xml:space="preserve"> exibe mensagem de confirmação "Deseja realmente desativar o módulo?" com os botões </w:t>
            </w:r>
            <w:r>
              <w:rPr>
                <w:b/>
              </w:rPr>
              <w:t xml:space="preserve">Sim </w:t>
            </w:r>
            <w:r>
              <w:t>e</w:t>
            </w:r>
            <w:r>
              <w:rPr>
                <w:b/>
              </w:rPr>
              <w:t xml:space="preserve"> Não [A3]</w:t>
            </w:r>
            <w:r>
              <w:t>;</w:t>
            </w:r>
          </w:p>
          <w:p w:rsidR="00100BA8" w:rsidP="00F50977" w:rsidRDefault="00100BA8" w14:paraId="24121BC5" w14:textId="77777777">
            <w:r>
              <w:t xml:space="preserve">1.5.   </w:t>
            </w:r>
            <w:r>
              <w:rPr>
                <w:b/>
              </w:rPr>
              <w:t xml:space="preserve">Sistema </w:t>
            </w:r>
            <w:r>
              <w:t>exibe mensagem de confirmação ao usuário;</w:t>
            </w:r>
          </w:p>
          <w:p w:rsidR="00100BA8" w:rsidP="00F50977" w:rsidRDefault="00100BA8" w14:paraId="65C026B0" w14:textId="77777777">
            <w:r>
              <w:t xml:space="preserve">1.6.   </w:t>
            </w:r>
            <w:r>
              <w:rPr>
                <w:b/>
              </w:rPr>
              <w:t xml:space="preserve">Administrador </w:t>
            </w:r>
            <w:r>
              <w:t xml:space="preserve">clica no botão </w:t>
            </w:r>
            <w:r>
              <w:rPr>
                <w:b/>
              </w:rPr>
              <w:t>Sim</w:t>
            </w:r>
            <w:r>
              <w:t xml:space="preserve"> da caixa de confirmação;</w:t>
            </w:r>
          </w:p>
          <w:p w:rsidR="00100BA8" w:rsidP="00F50977" w:rsidRDefault="00100BA8" w14:paraId="17990AC7" w14:textId="77777777">
            <w:r>
              <w:t xml:space="preserve">1.7.   </w:t>
            </w:r>
            <w:r>
              <w:rPr>
                <w:b/>
              </w:rPr>
              <w:t xml:space="preserve">Sistema </w:t>
            </w:r>
            <w:r>
              <w:t xml:space="preserve">realiza a desativação do módulo selecionado </w:t>
            </w:r>
            <w:r>
              <w:rPr>
                <w:b/>
              </w:rPr>
              <w:t>[RN0034][RN0043]</w:t>
            </w:r>
            <w:r>
              <w:t>;</w:t>
            </w:r>
          </w:p>
          <w:p w:rsidR="00100BA8" w:rsidP="00F50977" w:rsidRDefault="00100BA8" w14:paraId="653F29CA" w14:textId="77777777">
            <w:r>
              <w:t xml:space="preserve">1.8.   </w:t>
            </w:r>
            <w:r>
              <w:rPr>
                <w:b/>
              </w:rPr>
              <w:t xml:space="preserve">Sistema </w:t>
            </w:r>
            <w:r>
              <w:t>registra a desativação do módulo com a mensagem "Desativou o módulo [</w:t>
            </w:r>
            <w:proofErr w:type="spellStart"/>
            <w:r>
              <w:t>nome_modulo</w:t>
            </w:r>
            <w:proofErr w:type="spellEnd"/>
            <w:r>
              <w:t xml:space="preserve">]" no Histórico de Operações </w:t>
            </w:r>
            <w:r>
              <w:rPr>
                <w:b/>
              </w:rPr>
              <w:t>[UC02.22 – Registrar Histórico de Operação de Usuário][RN055]</w:t>
            </w:r>
            <w:r>
              <w:t>;</w:t>
            </w:r>
          </w:p>
          <w:p w:rsidR="00100BA8" w:rsidP="00F50977" w:rsidRDefault="00100BA8" w14:paraId="43331EBF" w14:textId="77777777">
            <w:r>
              <w:t xml:space="preserve">1.9.   </w:t>
            </w:r>
            <w:r>
              <w:rPr>
                <w:b/>
              </w:rPr>
              <w:t xml:space="preserve">Sistema </w:t>
            </w:r>
            <w:r>
              <w:t>exibe a mensagem de confirmação de desativação;</w:t>
            </w:r>
          </w:p>
          <w:p w:rsidR="00100BA8" w:rsidP="00F50977" w:rsidRDefault="00100BA8" w14:paraId="1B2F629A" w14:textId="77777777">
            <w:r>
              <w:t>1.10. Sistema retorna ao [UC02.04 - Detalhar Módulo].</w:t>
            </w:r>
          </w:p>
          <w:p w:rsidR="00100BA8" w:rsidP="00F50977" w:rsidRDefault="00100BA8" w14:paraId="03E65FED" w14:textId="77777777">
            <w:r>
              <w:t>A2 - Cancelar ativação</w:t>
            </w:r>
          </w:p>
          <w:p w:rsidR="00100BA8" w:rsidP="00F50977" w:rsidRDefault="00100BA8" w14:paraId="37FAC07E" w14:textId="77777777">
            <w:r>
              <w:t xml:space="preserve">4.1.  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Não</w:t>
            </w:r>
            <w:r>
              <w:t xml:space="preserve"> da caixa de confirmação;</w:t>
            </w:r>
          </w:p>
          <w:p w:rsidR="00100BA8" w:rsidP="00F50977" w:rsidRDefault="00100BA8" w14:paraId="29B780DC" w14:textId="77777777">
            <w:r>
              <w:t xml:space="preserve">4.2.   </w:t>
            </w:r>
            <w:r>
              <w:rPr>
                <w:b/>
              </w:rPr>
              <w:t>Sistema</w:t>
            </w:r>
            <w:r>
              <w:t xml:space="preserve"> fecha a caixa de confirmação e retorna para o item 1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A45E8A" w:rsidP="00F50977" w:rsidRDefault="00A45E8A" w14:paraId="7FD73EA7" w14:textId="77777777"/>
          <w:p w:rsidR="00100BA8" w:rsidP="00F50977" w:rsidRDefault="00100BA8" w14:paraId="7F8B787C" w14:textId="77777777">
            <w:r>
              <w:t>A3 - Cancelar desativação</w:t>
            </w:r>
          </w:p>
          <w:p w:rsidR="00100BA8" w:rsidP="00F50977" w:rsidRDefault="00100BA8" w14:paraId="249A3BF0" w14:textId="77777777">
            <w:r>
              <w:t xml:space="preserve">1.4.1.   </w:t>
            </w:r>
            <w:r>
              <w:rPr>
                <w:b/>
              </w:rPr>
              <w:t xml:space="preserve">Administrador </w:t>
            </w:r>
            <w:r>
              <w:t xml:space="preserve">clica no botão </w:t>
            </w:r>
            <w:r>
              <w:rPr>
                <w:b/>
              </w:rPr>
              <w:t xml:space="preserve">Não </w:t>
            </w:r>
            <w:r>
              <w:t>da caixa de confirmação;</w:t>
            </w:r>
          </w:p>
          <w:p w:rsidR="00100BA8" w:rsidP="00F50977" w:rsidRDefault="00100BA8" w14:paraId="4BFA28A6" w14:textId="77777777">
            <w:r>
              <w:t xml:space="preserve">1.4.2.   </w:t>
            </w:r>
            <w:r>
              <w:rPr>
                <w:b/>
              </w:rPr>
              <w:t xml:space="preserve">Sistema </w:t>
            </w:r>
            <w:r>
              <w:t>fecha a caixa de confirmação e retorna para o item 1.1</w:t>
            </w:r>
            <w:r>
              <w:rPr>
                <w:b/>
              </w:rPr>
              <w:t xml:space="preserve"> </w:t>
            </w:r>
            <w:r>
              <w:t xml:space="preserve">do </w:t>
            </w:r>
            <w:r>
              <w:rPr>
                <w:b/>
              </w:rPr>
              <w:t>Fluxo alternativo A1</w:t>
            </w:r>
            <w:r>
              <w:t>.</w:t>
            </w:r>
          </w:p>
        </w:tc>
      </w:tr>
      <w:tr w:rsidR="00100BA8" w:rsidTr="00100BA8" w14:paraId="68D9347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0FDEF7C" w14:textId="77777777">
            <w:r>
              <w:t>Requisitos</w:t>
            </w:r>
          </w:p>
        </w:tc>
      </w:tr>
      <w:tr w:rsidRPr="003F3BFD" w:rsidR="00100BA8" w:rsidTr="00100BA8" w14:paraId="2336B3B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6FBEEA49" w14:textId="77777777">
            <w:r w:rsidRPr="003F3BFD">
              <w:rPr>
                <w:b/>
              </w:rPr>
              <w:t>REQ004</w:t>
            </w:r>
            <w:r w:rsidR="00A45E8A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0A2ED4AE" w14:textId="77777777">
            <w:r w:rsidRPr="003F3BFD">
              <w:rPr>
                <w:b/>
              </w:rPr>
              <w:t>REQ00</w:t>
            </w:r>
            <w:r w:rsidR="00A45E8A">
              <w:rPr>
                <w:b/>
              </w:rPr>
              <w:t>54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gerenciamento de módulos. </w:t>
            </w:r>
          </w:p>
          <w:p w:rsidRPr="003F3BFD" w:rsidR="00100BA8" w:rsidP="00F50977" w:rsidRDefault="00100BA8" w14:paraId="41A1C8E3" w14:textId="77777777">
            <w:r w:rsidRPr="003F3BFD">
              <w:rPr>
                <w:b/>
              </w:rPr>
              <w:t>REQ005</w:t>
            </w:r>
            <w:r w:rsidR="00A45E8A">
              <w:rPr>
                <w:b/>
              </w:rPr>
              <w:t>9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a ativação e desativação de um módulo registrado. </w:t>
            </w:r>
          </w:p>
          <w:p w:rsidRPr="003F3BFD" w:rsidR="00100BA8" w:rsidP="00F50977" w:rsidRDefault="00100BA8" w14:paraId="76A496B6" w14:textId="77777777">
            <w:r w:rsidRPr="003F3BFD">
              <w:rPr>
                <w:b/>
              </w:rPr>
              <w:t>REQ00</w:t>
            </w:r>
            <w:r w:rsidR="00A45E8A">
              <w:rPr>
                <w:b/>
              </w:rPr>
              <w:t>60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registrar a operação de ativação e desativação de um módulo no histórico de operações. </w:t>
            </w:r>
          </w:p>
        </w:tc>
      </w:tr>
      <w:tr w:rsidR="00100BA8" w:rsidTr="00100BA8" w14:paraId="5CE6476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4982C40" w14:textId="77777777">
            <w:r>
              <w:t>Regras de Negócio</w:t>
            </w:r>
          </w:p>
        </w:tc>
      </w:tr>
      <w:tr w:rsidRPr="003F3BFD" w:rsidR="00100BA8" w:rsidTr="00100BA8" w14:paraId="2223D1E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094DFE15" w14:textId="77777777">
            <w:r w:rsidRPr="003F3BFD">
              <w:rPr>
                <w:b/>
              </w:rPr>
              <w:t>RN0033</w:t>
            </w:r>
            <w:r w:rsidRPr="003F3BFD">
              <w:t xml:space="preserve"> - A ativação de um módulo não ativa as funcionalidades associadas a ele. </w:t>
            </w:r>
          </w:p>
          <w:p w:rsidRPr="003F3BFD" w:rsidR="00100BA8" w:rsidP="00F50977" w:rsidRDefault="00100BA8" w14:paraId="10191FEF" w14:textId="77777777">
            <w:r w:rsidRPr="003F3BFD">
              <w:rPr>
                <w:b/>
              </w:rPr>
              <w:t>RN0034</w:t>
            </w:r>
            <w:r w:rsidRPr="003F3BFD">
              <w:t xml:space="preserve"> - A desativação de um módulo deve desativar as funcionalidades associadas a ele. </w:t>
            </w:r>
          </w:p>
          <w:p w:rsidRPr="003F3BFD" w:rsidR="00100BA8" w:rsidP="00F50977" w:rsidRDefault="00100BA8" w14:paraId="2EEABF0F" w14:textId="77777777">
            <w:r w:rsidRPr="003F3BFD">
              <w:rPr>
                <w:b/>
              </w:rPr>
              <w:t>RN0041</w:t>
            </w:r>
            <w:r w:rsidRPr="003F3BFD">
              <w:t xml:space="preserve"> - Ao ativar um módulo, o sistema não </w:t>
            </w:r>
            <w:r w:rsidR="0087788E">
              <w:t>deve</w:t>
            </w:r>
            <w:r w:rsidRPr="003F3BFD">
              <w:t xml:space="preserve"> desconectar os usuários atualmente autenticados no sistema. </w:t>
            </w:r>
          </w:p>
          <w:p w:rsidRPr="003F3BFD" w:rsidR="00100BA8" w:rsidP="00F50977" w:rsidRDefault="00100BA8" w14:paraId="7EB074DE" w14:textId="77777777">
            <w:r w:rsidRPr="003F3BFD">
              <w:rPr>
                <w:b/>
              </w:rPr>
              <w:t>RN0043</w:t>
            </w:r>
            <w:r w:rsidRPr="003F3BFD">
              <w:t xml:space="preserve"> - Ao desativar um módulo, o sistema </w:t>
            </w:r>
            <w:r w:rsidR="0087788E">
              <w:t>deve</w:t>
            </w:r>
            <w:r w:rsidRPr="003F3BFD">
              <w:t xml:space="preserve"> desconectar os usuários atualmente autenticados no sistema. </w:t>
            </w:r>
          </w:p>
          <w:p w:rsidRPr="003F3BFD" w:rsidR="00100BA8" w:rsidP="00F50977" w:rsidRDefault="00100BA8" w14:paraId="5280615B" w14:textId="77777777">
            <w:r w:rsidRPr="003F3BFD">
              <w:rPr>
                <w:b/>
              </w:rPr>
              <w:t>RN0055</w:t>
            </w:r>
            <w:r w:rsidRPr="003F3BFD">
              <w:t xml:space="preserve"> - </w:t>
            </w:r>
            <w:r w:rsidR="0087788E">
              <w:t>Deve</w:t>
            </w:r>
            <w:r w:rsidRPr="003F3BFD">
              <w:t xml:space="preserve"> ser registrado um Histórico de Operação da ativação ou desativação do módulo. </w:t>
            </w:r>
          </w:p>
        </w:tc>
      </w:tr>
      <w:tr w:rsidR="00100BA8" w:rsidTr="00100BA8" w14:paraId="0CBEAD7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33754D7" w14:textId="77777777">
            <w:r>
              <w:t>Protótipos</w:t>
            </w:r>
          </w:p>
        </w:tc>
      </w:tr>
      <w:tr w:rsidR="00100BA8" w:rsidTr="00100BA8" w14:paraId="6817D38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1531D" w:rsidP="00F50977" w:rsidRDefault="0021531D" w14:paraId="0A11CDFB" w14:textId="77777777">
            <w:r>
              <w:rPr>
                <w:noProof/>
              </w:rPr>
              <w:drawing>
                <wp:inline distT="0" distB="0" distL="0" distR="0" wp14:anchorId="3502DC54" wp14:editId="0E6F805B">
                  <wp:extent cx="4230679" cy="3034073"/>
                  <wp:effectExtent l="0" t="0" r="0" b="0"/>
                  <wp:docPr id="1435340497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340497" name="Imagem 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79" cy="303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100BA8" w14:paraId="3EC9412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51B98FE" w14:textId="77777777">
            <w:r>
              <w:t>Classes envolvidas</w:t>
            </w:r>
          </w:p>
        </w:tc>
      </w:tr>
      <w:tr w:rsidR="00100BA8" w:rsidTr="00100BA8" w14:paraId="7A74DD3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9D48EBE" w14:textId="77777777">
            <w:r>
              <w:t xml:space="preserve">Modulo, Funcionalidade, </w:t>
            </w:r>
            <w:proofErr w:type="spellStart"/>
            <w:r>
              <w:t>HistoricoOperacao</w:t>
            </w:r>
            <w:proofErr w:type="spellEnd"/>
          </w:p>
        </w:tc>
        <w:bookmarkEnd w:id="33"/>
      </w:tr>
    </w:tbl>
    <w:p w:rsidR="00100BA8" w:rsidP="00F50977" w:rsidRDefault="00100BA8" w14:paraId="7058AC00" w14:textId="77777777">
      <w:pPr>
        <w:rPr>
          <w:szCs w:val="24"/>
        </w:rPr>
      </w:pPr>
      <w:bookmarkStart w:name="BKM_B2DDA8C7_7525_4963_8A40_39E709E79CB0" w:id="35"/>
      <w:r>
        <w:br w:type="page"/>
      </w:r>
    </w:p>
    <w:p w:rsidR="00100BA8" w:rsidP="00F50977" w:rsidRDefault="00100BA8" w14:paraId="14CB6E6B" w14:textId="77777777">
      <w:pPr>
        <w:pStyle w:val="Ttulo3"/>
      </w:pPr>
      <w:bookmarkStart w:name="_Toc239060533" w:id="36"/>
      <w:r>
        <w:t>UC02.0</w:t>
      </w:r>
      <w:r w:rsidR="00025866">
        <w:t>6</w:t>
      </w:r>
      <w:r>
        <w:t xml:space="preserve"> - Ativar/Desativar Funcionalidade</w:t>
      </w:r>
      <w:bookmarkEnd w:id="36"/>
    </w:p>
    <w:p w:rsidR="00100BA8" w:rsidP="00F50977" w:rsidRDefault="00100BA8" w14:paraId="5B57C06F" w14:textId="77777777">
      <w:r>
        <w:t>Responsável por permitir que um administrador ative ou desative uma funcionalidade cadastrada no sistema</w:t>
      </w:r>
      <w:r w:rsidR="00A45E8A">
        <w:t xml:space="preserve"> que serão apresentadas no menu do sistema</w:t>
      </w:r>
      <w:r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100BA8" w14:paraId="399F2576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07E39B1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5780D33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100BA8" w14:paraId="511C8FC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96CE1BB" w14:textId="77777777">
            <w:r>
              <w:t>Condições</w:t>
            </w:r>
          </w:p>
        </w:tc>
      </w:tr>
      <w:tr w:rsidR="00100BA8" w:rsidTr="00100BA8" w14:paraId="40A4266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FC5DFF9" w14:textId="77777777">
            <w:r>
              <w:t>Pré-Condição</w:t>
            </w:r>
          </w:p>
          <w:p w:rsidR="00100BA8" w:rsidP="00F50977" w:rsidRDefault="00100BA8" w14:paraId="752E433F" w14:textId="77777777">
            <w:r>
              <w:t>Usuário está autenticado no sistema.</w:t>
            </w:r>
          </w:p>
          <w:p w:rsidR="00100BA8" w:rsidP="00F50977" w:rsidRDefault="00100BA8" w14:paraId="0AD6C864" w14:textId="77777777">
            <w:r>
              <w:t xml:space="preserve">Usuário </w:t>
            </w:r>
            <w:r w:rsidR="0021531D">
              <w:t>é administrador</w:t>
            </w:r>
            <w:r>
              <w:t>.</w:t>
            </w:r>
          </w:p>
          <w:p w:rsidR="00100BA8" w:rsidP="00F50977" w:rsidRDefault="00100BA8" w14:paraId="6CD26B95" w14:textId="77777777">
            <w:r>
              <w:t>Módulo está ativo.</w:t>
            </w:r>
          </w:p>
          <w:p w:rsidR="00100BA8" w:rsidP="00F50977" w:rsidRDefault="00100BA8" w14:paraId="5F76295D" w14:textId="77777777">
            <w:r>
              <w:t>Usuário selecionou um módulo para detalhamento.</w:t>
            </w:r>
          </w:p>
          <w:p w:rsidR="00100BA8" w:rsidP="00F50977" w:rsidRDefault="00100BA8" w14:paraId="531DC6E6" w14:textId="77777777">
            <w:r>
              <w:t>Pós-Condição</w:t>
            </w:r>
          </w:p>
          <w:p w:rsidR="00100BA8" w:rsidP="00F50977" w:rsidRDefault="00100BA8" w14:paraId="386457E5" w14:textId="77777777">
            <w:r>
              <w:t>Caso funcionalidade ativa, então Funcionalidade desativada.</w:t>
            </w:r>
          </w:p>
          <w:p w:rsidR="00100BA8" w:rsidP="00F50977" w:rsidRDefault="00100BA8" w14:paraId="7C8CCD12" w14:textId="77777777">
            <w:r>
              <w:t xml:space="preserve">Caso funcionalidade inativa, então Funcionalidade ativada. </w:t>
            </w:r>
          </w:p>
        </w:tc>
      </w:tr>
      <w:tr w:rsidR="00100BA8" w:rsidTr="00100BA8" w14:paraId="0E40CCD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462D2E0" w14:textId="77777777">
            <w:r>
              <w:t>Cenários</w:t>
            </w:r>
          </w:p>
        </w:tc>
      </w:tr>
      <w:tr w:rsidR="00100BA8" w:rsidTr="00100BA8" w14:paraId="5A2E60F1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6FE4810" w14:textId="77777777">
            <w:r>
              <w:t>Fluxo principal</w:t>
            </w:r>
          </w:p>
          <w:p w:rsidR="00100BA8" w:rsidP="00F50977" w:rsidRDefault="00100BA8" w14:paraId="441F7B5C" w14:textId="77777777">
            <w:pPr>
              <w:pStyle w:val="PargrafodaLista"/>
              <w:numPr>
                <w:ilvl w:val="0"/>
                <w:numId w:val="11"/>
              </w:numPr>
            </w:pPr>
            <w:r>
              <w:t>Administrador acessa o detalhamento de um módulo [UC02.04 - Detalhar Módulo];</w:t>
            </w:r>
          </w:p>
          <w:p w:rsidR="00100BA8" w:rsidP="00F50977" w:rsidRDefault="00100BA8" w14:paraId="06CC4155" w14:textId="77777777">
            <w:pPr>
              <w:pStyle w:val="PargrafodaLista"/>
              <w:numPr>
                <w:ilvl w:val="0"/>
                <w:numId w:val="11"/>
              </w:numPr>
            </w:pPr>
            <w:r w:rsidRPr="00F50977">
              <w:rPr>
                <w:b/>
              </w:rPr>
              <w:t xml:space="preserve">Administrador </w:t>
            </w:r>
            <w:r>
              <w:t>clica na aba Funcionalidades;</w:t>
            </w:r>
          </w:p>
          <w:p w:rsidR="00100BA8" w:rsidP="00F50977" w:rsidRDefault="00100BA8" w14:paraId="64F3033D" w14:textId="77777777">
            <w:pPr>
              <w:pStyle w:val="PargrafodaLista"/>
              <w:numPr>
                <w:ilvl w:val="0"/>
                <w:numId w:val="11"/>
              </w:numPr>
            </w:pPr>
            <w:r w:rsidRPr="00F50977">
              <w:rPr>
                <w:b/>
              </w:rPr>
              <w:t xml:space="preserve">Sistema </w:t>
            </w:r>
            <w:r>
              <w:t xml:space="preserve">exibe o nome do módulo detalhado e sua(s) respectiva(s) funcionalidade(s) </w:t>
            </w:r>
            <w:r w:rsidRPr="00F50977">
              <w:rPr>
                <w:b/>
              </w:rPr>
              <w:t>[RN0047]</w:t>
            </w:r>
            <w:r>
              <w:t>;</w:t>
            </w:r>
          </w:p>
          <w:p w:rsidR="00100BA8" w:rsidP="00F50977" w:rsidRDefault="00100BA8" w14:paraId="59D01F30" w14:textId="77777777">
            <w:pPr>
              <w:pStyle w:val="PargrafodaLista"/>
              <w:numPr>
                <w:ilvl w:val="0"/>
                <w:numId w:val="11"/>
              </w:numPr>
            </w:pPr>
            <w:r w:rsidRPr="00F50977">
              <w:rPr>
                <w:b/>
              </w:rPr>
              <w:t>Administrador</w:t>
            </w:r>
            <w:r>
              <w:t xml:space="preserve"> escolhe a funcionalidade desativada desejada e clica no botão </w:t>
            </w:r>
            <w:r w:rsidRPr="00F50977">
              <w:rPr>
                <w:b/>
              </w:rPr>
              <w:t xml:space="preserve">Ativar </w:t>
            </w:r>
            <w:r>
              <w:t xml:space="preserve">na coluna Ações </w:t>
            </w:r>
            <w:r w:rsidRPr="00F50977">
              <w:rPr>
                <w:b/>
              </w:rPr>
              <w:t>[RN0075][A1];</w:t>
            </w:r>
          </w:p>
          <w:p w:rsidR="00100BA8" w:rsidP="00F50977" w:rsidRDefault="00100BA8" w14:paraId="20496116" w14:textId="77777777">
            <w:pPr>
              <w:pStyle w:val="PargrafodaLista"/>
              <w:numPr>
                <w:ilvl w:val="0"/>
                <w:numId w:val="11"/>
              </w:numPr>
            </w:pPr>
            <w:r w:rsidRPr="00F50977">
              <w:rPr>
                <w:b/>
              </w:rPr>
              <w:t xml:space="preserve">Sistema </w:t>
            </w:r>
            <w:r>
              <w:t xml:space="preserve">exibe mensagem de confirmação "Deseja realmente ativar esta funcionalidade?" com os botões </w:t>
            </w:r>
            <w:r w:rsidRPr="00F50977">
              <w:rPr>
                <w:b/>
              </w:rPr>
              <w:t>Sim</w:t>
            </w:r>
            <w:r>
              <w:t xml:space="preserve"> e </w:t>
            </w:r>
            <w:r w:rsidRPr="00F50977">
              <w:rPr>
                <w:b/>
              </w:rPr>
              <w:t>Não [A2]</w:t>
            </w:r>
            <w:r>
              <w:t>;</w:t>
            </w:r>
          </w:p>
          <w:p w:rsidR="00100BA8" w:rsidP="00F50977" w:rsidRDefault="00100BA8" w14:paraId="3A1E4B01" w14:textId="77777777">
            <w:pPr>
              <w:pStyle w:val="PargrafodaLista"/>
              <w:numPr>
                <w:ilvl w:val="0"/>
                <w:numId w:val="11"/>
              </w:numPr>
            </w:pPr>
            <w:r w:rsidRPr="00F50977">
              <w:rPr>
                <w:b/>
              </w:rPr>
              <w:t xml:space="preserve">Administrador </w:t>
            </w:r>
            <w:r>
              <w:t xml:space="preserve">clica no botão </w:t>
            </w:r>
            <w:r w:rsidRPr="00F50977">
              <w:rPr>
                <w:b/>
              </w:rPr>
              <w:t xml:space="preserve">Sim </w:t>
            </w:r>
            <w:r>
              <w:t>da caixa de confirmação;</w:t>
            </w:r>
          </w:p>
          <w:p w:rsidR="00100BA8" w:rsidP="00F50977" w:rsidRDefault="00100BA8" w14:paraId="3730402D" w14:textId="77777777">
            <w:pPr>
              <w:pStyle w:val="PargrafodaLista"/>
              <w:numPr>
                <w:ilvl w:val="0"/>
                <w:numId w:val="11"/>
              </w:numPr>
            </w:pPr>
            <w:r w:rsidRPr="00F50977">
              <w:rPr>
                <w:b/>
              </w:rPr>
              <w:t xml:space="preserve">Sistema </w:t>
            </w:r>
            <w:r>
              <w:t xml:space="preserve">realiza a ativação da funcionalidade selecionada </w:t>
            </w:r>
            <w:r w:rsidRPr="00F50977">
              <w:rPr>
                <w:b/>
              </w:rPr>
              <w:t>[RN0042]</w:t>
            </w:r>
            <w:r>
              <w:t>;</w:t>
            </w:r>
          </w:p>
          <w:p w:rsidR="00100BA8" w:rsidP="00F50977" w:rsidRDefault="00100BA8" w14:paraId="511ADDE1" w14:textId="77777777">
            <w:pPr>
              <w:pStyle w:val="PargrafodaLista"/>
              <w:numPr>
                <w:ilvl w:val="0"/>
                <w:numId w:val="11"/>
              </w:numPr>
            </w:pPr>
            <w:r w:rsidRPr="00F50977">
              <w:rPr>
                <w:b/>
              </w:rPr>
              <w:t xml:space="preserve">Sistema </w:t>
            </w:r>
            <w:r>
              <w:t>registra a ativação da funcionalidade com a mensagem "Ativou a funcionalidade [</w:t>
            </w:r>
            <w:proofErr w:type="spellStart"/>
            <w:r>
              <w:t>nome_funcionalidade</w:t>
            </w:r>
            <w:proofErr w:type="spellEnd"/>
            <w:r>
              <w:t xml:space="preserve">]" no Histórico de Operações </w:t>
            </w:r>
            <w:r w:rsidRPr="00F50977">
              <w:rPr>
                <w:b/>
              </w:rPr>
              <w:t>[UC02.22 - Registrar Histórico de Operações de Usuário]</w:t>
            </w:r>
            <w:r w:rsidRPr="00F50977" w:rsidR="0021531D">
              <w:rPr>
                <w:b/>
              </w:rPr>
              <w:t xml:space="preserve"> </w:t>
            </w:r>
            <w:r w:rsidRPr="00F50977">
              <w:rPr>
                <w:b/>
              </w:rPr>
              <w:t>[RN0054]</w:t>
            </w:r>
            <w:r>
              <w:t>;</w:t>
            </w:r>
          </w:p>
          <w:p w:rsidR="00100BA8" w:rsidP="00F50977" w:rsidRDefault="00100BA8" w14:paraId="0EBEF149" w14:textId="77777777">
            <w:pPr>
              <w:pStyle w:val="PargrafodaLista"/>
              <w:numPr>
                <w:ilvl w:val="0"/>
                <w:numId w:val="11"/>
              </w:numPr>
            </w:pPr>
            <w:r w:rsidRPr="00F50977">
              <w:rPr>
                <w:b/>
              </w:rPr>
              <w:t xml:space="preserve">Sistema </w:t>
            </w:r>
            <w:r>
              <w:t>exibe a mensagem de confirmação de ativação;</w:t>
            </w:r>
          </w:p>
          <w:p w:rsidR="00100BA8" w:rsidP="00F50977" w:rsidRDefault="00100BA8" w14:paraId="4E3B2A40" w14:textId="77777777">
            <w:pPr>
              <w:pStyle w:val="PargrafodaLista"/>
              <w:numPr>
                <w:ilvl w:val="0"/>
                <w:numId w:val="11"/>
              </w:numPr>
            </w:pPr>
            <w:r>
              <w:t>Sistema retorna ao [UC02.04 - Detalhar Módulo].</w:t>
            </w:r>
          </w:p>
          <w:p w:rsidR="00100BA8" w:rsidP="00F50977" w:rsidRDefault="00100BA8" w14:paraId="4ED0C3F3" w14:textId="77777777"/>
          <w:p w:rsidR="00100BA8" w:rsidP="00F50977" w:rsidRDefault="00100BA8" w14:paraId="39FA0DEE" w14:textId="77777777">
            <w:r>
              <w:t>Fluxo alternativo</w:t>
            </w:r>
          </w:p>
          <w:p w:rsidR="00100BA8" w:rsidP="00F50977" w:rsidRDefault="00100BA8" w14:paraId="48F53655" w14:textId="77777777">
            <w:r>
              <w:t>A1 - Desativar funcionalidade</w:t>
            </w:r>
          </w:p>
          <w:p w:rsidR="00100BA8" w:rsidP="00F50977" w:rsidRDefault="00100BA8" w14:paraId="023230AD" w14:textId="77777777">
            <w:r>
              <w:t xml:space="preserve">4.1.   </w:t>
            </w:r>
            <w:r>
              <w:rPr>
                <w:b/>
              </w:rPr>
              <w:t>Administrador</w:t>
            </w:r>
            <w:r>
              <w:t xml:space="preserve"> escolhe a funcionalidade ativada desejada e clica no botão </w:t>
            </w:r>
            <w:r>
              <w:rPr>
                <w:b/>
              </w:rPr>
              <w:t xml:space="preserve">Desativar </w:t>
            </w:r>
            <w:r>
              <w:t>na coluna Ações;</w:t>
            </w:r>
          </w:p>
          <w:p w:rsidR="00100BA8" w:rsidP="00F50977" w:rsidRDefault="00100BA8" w14:paraId="5A820F7F" w14:textId="77777777">
            <w:r>
              <w:t xml:space="preserve">4.2.   </w:t>
            </w:r>
            <w:r>
              <w:rPr>
                <w:b/>
              </w:rPr>
              <w:t xml:space="preserve">Sistema </w:t>
            </w:r>
            <w:r>
              <w:t xml:space="preserve">exibe mensagem de confirmação "Deseja realmente desativar a funcionalidade?" com os botões </w:t>
            </w:r>
            <w:r>
              <w:rPr>
                <w:b/>
              </w:rPr>
              <w:t>Sim</w:t>
            </w:r>
            <w:r>
              <w:t xml:space="preserve"> e </w:t>
            </w:r>
            <w:r>
              <w:rPr>
                <w:b/>
              </w:rPr>
              <w:t>Não [A3]</w:t>
            </w:r>
            <w:r>
              <w:t>;</w:t>
            </w:r>
          </w:p>
          <w:p w:rsidR="00100BA8" w:rsidP="00F50977" w:rsidRDefault="00100BA8" w14:paraId="4A997340" w14:textId="77777777">
            <w:r>
              <w:t xml:space="preserve">4.3.   </w:t>
            </w:r>
            <w:r>
              <w:rPr>
                <w:b/>
              </w:rPr>
              <w:t xml:space="preserve">Administrador </w:t>
            </w:r>
            <w:r>
              <w:t xml:space="preserve">clica no botão </w:t>
            </w:r>
            <w:r>
              <w:rPr>
                <w:b/>
              </w:rPr>
              <w:t xml:space="preserve">Sim </w:t>
            </w:r>
            <w:r>
              <w:t>da caixa de confirmação;</w:t>
            </w:r>
          </w:p>
          <w:p w:rsidR="00100BA8" w:rsidP="00F50977" w:rsidRDefault="00100BA8" w14:paraId="7BE72F3F" w14:textId="77777777">
            <w:r>
              <w:t xml:space="preserve">4.4.   </w:t>
            </w:r>
            <w:r>
              <w:rPr>
                <w:b/>
              </w:rPr>
              <w:t xml:space="preserve">Sistema </w:t>
            </w:r>
            <w:r>
              <w:t xml:space="preserve">realiza a desativação da funcionalidade selecionada </w:t>
            </w:r>
            <w:r>
              <w:rPr>
                <w:b/>
              </w:rPr>
              <w:t>[RN0044]</w:t>
            </w:r>
            <w:r>
              <w:t>;</w:t>
            </w:r>
          </w:p>
          <w:p w:rsidR="00100BA8" w:rsidP="00F50977" w:rsidRDefault="00100BA8" w14:paraId="6F0C6B49" w14:textId="77777777">
            <w:r>
              <w:t xml:space="preserve">4.5.   </w:t>
            </w:r>
            <w:r>
              <w:rPr>
                <w:b/>
              </w:rPr>
              <w:t xml:space="preserve">Sistema </w:t>
            </w:r>
            <w:r>
              <w:t>registra a desativação da funcionalidade com a mensagem "Desativou a funcionalidade [</w:t>
            </w:r>
            <w:proofErr w:type="spellStart"/>
            <w:r>
              <w:t>nome_funcionalidade</w:t>
            </w:r>
            <w:proofErr w:type="spellEnd"/>
            <w:r>
              <w:t xml:space="preserve">]" no Histórico de Operações </w:t>
            </w:r>
            <w:r>
              <w:rPr>
                <w:b/>
              </w:rPr>
              <w:t>[UC02.22 – Registrar Histórico de Operação de Usuário][RN0054]</w:t>
            </w:r>
            <w:r>
              <w:t>;</w:t>
            </w:r>
          </w:p>
          <w:p w:rsidR="00100BA8" w:rsidP="00F50977" w:rsidRDefault="00100BA8" w14:paraId="4A7CC2D5" w14:textId="77777777">
            <w:r>
              <w:t xml:space="preserve">4.6.   </w:t>
            </w:r>
            <w:r>
              <w:rPr>
                <w:b/>
              </w:rPr>
              <w:t xml:space="preserve">Sistema </w:t>
            </w:r>
            <w:r>
              <w:t>exibe a mensagem de confirmação de desativação;</w:t>
            </w:r>
          </w:p>
          <w:p w:rsidR="00100BA8" w:rsidP="00F50977" w:rsidRDefault="00100BA8" w14:paraId="2F4B5433" w14:textId="77777777">
            <w:r>
              <w:t>4.7.   Sistema retorna ao [UC02.04 - Detalhar Módulo].</w:t>
            </w:r>
          </w:p>
          <w:p w:rsidR="00100BA8" w:rsidP="00F50977" w:rsidRDefault="00100BA8" w14:paraId="77E9F4CD" w14:textId="77777777">
            <w:r>
              <w:t>A2 - Cancelar ativação</w:t>
            </w:r>
          </w:p>
          <w:p w:rsidR="00100BA8" w:rsidP="00F50977" w:rsidRDefault="00100BA8" w14:paraId="6561593A" w14:textId="77777777">
            <w:r>
              <w:t xml:space="preserve">5.1.  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Não</w:t>
            </w:r>
            <w:r>
              <w:t xml:space="preserve"> da caixa de confirmação;</w:t>
            </w:r>
          </w:p>
          <w:p w:rsidR="00100BA8" w:rsidP="00F50977" w:rsidRDefault="00100BA8" w14:paraId="62A8F08B" w14:textId="77777777">
            <w:r>
              <w:t xml:space="preserve">5.2.   </w:t>
            </w:r>
            <w:r>
              <w:rPr>
                <w:b/>
              </w:rPr>
              <w:t>Sistema</w:t>
            </w:r>
            <w:r>
              <w:t xml:space="preserve"> fecha a caixa de confirmação e retorna para o item 1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0620E29C" w14:textId="77777777"/>
          <w:p w:rsidR="00100BA8" w:rsidP="00F50977" w:rsidRDefault="00100BA8" w14:paraId="36A2338B" w14:textId="77777777">
            <w:r>
              <w:t>A3 - Cancelar desativação</w:t>
            </w:r>
          </w:p>
          <w:p w:rsidR="00100BA8" w:rsidP="00F50977" w:rsidRDefault="00100BA8" w14:paraId="07A0302B" w14:textId="77777777">
            <w:r>
              <w:t xml:space="preserve">4.2.1.   </w:t>
            </w:r>
            <w:r>
              <w:rPr>
                <w:b/>
              </w:rPr>
              <w:t xml:space="preserve">Administrador </w:t>
            </w:r>
            <w:r>
              <w:t xml:space="preserve">clica no botão </w:t>
            </w:r>
            <w:r>
              <w:rPr>
                <w:b/>
              </w:rPr>
              <w:t xml:space="preserve">Não </w:t>
            </w:r>
            <w:r>
              <w:t>da caixa de confirmação;</w:t>
            </w:r>
          </w:p>
          <w:p w:rsidR="00100BA8" w:rsidP="00F50977" w:rsidRDefault="00100BA8" w14:paraId="27649ED7" w14:textId="77777777">
            <w:r>
              <w:t xml:space="preserve">4.2.2.   </w:t>
            </w:r>
            <w:r>
              <w:rPr>
                <w:b/>
              </w:rPr>
              <w:t>Sistema</w:t>
            </w:r>
            <w:r>
              <w:t xml:space="preserve"> fecha a caixa de confirmação e retorna para o item 4.1 do </w:t>
            </w:r>
            <w:r>
              <w:rPr>
                <w:b/>
              </w:rPr>
              <w:t>Fluxo Alternativo A2</w:t>
            </w:r>
            <w:r>
              <w:t>.</w:t>
            </w:r>
          </w:p>
        </w:tc>
      </w:tr>
      <w:tr w:rsidR="00100BA8" w:rsidTr="00100BA8" w14:paraId="6BFB677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049D84A" w14:textId="77777777">
            <w:r>
              <w:t>Requisitos</w:t>
            </w:r>
          </w:p>
        </w:tc>
      </w:tr>
      <w:tr w:rsidRPr="003F3BFD" w:rsidR="00100BA8" w:rsidTr="00100BA8" w14:paraId="2AD3A70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26BC7514" w14:textId="77777777">
            <w:r w:rsidRPr="003F3BFD">
              <w:rPr>
                <w:b/>
              </w:rPr>
              <w:t>REQ004</w:t>
            </w:r>
            <w:r w:rsidR="00E819C0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="00100BA8" w:rsidP="00F50977" w:rsidRDefault="00100BA8" w14:paraId="26E45310" w14:textId="77777777">
            <w:r w:rsidRPr="003F3BFD">
              <w:rPr>
                <w:b/>
              </w:rPr>
              <w:t>REQ0059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gerenciamento de funcionalidades de um módulo. </w:t>
            </w:r>
          </w:p>
          <w:p w:rsidRPr="003F3BFD" w:rsidR="00BC1008" w:rsidP="00F50977" w:rsidRDefault="00BC1008" w14:paraId="20535BA4" w14:textId="77777777">
            <w:r>
              <w:rPr>
                <w:b/>
              </w:rPr>
              <w:t xml:space="preserve">REQ0066 </w:t>
            </w:r>
            <w:r w:rsidRPr="00BC1008">
              <w:t>-</w:t>
            </w:r>
            <w:r>
              <w:t xml:space="preserve"> </w:t>
            </w:r>
            <w:r w:rsidRPr="00BC1008">
              <w:t>O sistema deve permitir a ativação e desativação de uma funcionalidade registrada.</w:t>
            </w:r>
          </w:p>
          <w:p w:rsidRPr="003F3BFD" w:rsidR="00100BA8" w:rsidP="00F50977" w:rsidRDefault="00100BA8" w14:paraId="38EF595A" w14:textId="77777777">
            <w:r w:rsidRPr="003F3BFD">
              <w:rPr>
                <w:b/>
              </w:rPr>
              <w:t>REQ0063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a ativação e desativação de uma funcionalidade registrada. </w:t>
            </w:r>
          </w:p>
          <w:p w:rsidRPr="003F3BFD" w:rsidR="00100BA8" w:rsidP="00F50977" w:rsidRDefault="00100BA8" w14:paraId="5143A311" w14:textId="77777777">
            <w:r w:rsidRPr="003F3BFD">
              <w:rPr>
                <w:b/>
              </w:rPr>
              <w:t>REQ006</w:t>
            </w:r>
            <w:r w:rsidR="00E819C0">
              <w:rPr>
                <w:b/>
              </w:rPr>
              <w:t>7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registrar a operação de ativação e desativação de uma funcionalidade no histórico de operações. </w:t>
            </w:r>
          </w:p>
        </w:tc>
      </w:tr>
      <w:tr w:rsidR="00100BA8" w:rsidTr="00100BA8" w14:paraId="23BE365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4BCA2CC" w14:textId="77777777">
            <w:r>
              <w:t>Regras de Negócio</w:t>
            </w:r>
          </w:p>
        </w:tc>
      </w:tr>
      <w:tr w:rsidRPr="003F3BFD" w:rsidR="00100BA8" w:rsidTr="00100BA8" w14:paraId="3CA02D0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533867D9" w14:textId="77777777">
            <w:r w:rsidRPr="003F3BFD">
              <w:rPr>
                <w:b/>
              </w:rPr>
              <w:t>RN0042</w:t>
            </w:r>
            <w:r w:rsidRPr="003F3BFD">
              <w:t xml:space="preserve"> - Ao ativar uma funcionalidade, o sistema não </w:t>
            </w:r>
            <w:r w:rsidR="0087788E">
              <w:t>deve</w:t>
            </w:r>
            <w:r w:rsidRPr="003F3BFD">
              <w:t xml:space="preserve"> desconectar os usuários atualmente autenticados no sistema. </w:t>
            </w:r>
          </w:p>
          <w:p w:rsidRPr="003F3BFD" w:rsidR="00100BA8" w:rsidP="00F50977" w:rsidRDefault="00100BA8" w14:paraId="35F4D669" w14:textId="77777777">
            <w:r w:rsidRPr="003F3BFD">
              <w:rPr>
                <w:b/>
              </w:rPr>
              <w:t>RN0044</w:t>
            </w:r>
            <w:r w:rsidRPr="003F3BFD">
              <w:t xml:space="preserve"> - Ao desativar uma funcionalidade, o sistema </w:t>
            </w:r>
            <w:r w:rsidR="0087788E">
              <w:t>deve</w:t>
            </w:r>
            <w:r w:rsidRPr="003F3BFD">
              <w:t xml:space="preserve"> notificar e desconectar os usuários atualmente autenticados no sistema. </w:t>
            </w:r>
          </w:p>
          <w:p w:rsidRPr="003F3BFD" w:rsidR="00100BA8" w:rsidP="00F50977" w:rsidRDefault="00100BA8" w14:paraId="0CD2472D" w14:textId="77777777">
            <w:r w:rsidRPr="003F3BFD">
              <w:rPr>
                <w:b/>
              </w:rPr>
              <w:t>RN0047</w:t>
            </w:r>
            <w:r w:rsidRPr="003F3BFD">
              <w:t xml:space="preserve"> - As funcionalidades devem ser listadas de acordo com o módulo selecionado. </w:t>
            </w:r>
          </w:p>
          <w:p w:rsidRPr="003F3BFD" w:rsidR="00100BA8" w:rsidP="00F50977" w:rsidRDefault="00100BA8" w14:paraId="7A013255" w14:textId="77777777">
            <w:r w:rsidRPr="003F3BFD">
              <w:rPr>
                <w:b/>
              </w:rPr>
              <w:t>RN0054</w:t>
            </w:r>
            <w:r w:rsidRPr="003F3BFD">
              <w:t xml:space="preserve"> - </w:t>
            </w:r>
            <w:r w:rsidR="0087788E">
              <w:t>Deve</w:t>
            </w:r>
            <w:r w:rsidRPr="003F3BFD">
              <w:t xml:space="preserve"> ser registrado um Histórico de Operação da ativação ou desativação de uma funcionalidade. </w:t>
            </w:r>
          </w:p>
          <w:p w:rsidRPr="003F3BFD" w:rsidR="00100BA8" w:rsidP="00F50977" w:rsidRDefault="00100BA8" w14:paraId="1AF4CE6F" w14:textId="77777777">
            <w:r w:rsidRPr="003F3BFD">
              <w:rPr>
                <w:b/>
              </w:rPr>
              <w:t>RN0075</w:t>
            </w:r>
            <w:r w:rsidRPr="003F3BFD">
              <w:t xml:space="preserve"> - Os botões de ativação ou desativação da funcionalidade devem ser habilitados de acordo com o status da funcionalidade. </w:t>
            </w:r>
          </w:p>
        </w:tc>
      </w:tr>
      <w:tr w:rsidR="00100BA8" w:rsidTr="00100BA8" w14:paraId="4346E81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7EB2713" w14:textId="77777777">
            <w:r>
              <w:t>Protótipos</w:t>
            </w:r>
          </w:p>
        </w:tc>
      </w:tr>
      <w:tr w:rsidR="00100BA8" w:rsidTr="00100BA8" w14:paraId="12E501F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A16432" w:rsidP="00F50977" w:rsidRDefault="0021531D" w14:paraId="124241DA" w14:textId="77777777">
            <w:r>
              <w:rPr>
                <w:noProof/>
              </w:rPr>
              <w:drawing>
                <wp:inline distT="0" distB="0" distL="0" distR="0" wp14:anchorId="49CB4B1F" wp14:editId="3AF9F45F">
                  <wp:extent cx="3143250" cy="2254213"/>
                  <wp:effectExtent l="0" t="0" r="0" b="0"/>
                  <wp:docPr id="2048059618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59618" name="Imagem 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903" cy="2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100BA8" w14:paraId="09DAE1B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6893C4A" w14:textId="77777777">
            <w:r>
              <w:t>Classes envolvidas</w:t>
            </w:r>
          </w:p>
        </w:tc>
      </w:tr>
      <w:tr w:rsidR="00100BA8" w:rsidTr="00100BA8" w14:paraId="46D184F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D12D711" w14:textId="77777777">
            <w:r>
              <w:t xml:space="preserve">Modulo, Funcionalidade, </w:t>
            </w:r>
            <w:proofErr w:type="spellStart"/>
            <w:r>
              <w:t>HistoricoOperacao</w:t>
            </w:r>
            <w:proofErr w:type="spellEnd"/>
          </w:p>
        </w:tc>
        <w:bookmarkEnd w:id="35"/>
      </w:tr>
    </w:tbl>
    <w:p w:rsidR="00100BA8" w:rsidP="00F50977" w:rsidRDefault="00100BA8" w14:paraId="6EE7A145" w14:textId="77777777">
      <w:pPr>
        <w:pStyle w:val="Ttulo3"/>
      </w:pPr>
      <w:bookmarkStart w:name="_Toc239060534" w:id="37"/>
      <w:bookmarkStart w:name="BKM_6201FEA2_BDA2_472E_A0BE_DF07CC092307" w:id="38"/>
      <w:r>
        <w:t>UC02.0</w:t>
      </w:r>
      <w:r w:rsidR="00025866">
        <w:t>7</w:t>
      </w:r>
      <w:r>
        <w:t xml:space="preserve"> - Manter Perfil</w:t>
      </w:r>
      <w:bookmarkEnd w:id="37"/>
    </w:p>
    <w:p w:rsidR="00100BA8" w:rsidP="00F50977" w:rsidRDefault="00100BA8" w14:paraId="4722B938" w14:textId="77777777">
      <w:r>
        <w:t>Responsável pelas operações de consulta, filtros e listagem dos perfis de usuário cadastrados no sistema. Considere que este caso de uso implementa os seguintes casos de uso genéricos e específicos:</w:t>
      </w:r>
    </w:p>
    <w:p w:rsidR="00100BA8" w:rsidP="00F50977" w:rsidRDefault="00100BA8" w14:paraId="1A287B94" w14:textId="77777777">
      <w:r>
        <w:t xml:space="preserve">Listar </w:t>
      </w:r>
      <w:r>
        <w:rPr>
          <w:b/>
        </w:rPr>
        <w:t>[UC0.01]</w:t>
      </w:r>
      <w:r>
        <w:t xml:space="preserve">, Cadastrar </w:t>
      </w:r>
      <w:r>
        <w:rPr>
          <w:b/>
        </w:rPr>
        <w:t>[UC02.</w:t>
      </w:r>
      <w:r w:rsidR="00640A00">
        <w:rPr>
          <w:b/>
        </w:rPr>
        <w:t>08</w:t>
      </w:r>
      <w:r>
        <w:rPr>
          <w:b/>
        </w:rPr>
        <w:t>]</w:t>
      </w:r>
      <w:r>
        <w:t xml:space="preserve">, Alterar </w:t>
      </w:r>
      <w:r>
        <w:rPr>
          <w:b/>
        </w:rPr>
        <w:t>[UC02.</w:t>
      </w:r>
      <w:r w:rsidR="00640A00">
        <w:rPr>
          <w:b/>
        </w:rPr>
        <w:t>09</w:t>
      </w:r>
      <w:r>
        <w:rPr>
          <w:b/>
        </w:rPr>
        <w:t>]</w:t>
      </w:r>
      <w:r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100BA8" w14:paraId="08144A3B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E199544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6800388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100BA8" w14:paraId="2F14610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D707A66" w14:textId="77777777">
            <w:r>
              <w:t>Condições</w:t>
            </w:r>
          </w:p>
        </w:tc>
      </w:tr>
      <w:tr w:rsidR="00100BA8" w:rsidTr="00100BA8" w14:paraId="209103B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BDB8923" w14:textId="77777777">
            <w:r>
              <w:t>Pré-Condição</w:t>
            </w:r>
          </w:p>
          <w:p w:rsidR="00100BA8" w:rsidP="00F50977" w:rsidRDefault="00100BA8" w14:paraId="7028C8A5" w14:textId="77777777">
            <w:r>
              <w:t>Usuário está autenticado no sistema.</w:t>
            </w:r>
          </w:p>
          <w:p w:rsidR="00100BA8" w:rsidP="00F50977" w:rsidRDefault="00100BA8" w14:paraId="67A66656" w14:textId="77777777">
            <w:r>
              <w:t>Usuário é Administrador.</w:t>
            </w:r>
          </w:p>
          <w:p w:rsidR="00100BA8" w:rsidP="00F50977" w:rsidRDefault="00100BA8" w14:paraId="75B0EFF1" w14:textId="77777777">
            <w:r>
              <w:t>Pós-Condição</w:t>
            </w:r>
          </w:p>
          <w:p w:rsidR="00100BA8" w:rsidP="00F50977" w:rsidRDefault="00100BA8" w14:paraId="1FF1F6AD" w14:textId="77777777">
            <w:r>
              <w:t xml:space="preserve">Perfis listados para o usuário. </w:t>
            </w:r>
          </w:p>
        </w:tc>
      </w:tr>
      <w:tr w:rsidR="00100BA8" w:rsidTr="00100BA8" w14:paraId="562A4B2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6487E82" w14:textId="77777777">
            <w:r>
              <w:t>Cenários</w:t>
            </w:r>
          </w:p>
        </w:tc>
      </w:tr>
      <w:tr w:rsidR="00100BA8" w:rsidTr="00100BA8" w14:paraId="0EE0A9AE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F9299E6" w14:textId="77777777">
            <w:r>
              <w:t>Fluxo principal</w:t>
            </w:r>
          </w:p>
          <w:p w:rsidRPr="00E3007B" w:rsidR="00100BA8" w:rsidP="00F50977" w:rsidRDefault="00100BA8" w14:paraId="2626C7E6" w14:textId="77777777">
            <w:pPr>
              <w:pStyle w:val="PargrafodaLista"/>
              <w:numPr>
                <w:ilvl w:val="0"/>
                <w:numId w:val="12"/>
              </w:numPr>
            </w:pPr>
            <w:r w:rsidRPr="00E3007B">
              <w:t>Administrador seleciona o menu Perfil no módulo Administração/Operadores e Permissões;</w:t>
            </w:r>
          </w:p>
          <w:p w:rsidR="00100BA8" w:rsidP="00F50977" w:rsidRDefault="00100BA8" w14:paraId="38CF9700" w14:textId="77777777">
            <w:pPr>
              <w:pStyle w:val="PargrafodaLista"/>
              <w:numPr>
                <w:ilvl w:val="0"/>
                <w:numId w:val="12"/>
              </w:numPr>
            </w:pPr>
            <w:r w:rsidRPr="00F50977">
              <w:rPr>
                <w:b/>
              </w:rPr>
              <w:t xml:space="preserve">Sistema </w:t>
            </w:r>
            <w:r w:rsidRPr="00E3007B">
              <w:t xml:space="preserve">exibe a tela de listagem conforme </w:t>
            </w:r>
            <w:r w:rsidRPr="00F50977">
              <w:rPr>
                <w:b/>
              </w:rPr>
              <w:t xml:space="preserve">[UC0.01 - Listar] </w:t>
            </w:r>
            <w:r w:rsidRPr="00E3007B">
              <w:t xml:space="preserve">com os campos Nome, Descrição e Status </w:t>
            </w:r>
            <w:r w:rsidRPr="00F50977">
              <w:rPr>
                <w:b/>
              </w:rPr>
              <w:t>[RN0072]</w:t>
            </w:r>
            <w:r w:rsidRPr="00E3007B">
              <w:t>.</w:t>
            </w:r>
          </w:p>
        </w:tc>
      </w:tr>
      <w:tr w:rsidR="00100BA8" w:rsidTr="00100BA8" w14:paraId="5A32A2F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BDA210C" w14:textId="77777777">
            <w:r>
              <w:t>Requisitos</w:t>
            </w:r>
          </w:p>
        </w:tc>
      </w:tr>
      <w:tr w:rsidRPr="003F3BFD" w:rsidR="00100BA8" w:rsidTr="00100BA8" w14:paraId="57528A3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63A30D96" w14:textId="77777777">
            <w:r w:rsidRPr="003F3BFD">
              <w:rPr>
                <w:b/>
              </w:rPr>
              <w:t>REQ004</w:t>
            </w:r>
            <w:r w:rsidR="00002E02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014D1940" w14:textId="77777777">
            <w:r w:rsidRPr="003F3BFD">
              <w:rPr>
                <w:b/>
              </w:rPr>
              <w:t>REQ006</w:t>
            </w:r>
            <w:r w:rsidR="00002E02">
              <w:rPr>
                <w:b/>
              </w:rPr>
              <w:t>8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cadastro, alteração, exclusão e consulta de um perfil de usuário. </w:t>
            </w:r>
          </w:p>
          <w:p w:rsidRPr="003F3BFD" w:rsidR="00100BA8" w:rsidP="00F50977" w:rsidRDefault="00100BA8" w14:paraId="05CE52FE" w14:textId="77777777">
            <w:r w:rsidRPr="003F3BFD">
              <w:rPr>
                <w:b/>
              </w:rPr>
              <w:t>REQ006</w:t>
            </w:r>
            <w:r w:rsidR="00002E02">
              <w:rPr>
                <w:b/>
              </w:rPr>
              <w:t>9</w:t>
            </w:r>
            <w:r w:rsidRPr="003F3BFD">
              <w:t xml:space="preserve"> - A listagem de Perfis de Usuários deve exibir os campos Nome, Descrição e Status. </w:t>
            </w:r>
          </w:p>
        </w:tc>
      </w:tr>
      <w:tr w:rsidR="00100BA8" w:rsidTr="00100BA8" w14:paraId="1D5835F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48DC200" w14:textId="77777777">
            <w:r>
              <w:t>Regras de Negócio</w:t>
            </w:r>
          </w:p>
        </w:tc>
      </w:tr>
      <w:tr w:rsidRPr="003F3BFD" w:rsidR="00100BA8" w:rsidTr="00100BA8" w14:paraId="76BE114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5C1A4460" w14:textId="77777777">
            <w:r w:rsidRPr="003F3BFD">
              <w:rPr>
                <w:b/>
              </w:rPr>
              <w:t>RN0072</w:t>
            </w:r>
            <w:r w:rsidRPr="003F3BFD">
              <w:t xml:space="preserve"> - O sistema não </w:t>
            </w:r>
            <w:r w:rsidR="0087788E">
              <w:t>deve</w:t>
            </w:r>
            <w:r w:rsidRPr="003F3BFD">
              <w:t xml:space="preserve"> permitir a exclusão de um Perfil de Usuários que já possua usuários associados a ele. </w:t>
            </w:r>
          </w:p>
        </w:tc>
      </w:tr>
      <w:tr w:rsidR="00100BA8" w:rsidTr="00100BA8" w14:paraId="58DC961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4AAD5E5" w14:textId="77777777">
            <w:r>
              <w:t>Protótipos</w:t>
            </w:r>
          </w:p>
        </w:tc>
      </w:tr>
      <w:tr w:rsidR="00100BA8" w:rsidTr="00100BA8" w14:paraId="4936B46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640A00" w:rsidP="00F50977" w:rsidRDefault="00640A00" w14:paraId="21760F53" w14:textId="77777777">
            <w:r>
              <w:rPr>
                <w:noProof/>
              </w:rPr>
              <w:drawing>
                <wp:inline distT="0" distB="0" distL="0" distR="0" wp14:anchorId="170DBE7A" wp14:editId="2E959175">
                  <wp:extent cx="2371725" cy="1700904"/>
                  <wp:effectExtent l="0" t="0" r="0" b="0"/>
                  <wp:docPr id="80965808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58087" name="Imagem 80965808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29" cy="172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100BA8" w14:paraId="2936E4E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2B29CD1" w14:textId="77777777">
            <w:r>
              <w:t>Classes envolvidas</w:t>
            </w:r>
          </w:p>
        </w:tc>
      </w:tr>
      <w:tr w:rsidR="00100BA8" w:rsidTr="00100BA8" w14:paraId="608E0CA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9F7553E" w14:textId="77777777">
            <w:r>
              <w:t>Perfil</w:t>
            </w:r>
          </w:p>
        </w:tc>
        <w:bookmarkEnd w:id="38"/>
      </w:tr>
    </w:tbl>
    <w:p w:rsidR="00100BA8" w:rsidP="00F50977" w:rsidRDefault="00100BA8" w14:paraId="448765EA" w14:textId="77777777">
      <w:pPr>
        <w:pStyle w:val="Ttulo3"/>
      </w:pPr>
      <w:bookmarkStart w:name="_Toc239060535" w:id="39"/>
      <w:bookmarkStart w:name="BKM_5BAE8AEF_8364_408A_886A_9A0D8C762155" w:id="40"/>
      <w:r>
        <w:t>UC02.</w:t>
      </w:r>
      <w:r w:rsidR="00025866">
        <w:t>08</w:t>
      </w:r>
      <w:r>
        <w:t xml:space="preserve"> - Cadastrar Perfil</w:t>
      </w:r>
      <w:bookmarkEnd w:id="39"/>
    </w:p>
    <w:p w:rsidR="00100BA8" w:rsidP="00F50977" w:rsidRDefault="00100BA8" w14:paraId="195D8B4A" w14:textId="77777777">
      <w:r>
        <w:t>Responsável pelas funcionalidades referentes à operação de cadastro de perfis de usuário e as respectivas validações dos dados para inserção de informações no banco de dados.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EC4430" w14:paraId="3DBC9207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4B56216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D80B56B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EC4430" w14:paraId="1DAED69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63AED50" w14:textId="77777777">
            <w:r>
              <w:t>Condições</w:t>
            </w:r>
          </w:p>
        </w:tc>
      </w:tr>
      <w:tr w:rsidR="00100BA8" w:rsidTr="00EC4430" w14:paraId="1D1FD46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76AAE4D" w14:textId="77777777">
            <w:r>
              <w:t>Pré-Condição</w:t>
            </w:r>
          </w:p>
          <w:p w:rsidR="00100BA8" w:rsidP="00F50977" w:rsidRDefault="00100BA8" w14:paraId="32ADA534" w14:textId="77777777">
            <w:r>
              <w:t>Usuário está autenticado no sistema.</w:t>
            </w:r>
          </w:p>
          <w:p w:rsidR="00100BA8" w:rsidP="00F50977" w:rsidRDefault="00100BA8" w14:paraId="4AA77E94" w14:textId="77777777">
            <w:r>
              <w:t>Usuário é um Administrador.</w:t>
            </w:r>
          </w:p>
          <w:p w:rsidR="00100BA8" w:rsidP="00F50977" w:rsidRDefault="00100BA8" w14:paraId="16AFC092" w14:textId="77777777">
            <w:r>
              <w:t>Pós-Condição</w:t>
            </w:r>
          </w:p>
          <w:p w:rsidR="00100BA8" w:rsidP="00F50977" w:rsidRDefault="00100BA8" w14:paraId="6F7B5B7B" w14:textId="77777777">
            <w:r>
              <w:t>Perfil de Usuário cadastrado.</w:t>
            </w:r>
          </w:p>
          <w:p w:rsidR="00100BA8" w:rsidP="00F50977" w:rsidRDefault="00100BA8" w14:paraId="6A717198" w14:textId="77777777">
            <w:r>
              <w:t xml:space="preserve">Permissões de acesso definidas. </w:t>
            </w:r>
          </w:p>
        </w:tc>
      </w:tr>
      <w:tr w:rsidR="00100BA8" w:rsidTr="00EC4430" w14:paraId="4C3A11A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92504E7" w14:textId="77777777">
            <w:r>
              <w:t>Cenários</w:t>
            </w:r>
          </w:p>
        </w:tc>
      </w:tr>
      <w:tr w:rsidR="00100BA8" w:rsidTr="00EC4430" w14:paraId="7E651617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AC4C1B5" w14:textId="77777777">
            <w:r>
              <w:t>Fluxo principal</w:t>
            </w:r>
          </w:p>
          <w:p w:rsidR="00100BA8" w:rsidP="00F50977" w:rsidRDefault="00100BA8" w14:paraId="19482EDF" w14:textId="77777777">
            <w:pPr>
              <w:pStyle w:val="PargrafodaLista"/>
              <w:numPr>
                <w:ilvl w:val="0"/>
                <w:numId w:val="13"/>
              </w:numPr>
            </w:pPr>
            <w:r>
              <w:t>Administrador clica no botão Novo na tela de listagem [UC02.0</w:t>
            </w:r>
            <w:r w:rsidR="00640A00">
              <w:t>7</w:t>
            </w:r>
            <w:r>
              <w:t xml:space="preserve"> - Manter Perfil];</w:t>
            </w:r>
          </w:p>
          <w:p w:rsidR="00100BA8" w:rsidP="00F50977" w:rsidRDefault="00100BA8" w14:paraId="013AED11" w14:textId="77777777">
            <w:pPr>
              <w:pStyle w:val="PargrafodaLista"/>
              <w:numPr>
                <w:ilvl w:val="0"/>
                <w:numId w:val="13"/>
              </w:numPr>
            </w:pPr>
            <w:r w:rsidRPr="00F50977">
              <w:rPr>
                <w:b/>
              </w:rPr>
              <w:t>Sistema</w:t>
            </w:r>
            <w:r>
              <w:t xml:space="preserve"> exibe a tela </w:t>
            </w:r>
            <w:r w:rsidRPr="00F50977">
              <w:rPr>
                <w:u w:val="single"/>
              </w:rPr>
              <w:t>Perfil de Usuário</w:t>
            </w:r>
            <w:r>
              <w:t xml:space="preserve"> com os campos nome, descrição e status </w:t>
            </w:r>
            <w:r w:rsidRPr="00F50977">
              <w:rPr>
                <w:b/>
              </w:rPr>
              <w:t>[RN0070]</w:t>
            </w:r>
            <w:r>
              <w:t xml:space="preserve">, a sessão Definição de Permissões de Acesso com a lista encadeada dos módulos e funcionalidades ativas no sistema </w:t>
            </w:r>
            <w:r w:rsidRPr="00F50977">
              <w:rPr>
                <w:b/>
              </w:rPr>
              <w:t>[RN0078][RN0084]</w:t>
            </w:r>
            <w:r>
              <w:t xml:space="preserve">, as ações permitidas para cada uma das funcionalidades </w:t>
            </w:r>
            <w:r w:rsidRPr="00F50977">
              <w:rPr>
                <w:b/>
              </w:rPr>
              <w:t>[RN0046][RN0058]</w:t>
            </w:r>
            <w:r>
              <w:t xml:space="preserve"> e os botões </w:t>
            </w:r>
            <w:r w:rsidRPr="00F50977">
              <w:rPr>
                <w:b/>
              </w:rPr>
              <w:t xml:space="preserve">Salvar </w:t>
            </w:r>
            <w:r>
              <w:t>e</w:t>
            </w:r>
            <w:r w:rsidRPr="00F50977">
              <w:rPr>
                <w:b/>
              </w:rPr>
              <w:t xml:space="preserve"> Cancelar [A1]</w:t>
            </w:r>
            <w:r>
              <w:t>;</w:t>
            </w:r>
          </w:p>
          <w:p w:rsidR="00100BA8" w:rsidP="00F50977" w:rsidRDefault="00100BA8" w14:paraId="4CA566AA" w14:textId="77777777">
            <w:pPr>
              <w:pStyle w:val="PargrafodaLista"/>
              <w:numPr>
                <w:ilvl w:val="0"/>
                <w:numId w:val="13"/>
              </w:numPr>
            </w:pPr>
            <w:r w:rsidRPr="00F50977">
              <w:rPr>
                <w:b/>
              </w:rPr>
              <w:t>Administrador</w:t>
            </w:r>
            <w:r>
              <w:t xml:space="preserve"> preenche os campos do formulário;</w:t>
            </w:r>
          </w:p>
          <w:p w:rsidR="00100BA8" w:rsidP="00F50977" w:rsidRDefault="00100BA8" w14:paraId="00605829" w14:textId="77777777">
            <w:pPr>
              <w:pStyle w:val="PargrafodaLista"/>
              <w:numPr>
                <w:ilvl w:val="0"/>
                <w:numId w:val="13"/>
              </w:numPr>
            </w:pPr>
            <w:r w:rsidRPr="00F50977">
              <w:rPr>
                <w:b/>
              </w:rPr>
              <w:t>Administrador</w:t>
            </w:r>
            <w:r>
              <w:t xml:space="preserve"> seleciona os módulos, funcionalidades e ações permitidas para o perfil </w:t>
            </w:r>
            <w:r w:rsidRPr="00F50977">
              <w:rPr>
                <w:b/>
              </w:rPr>
              <w:t>[A2][A3]</w:t>
            </w:r>
            <w:r>
              <w:t>;</w:t>
            </w:r>
          </w:p>
          <w:p w:rsidR="00100BA8" w:rsidP="00F50977" w:rsidRDefault="00100BA8" w14:paraId="0B22D804" w14:textId="77777777">
            <w:pPr>
              <w:pStyle w:val="PargrafodaLista"/>
              <w:numPr>
                <w:ilvl w:val="0"/>
                <w:numId w:val="13"/>
              </w:numPr>
            </w:pPr>
            <w:r>
              <w:t>Administrador clica no botão Salvar;</w:t>
            </w:r>
          </w:p>
          <w:p w:rsidR="00100BA8" w:rsidP="00F50977" w:rsidRDefault="00100BA8" w14:paraId="52C5D0FE" w14:textId="77777777">
            <w:pPr>
              <w:pStyle w:val="PargrafodaLista"/>
              <w:numPr>
                <w:ilvl w:val="0"/>
                <w:numId w:val="13"/>
              </w:numPr>
            </w:pPr>
            <w:r w:rsidRPr="00F50977">
              <w:rPr>
                <w:b/>
              </w:rPr>
              <w:t>Sistema</w:t>
            </w:r>
            <w:r>
              <w:t xml:space="preserve"> realiza as validações de dados necessárias </w:t>
            </w:r>
            <w:r w:rsidRPr="00F50977">
              <w:rPr>
                <w:b/>
              </w:rPr>
              <w:t>[E1][RN0068][RN0069][RN0082];</w:t>
            </w:r>
          </w:p>
          <w:p w:rsidR="00100BA8" w:rsidP="00F50977" w:rsidRDefault="00100BA8" w14:paraId="09EF89B1" w14:textId="77777777">
            <w:pPr>
              <w:pStyle w:val="PargrafodaLista"/>
              <w:numPr>
                <w:ilvl w:val="0"/>
                <w:numId w:val="13"/>
              </w:numPr>
            </w:pPr>
            <w:r w:rsidRPr="00F50977">
              <w:rPr>
                <w:b/>
              </w:rPr>
              <w:t xml:space="preserve">Sistema </w:t>
            </w:r>
            <w:r>
              <w:t>salva os dados do Perfil;</w:t>
            </w:r>
          </w:p>
          <w:p w:rsidR="00100BA8" w:rsidP="00F50977" w:rsidRDefault="00100BA8" w14:paraId="4582054C" w14:textId="77777777">
            <w:pPr>
              <w:pStyle w:val="PargrafodaLista"/>
              <w:numPr>
                <w:ilvl w:val="0"/>
                <w:numId w:val="13"/>
              </w:numPr>
            </w:pPr>
            <w:r>
              <w:t>Sistema salva as permissões de acesso [UC02.1</w:t>
            </w:r>
            <w:r w:rsidR="00640A00">
              <w:t>0</w:t>
            </w:r>
            <w:r>
              <w:t xml:space="preserve"> - Definir Permissões de Acesso];</w:t>
            </w:r>
          </w:p>
          <w:p w:rsidR="00100BA8" w:rsidP="00F50977" w:rsidRDefault="00100BA8" w14:paraId="2811FEB7" w14:textId="77777777">
            <w:pPr>
              <w:pStyle w:val="PargrafodaLista"/>
              <w:numPr>
                <w:ilvl w:val="0"/>
                <w:numId w:val="13"/>
              </w:numPr>
            </w:pPr>
            <w:r>
              <w:t>Sistema registra a ação no Histórico da Operações [UC02.22 - Registrar Histórico de Operação de Usuário];</w:t>
            </w:r>
          </w:p>
          <w:p w:rsidR="00100BA8" w:rsidP="00F50977" w:rsidRDefault="00100BA8" w14:paraId="55657E9B" w14:textId="77777777">
            <w:pPr>
              <w:pStyle w:val="PargrafodaLista"/>
              <w:numPr>
                <w:ilvl w:val="0"/>
                <w:numId w:val="13"/>
              </w:numPr>
            </w:pPr>
            <w:r w:rsidRPr="00F50977">
              <w:rPr>
                <w:b/>
              </w:rPr>
              <w:t>Sistema</w:t>
            </w:r>
            <w:r>
              <w:t xml:space="preserve"> exibe a mensagem de confirmação para o usuário;</w:t>
            </w:r>
          </w:p>
          <w:p w:rsidR="00100BA8" w:rsidP="00F50977" w:rsidRDefault="00100BA8" w14:paraId="31B6EF21" w14:textId="77777777">
            <w:pPr>
              <w:pStyle w:val="PargrafodaLista"/>
              <w:numPr>
                <w:ilvl w:val="0"/>
                <w:numId w:val="13"/>
              </w:numPr>
            </w:pPr>
            <w:r w:rsidRPr="00F50977">
              <w:rPr>
                <w:b/>
              </w:rPr>
              <w:t>Sistema</w:t>
            </w:r>
            <w:r>
              <w:t xml:space="preserve"> fecha a tela e exibe a tela de listagem </w:t>
            </w:r>
            <w:r w:rsidRPr="00F50977">
              <w:rPr>
                <w:b/>
              </w:rPr>
              <w:t>[UC02.0</w:t>
            </w:r>
            <w:r w:rsidRPr="00F50977" w:rsidR="00640A00">
              <w:rPr>
                <w:b/>
              </w:rPr>
              <w:t>7</w:t>
            </w:r>
            <w:r w:rsidRPr="00F50977">
              <w:rPr>
                <w:b/>
              </w:rPr>
              <w:t xml:space="preserve"> - Manter Perfil]</w:t>
            </w:r>
            <w:r>
              <w:t>.</w:t>
            </w:r>
          </w:p>
          <w:p w:rsidR="00100BA8" w:rsidP="00F50977" w:rsidRDefault="00100BA8" w14:paraId="52009144" w14:textId="77777777"/>
          <w:p w:rsidR="00100BA8" w:rsidP="00F50977" w:rsidRDefault="00100BA8" w14:paraId="7AD1B418" w14:textId="77777777">
            <w:r>
              <w:t>Fluxo alternativo</w:t>
            </w:r>
          </w:p>
          <w:p w:rsidR="00100BA8" w:rsidP="00F50977" w:rsidRDefault="00100BA8" w14:paraId="59F6E71E" w14:textId="77777777">
            <w:r>
              <w:t>A1 - Cancelar cadastro</w:t>
            </w:r>
          </w:p>
          <w:p w:rsidR="00100BA8" w:rsidP="00F50977" w:rsidRDefault="00100BA8" w14:paraId="700D410A" w14:textId="77777777">
            <w:r>
              <w:t xml:space="preserve">2.1.  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Cancelar</w:t>
            </w:r>
            <w:r>
              <w:t>;</w:t>
            </w:r>
          </w:p>
          <w:p w:rsidR="00100BA8" w:rsidP="00F50977" w:rsidRDefault="00100BA8" w14:paraId="4784FFFD" w14:textId="77777777">
            <w:r>
              <w:t xml:space="preserve">2.2.   </w:t>
            </w:r>
            <w:r>
              <w:rPr>
                <w:b/>
              </w:rPr>
              <w:t>Sistema</w:t>
            </w:r>
            <w:r>
              <w:t xml:space="preserve"> exibe a tela de listagem </w:t>
            </w:r>
            <w:r>
              <w:rPr>
                <w:b/>
              </w:rPr>
              <w:t>[UC02.0</w:t>
            </w:r>
            <w:r w:rsidR="00640A00">
              <w:rPr>
                <w:b/>
              </w:rPr>
              <w:t>7</w:t>
            </w:r>
            <w:r>
              <w:rPr>
                <w:b/>
              </w:rPr>
              <w:t xml:space="preserve"> - Manter Perfil]</w:t>
            </w:r>
            <w:r>
              <w:t xml:space="preserve"> descartando os dados preenchidos.</w:t>
            </w:r>
          </w:p>
          <w:p w:rsidR="00100BA8" w:rsidP="00F50977" w:rsidRDefault="00100BA8" w14:paraId="545D615A" w14:textId="77777777"/>
          <w:p w:rsidR="00100BA8" w:rsidP="00F50977" w:rsidRDefault="00100BA8" w14:paraId="1D6CAEBC" w14:textId="77777777">
            <w:r>
              <w:t>A2 - Administrador marca um módulo não incluído nas permissões de acesso</w:t>
            </w:r>
          </w:p>
          <w:p w:rsidR="00100BA8" w:rsidP="00F50977" w:rsidRDefault="00100BA8" w14:paraId="6D78317E" w14:textId="77777777">
            <w:r>
              <w:t xml:space="preserve">4.1.   </w:t>
            </w:r>
            <w:r>
              <w:rPr>
                <w:b/>
              </w:rPr>
              <w:t>Sistema</w:t>
            </w:r>
            <w:r>
              <w:t xml:space="preserve"> marca todas as funcionalidades e suas ações associadas ao módulo selecionado;</w:t>
            </w:r>
          </w:p>
          <w:p w:rsidR="00100BA8" w:rsidP="00F50977" w:rsidRDefault="00100BA8" w14:paraId="370FAEC0" w14:textId="77777777">
            <w:r>
              <w:t xml:space="preserve">4.2.   </w:t>
            </w:r>
            <w:r>
              <w:rPr>
                <w:b/>
              </w:rPr>
              <w:t>Sistema</w:t>
            </w:r>
            <w:r>
              <w:t xml:space="preserve"> retorna ao item 4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6FAFDEE1" w14:textId="77777777"/>
          <w:p w:rsidR="00100BA8" w:rsidP="00F50977" w:rsidRDefault="00100BA8" w14:paraId="4906437E" w14:textId="77777777">
            <w:r>
              <w:t>A3 - Administrador desmarca um módulo incluído nas permissões de acesso</w:t>
            </w:r>
          </w:p>
          <w:p w:rsidR="00100BA8" w:rsidP="00F50977" w:rsidRDefault="00100BA8" w14:paraId="10580607" w14:textId="77777777">
            <w:r>
              <w:t xml:space="preserve">4.1.   </w:t>
            </w:r>
            <w:r>
              <w:rPr>
                <w:b/>
              </w:rPr>
              <w:t>Sistema</w:t>
            </w:r>
            <w:r>
              <w:t xml:space="preserve"> desmarca todas as funcionalidades e suas ações associadas ao módulo selecionado;</w:t>
            </w:r>
          </w:p>
          <w:p w:rsidR="00100BA8" w:rsidP="00F50977" w:rsidRDefault="00100BA8" w14:paraId="1BEBF870" w14:textId="77777777">
            <w:r>
              <w:t xml:space="preserve">4.2.   </w:t>
            </w:r>
            <w:r>
              <w:rPr>
                <w:b/>
              </w:rPr>
              <w:t>Sistema</w:t>
            </w:r>
            <w:r>
              <w:t xml:space="preserve"> retorna ao item 4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46A69583" w14:textId="77777777"/>
          <w:p w:rsidR="00100BA8" w:rsidP="00F50977" w:rsidRDefault="00100BA8" w14:paraId="7FC29E99" w14:textId="77777777">
            <w:r>
              <w:t>Fluxo de exceção</w:t>
            </w:r>
          </w:p>
          <w:p w:rsidR="00100BA8" w:rsidP="00F50977" w:rsidRDefault="00100BA8" w14:paraId="684B55E1" w14:textId="77777777">
            <w:r>
              <w:t>E1 - Erro de Validação do cadastro</w:t>
            </w:r>
          </w:p>
          <w:p w:rsidR="00100BA8" w:rsidP="00F50977" w:rsidRDefault="00100BA8" w14:paraId="2D2A9426" w14:textId="77777777">
            <w:r>
              <w:t xml:space="preserve">6.1.   </w:t>
            </w:r>
            <w:r>
              <w:rPr>
                <w:b/>
              </w:rPr>
              <w:t>Sistema</w:t>
            </w:r>
            <w:r>
              <w:t xml:space="preserve"> exibe a mensagem com a informação do erro obtido </w:t>
            </w:r>
            <w:r>
              <w:rPr>
                <w:b/>
              </w:rPr>
              <w:t>[RN0068][RN0069][RN0082]</w:t>
            </w:r>
            <w:r>
              <w:t>;</w:t>
            </w:r>
          </w:p>
          <w:p w:rsidR="00100BA8" w:rsidP="00F50977" w:rsidRDefault="00100BA8" w14:paraId="55822F80" w14:textId="77777777">
            <w:r>
              <w:t xml:space="preserve">6.2.   </w:t>
            </w:r>
            <w:r>
              <w:rPr>
                <w:b/>
              </w:rPr>
              <w:t xml:space="preserve">Sistema </w:t>
            </w:r>
            <w:r>
              <w:t>cancela a operação de salvar e retorna ao item 2 do</w:t>
            </w:r>
            <w:r>
              <w:rPr>
                <w:b/>
              </w:rPr>
              <w:t xml:space="preserve"> Fluxo principal</w:t>
            </w:r>
            <w:r>
              <w:t>.</w:t>
            </w:r>
          </w:p>
        </w:tc>
      </w:tr>
      <w:tr w:rsidR="00100BA8" w:rsidTr="00EC4430" w14:paraId="2A0E4AD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70D7355" w14:textId="77777777">
            <w:r>
              <w:t>Requisitos</w:t>
            </w:r>
          </w:p>
        </w:tc>
      </w:tr>
      <w:tr w:rsidRPr="003F3BFD" w:rsidR="00100BA8" w:rsidTr="00EC4430" w14:paraId="019CA80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0159CE1C" w14:textId="77777777">
            <w:r w:rsidRPr="003F3BFD">
              <w:rPr>
                <w:b/>
              </w:rPr>
              <w:t>REQ004</w:t>
            </w:r>
            <w:r w:rsidR="005A50C9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6D44BDE5" w14:textId="77777777">
            <w:r w:rsidRPr="003F3BFD">
              <w:rPr>
                <w:b/>
              </w:rPr>
              <w:t>REQ00</w:t>
            </w:r>
            <w:r w:rsidR="005A50C9">
              <w:rPr>
                <w:b/>
              </w:rPr>
              <w:t>55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cadastro, alteração, exclusão e consulta de um perfil de usuário. </w:t>
            </w:r>
          </w:p>
          <w:p w:rsidRPr="003F3BFD" w:rsidR="00100BA8" w:rsidP="00F50977" w:rsidRDefault="00100BA8" w14:paraId="0135DD1A" w14:textId="77777777">
            <w:r w:rsidRPr="003F3BFD">
              <w:rPr>
                <w:b/>
              </w:rPr>
              <w:t>REQ00</w:t>
            </w:r>
            <w:r w:rsidR="005A50C9">
              <w:rPr>
                <w:b/>
              </w:rPr>
              <w:t>70</w:t>
            </w:r>
            <w:r w:rsidRPr="003F3BFD">
              <w:t xml:space="preserve"> - O sistema deve permitir que o usuário associe uma funcionalidade existente a um perfil. </w:t>
            </w:r>
          </w:p>
          <w:p w:rsidRPr="003F3BFD" w:rsidR="00100BA8" w:rsidP="00F50977" w:rsidRDefault="00100BA8" w14:paraId="0A6FE479" w14:textId="77777777">
            <w:r w:rsidRPr="003F3BFD">
              <w:rPr>
                <w:b/>
              </w:rPr>
              <w:t>REQ00</w:t>
            </w:r>
            <w:r w:rsidR="005A50C9">
              <w:rPr>
                <w:b/>
              </w:rPr>
              <w:t>71</w:t>
            </w:r>
            <w:r w:rsidRPr="003F3BFD">
              <w:t xml:space="preserve"> - O sistema deve permitir que o usuário defina as ações permitidas para o usuário em cada uma das funcionalidades associadas ao perfil. </w:t>
            </w:r>
          </w:p>
        </w:tc>
      </w:tr>
      <w:tr w:rsidR="00100BA8" w:rsidTr="00EC4430" w14:paraId="2A3CE84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1E646F4" w14:textId="77777777">
            <w:r>
              <w:t>Regras de Negócio</w:t>
            </w:r>
          </w:p>
        </w:tc>
      </w:tr>
      <w:tr w:rsidRPr="003F3BFD" w:rsidR="00100BA8" w:rsidTr="00EC4430" w14:paraId="306E733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7DA6D8B5" w14:textId="77777777">
            <w:r w:rsidRPr="003F3BFD">
              <w:rPr>
                <w:b/>
              </w:rPr>
              <w:t>RN0046</w:t>
            </w:r>
            <w:r w:rsidRPr="003F3BFD">
              <w:t xml:space="preserve"> - As ações permitidas devem ser listadas de acordo com as definições de cada funcionalidade, podendo ser de listagem, cadastro/edição e/ou exclusão. Podem existir funcionalidades que não implementem nenhuma dessas ações. </w:t>
            </w:r>
          </w:p>
          <w:p w:rsidRPr="003F3BFD" w:rsidR="00100BA8" w:rsidP="00F50977" w:rsidRDefault="00100BA8" w14:paraId="04D48275" w14:textId="77777777">
            <w:r w:rsidRPr="003F3BFD">
              <w:rPr>
                <w:b/>
              </w:rPr>
              <w:t>RN0058</w:t>
            </w:r>
            <w:r w:rsidRPr="003F3BFD">
              <w:t xml:space="preserve"> - </w:t>
            </w:r>
            <w:r w:rsidRPr="003F3BFD" w:rsidR="005A50C9">
              <w:t>Nenhuma das ações existentes na funcionalidade deve</w:t>
            </w:r>
            <w:r w:rsidR="000D707F">
              <w:t xml:space="preserve"> </w:t>
            </w:r>
            <w:r w:rsidRPr="003F3BFD">
              <w:t>ser marcada</w:t>
            </w:r>
            <w:r w:rsidR="000D707F">
              <w:t>s</w:t>
            </w:r>
            <w:r w:rsidRPr="003F3BFD">
              <w:t xml:space="preserve"> como padrão. </w:t>
            </w:r>
          </w:p>
          <w:p w:rsidRPr="003F3BFD" w:rsidR="00100BA8" w:rsidP="00F50977" w:rsidRDefault="00100BA8" w14:paraId="679D68CA" w14:textId="77777777">
            <w:r w:rsidRPr="003F3BFD">
              <w:rPr>
                <w:b/>
              </w:rPr>
              <w:t>RN0068</w:t>
            </w:r>
            <w:r w:rsidRPr="003F3BFD">
              <w:t xml:space="preserve"> - O nome do perfil deve ser único. </w:t>
            </w:r>
          </w:p>
          <w:p w:rsidRPr="003F3BFD" w:rsidR="00100BA8" w:rsidP="00F50977" w:rsidRDefault="00100BA8" w14:paraId="1CCA069F" w14:textId="77777777">
            <w:r w:rsidRPr="003F3BFD">
              <w:rPr>
                <w:b/>
              </w:rPr>
              <w:t>RN0069</w:t>
            </w:r>
            <w:r w:rsidRPr="003F3BFD">
              <w:t xml:space="preserve"> - O nome do perfil não pode ser um valor em branco. </w:t>
            </w:r>
          </w:p>
          <w:p w:rsidRPr="003F3BFD" w:rsidR="00100BA8" w:rsidP="00F50977" w:rsidRDefault="00100BA8" w14:paraId="0D6CB132" w14:textId="77777777">
            <w:r w:rsidRPr="003F3BFD">
              <w:rPr>
                <w:b/>
              </w:rPr>
              <w:t>RN0070</w:t>
            </w:r>
            <w:r w:rsidRPr="003F3BFD">
              <w:t xml:space="preserve"> - O perfil de usuário armazena as informações de nome do perfil, descrição e status, podendo este ser ativo ou inativo. </w:t>
            </w:r>
          </w:p>
          <w:p w:rsidRPr="003F3BFD" w:rsidR="00100BA8" w:rsidP="00F50977" w:rsidRDefault="00100BA8" w14:paraId="1DD67DD1" w14:textId="77777777">
            <w:r w:rsidRPr="003F3BFD">
              <w:rPr>
                <w:b/>
              </w:rPr>
              <w:t>RN0078</w:t>
            </w:r>
            <w:r w:rsidRPr="003F3BFD">
              <w:t xml:space="preserve"> - Somente podem ser associadas funcionalidades ativas de módulos ativos no sistema. </w:t>
            </w:r>
          </w:p>
          <w:p w:rsidRPr="003F3BFD" w:rsidR="00100BA8" w:rsidP="00F50977" w:rsidRDefault="00100BA8" w14:paraId="48A58CAC" w14:textId="77777777">
            <w:r w:rsidRPr="003F3BFD">
              <w:rPr>
                <w:b/>
              </w:rPr>
              <w:t>RN0082</w:t>
            </w:r>
            <w:r w:rsidRPr="003F3BFD">
              <w:t xml:space="preserve"> - Um perfil de usuário deve possuir, no mínimo, uma funcionalidade associada a ele. </w:t>
            </w:r>
          </w:p>
          <w:p w:rsidR="009D5D4E" w:rsidP="00F50977" w:rsidRDefault="00100BA8" w14:paraId="121282D8" w14:textId="77777777">
            <w:r w:rsidRPr="003F3BFD">
              <w:rPr>
                <w:b/>
              </w:rPr>
              <w:t>RN0084</w:t>
            </w:r>
            <w:r w:rsidRPr="003F3BFD">
              <w:t xml:space="preserve"> - Uma funcionalidade não pode estar associada mais de uma vez ao mesmo perfil de usuário. </w:t>
            </w:r>
          </w:p>
          <w:p w:rsidR="00047D68" w:rsidP="00F50977" w:rsidRDefault="00047D68" w14:paraId="6B326292" w14:textId="77777777"/>
          <w:p w:rsidR="00047D68" w:rsidP="00F50977" w:rsidRDefault="00047D68" w14:paraId="06FC6D89" w14:textId="77777777"/>
          <w:p w:rsidR="00047D68" w:rsidP="00F50977" w:rsidRDefault="00047D68" w14:paraId="1D02C2DD" w14:textId="77777777"/>
          <w:p w:rsidR="00047D68" w:rsidP="00F50977" w:rsidRDefault="00047D68" w14:paraId="0DFA6491" w14:textId="77777777"/>
          <w:p w:rsidR="00047D68" w:rsidP="00F50977" w:rsidRDefault="00047D68" w14:paraId="59F0BEB4" w14:textId="77777777"/>
          <w:p w:rsidR="00047D68" w:rsidP="00F50977" w:rsidRDefault="00047D68" w14:paraId="03D0E9CB" w14:textId="77777777"/>
          <w:p w:rsidR="00047D68" w:rsidP="00F50977" w:rsidRDefault="00047D68" w14:paraId="00A5C187" w14:textId="77777777"/>
          <w:p w:rsidR="00051BB0" w:rsidP="00F50977" w:rsidRDefault="00051BB0" w14:paraId="71FE1508" w14:textId="77777777"/>
          <w:p w:rsidR="00051BB0" w:rsidP="00F50977" w:rsidRDefault="00051BB0" w14:paraId="3B79CE91" w14:textId="77777777"/>
          <w:p w:rsidR="00051BB0" w:rsidP="00F50977" w:rsidRDefault="00051BB0" w14:paraId="4AF65D07" w14:textId="77777777"/>
          <w:p w:rsidR="00047D68" w:rsidP="00F50977" w:rsidRDefault="00047D68" w14:paraId="685BB2E7" w14:textId="77777777"/>
          <w:p w:rsidR="00047D68" w:rsidP="00F50977" w:rsidRDefault="00047D68" w14:paraId="20EB2E33" w14:textId="77777777"/>
          <w:p w:rsidR="00047D68" w:rsidP="00F50977" w:rsidRDefault="00047D68" w14:paraId="79580BAD" w14:textId="77777777"/>
          <w:p w:rsidR="00047D68" w:rsidP="00F50977" w:rsidRDefault="00047D68" w14:paraId="41C4F20B" w14:textId="77777777"/>
          <w:p w:rsidRPr="003F3BFD" w:rsidR="00047D68" w:rsidP="00F50977" w:rsidRDefault="00047D68" w14:paraId="3B867620" w14:textId="77777777"/>
        </w:tc>
      </w:tr>
      <w:tr w:rsidR="00100BA8" w:rsidTr="00EC4430" w14:paraId="62C1DE0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84679F8" w14:textId="77777777">
            <w:r>
              <w:t>Protótipos</w:t>
            </w:r>
          </w:p>
        </w:tc>
      </w:tr>
      <w:tr w:rsidR="00100BA8" w:rsidTr="00EC4430" w14:paraId="557BF4C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640A00" w:rsidP="00F50977" w:rsidRDefault="00640A00" w14:paraId="426FC8ED" w14:textId="77777777">
            <w:r>
              <w:rPr>
                <w:noProof/>
              </w:rPr>
              <w:drawing>
                <wp:inline distT="0" distB="0" distL="0" distR="0" wp14:anchorId="05511C79" wp14:editId="1A600E5A">
                  <wp:extent cx="3458857" cy="2480554"/>
                  <wp:effectExtent l="0" t="0" r="8255" b="0"/>
                  <wp:docPr id="896411982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411982" name="Imagem 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713" cy="248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EC4430" w14:paraId="7DAAAD5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F6A577A" w14:textId="77777777">
            <w:r>
              <w:t>Classes envolvidas</w:t>
            </w:r>
          </w:p>
        </w:tc>
      </w:tr>
      <w:tr w:rsidR="00100BA8" w:rsidTr="00EC4430" w14:paraId="1918103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7C91ADB" w14:textId="77777777">
            <w:r>
              <w:t xml:space="preserve">Perfil, Modulo, Funcionalidade, </w:t>
            </w:r>
            <w:proofErr w:type="spellStart"/>
            <w:r>
              <w:t>HistoricoOperacao</w:t>
            </w:r>
            <w:proofErr w:type="spellEnd"/>
          </w:p>
        </w:tc>
        <w:bookmarkEnd w:id="40"/>
      </w:tr>
    </w:tbl>
    <w:p w:rsidR="009D5D4E" w:rsidP="00F50977" w:rsidRDefault="009D5D4E" w14:paraId="4B32BA7D" w14:textId="77777777">
      <w:pPr>
        <w:rPr>
          <w:szCs w:val="24"/>
        </w:rPr>
      </w:pPr>
      <w:bookmarkStart w:name="BKM_1E883DD6_7DF5_40FD_A126_032F44F10E0F" w:id="41"/>
      <w:r>
        <w:br w:type="page"/>
      </w:r>
    </w:p>
    <w:p w:rsidR="00100BA8" w:rsidP="00F50977" w:rsidRDefault="00100BA8" w14:paraId="74292333" w14:textId="77777777">
      <w:pPr>
        <w:pStyle w:val="Ttulo3"/>
      </w:pPr>
      <w:bookmarkStart w:name="_Toc239060536" w:id="42"/>
      <w:r>
        <w:t>UC02.</w:t>
      </w:r>
      <w:r w:rsidR="00025866">
        <w:t>09</w:t>
      </w:r>
      <w:r>
        <w:t xml:space="preserve"> - Alterar Perfil</w:t>
      </w:r>
      <w:bookmarkEnd w:id="42"/>
    </w:p>
    <w:p w:rsidR="00100BA8" w:rsidP="00F50977" w:rsidRDefault="00100BA8" w14:paraId="69385AE7" w14:textId="77777777">
      <w:r>
        <w:t>Responsável pelas funcionalidades referentes à operação de alteração de perfis de usuário e as respectivas validações dos dados para inserção de informações no banco de dados.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EC4430" w14:paraId="26CAAC06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2044807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94C14E6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EC4430" w14:paraId="619B552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8362E4F" w14:textId="77777777">
            <w:r>
              <w:t>Condições</w:t>
            </w:r>
          </w:p>
        </w:tc>
      </w:tr>
      <w:tr w:rsidR="00100BA8" w:rsidTr="00EC4430" w14:paraId="291F76A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F1EABD0" w14:textId="77777777">
            <w:r>
              <w:t>Pré-Condição</w:t>
            </w:r>
          </w:p>
          <w:p w:rsidR="00100BA8" w:rsidP="00F50977" w:rsidRDefault="00100BA8" w14:paraId="76B1FA97" w14:textId="77777777">
            <w:r>
              <w:t>Usuário está autenticado no sistema.</w:t>
            </w:r>
          </w:p>
          <w:p w:rsidR="00100BA8" w:rsidP="00F50977" w:rsidRDefault="00100BA8" w14:paraId="24E75D41" w14:textId="77777777">
            <w:r>
              <w:t>Usuário é um Administrador.</w:t>
            </w:r>
          </w:p>
          <w:p w:rsidR="00100BA8" w:rsidP="00F50977" w:rsidRDefault="00100BA8" w14:paraId="5AF15DC1" w14:textId="77777777">
            <w:r>
              <w:t>Usuário selecionou um registro para edição.</w:t>
            </w:r>
          </w:p>
          <w:p w:rsidR="00100BA8" w:rsidP="00F50977" w:rsidRDefault="00100BA8" w14:paraId="78A69877" w14:textId="77777777">
            <w:r>
              <w:t>Pós-Condição</w:t>
            </w:r>
          </w:p>
          <w:p w:rsidR="00100BA8" w:rsidP="00F50977" w:rsidRDefault="00100BA8" w14:paraId="2A3407E4" w14:textId="77777777">
            <w:r>
              <w:t xml:space="preserve">Perfil de Usuário alterado. </w:t>
            </w:r>
          </w:p>
        </w:tc>
      </w:tr>
      <w:tr w:rsidR="00100BA8" w:rsidTr="00EC4430" w14:paraId="146471A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7174FFD" w14:textId="77777777">
            <w:r>
              <w:t>Cenários</w:t>
            </w:r>
          </w:p>
        </w:tc>
      </w:tr>
      <w:tr w:rsidR="00100BA8" w:rsidTr="00EC4430" w14:paraId="568A2436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C68FE37" w14:textId="77777777">
            <w:r>
              <w:t>Fluxo principal</w:t>
            </w:r>
          </w:p>
          <w:p w:rsidR="00100BA8" w:rsidP="00F50977" w:rsidRDefault="00100BA8" w14:paraId="12ED6910" w14:textId="77777777">
            <w:pPr>
              <w:pStyle w:val="PargrafodaLista"/>
              <w:numPr>
                <w:ilvl w:val="0"/>
                <w:numId w:val="14"/>
              </w:numPr>
            </w:pPr>
            <w:r w:rsidRPr="00F50977">
              <w:rPr>
                <w:b/>
              </w:rPr>
              <w:t>Administrador</w:t>
            </w:r>
            <w:r>
              <w:t xml:space="preserve"> clica duas vezes sobre um registro na tela de listagem </w:t>
            </w:r>
            <w:r w:rsidRPr="00F50977">
              <w:rPr>
                <w:b/>
              </w:rPr>
              <w:t>[UC02.0</w:t>
            </w:r>
            <w:r w:rsidRPr="00F50977" w:rsidR="00640A00">
              <w:rPr>
                <w:b/>
              </w:rPr>
              <w:t>7</w:t>
            </w:r>
            <w:r w:rsidRPr="00F50977">
              <w:rPr>
                <w:b/>
              </w:rPr>
              <w:t xml:space="preserve"> - Manter Perfil]</w:t>
            </w:r>
            <w:r>
              <w:t>;</w:t>
            </w:r>
          </w:p>
          <w:p w:rsidR="00100BA8" w:rsidP="00F50977" w:rsidRDefault="00100BA8" w14:paraId="38E43FA3" w14:textId="77777777">
            <w:pPr>
              <w:pStyle w:val="PargrafodaLista"/>
              <w:numPr>
                <w:ilvl w:val="0"/>
                <w:numId w:val="14"/>
              </w:numPr>
            </w:pPr>
            <w:r w:rsidRPr="00F50977">
              <w:rPr>
                <w:b/>
              </w:rPr>
              <w:t>Sistema</w:t>
            </w:r>
            <w:r>
              <w:t xml:space="preserve"> exibe a tela </w:t>
            </w:r>
            <w:r w:rsidRPr="00F50977">
              <w:rPr>
                <w:u w:val="single"/>
              </w:rPr>
              <w:t>Perfil de Usuário</w:t>
            </w:r>
            <w:r>
              <w:t xml:space="preserve"> com os campos nome, descrição e status preenchidos </w:t>
            </w:r>
            <w:r w:rsidRPr="00F50977">
              <w:rPr>
                <w:b/>
              </w:rPr>
              <w:t>[RN0070]</w:t>
            </w:r>
            <w:r>
              <w:t xml:space="preserve">, a sessão Definição de Permissões de Acesso com a lista encadeada dos módulos e funcionalidades ativas no sistema já selecionadas </w:t>
            </w:r>
            <w:r w:rsidRPr="00F50977">
              <w:rPr>
                <w:b/>
              </w:rPr>
              <w:t>[RN0078][RN0084]</w:t>
            </w:r>
            <w:r>
              <w:t xml:space="preserve"> e as ações permitidas para cada uma das funcionalidades </w:t>
            </w:r>
            <w:r w:rsidRPr="00F50977">
              <w:rPr>
                <w:b/>
              </w:rPr>
              <w:t>[RN0046]</w:t>
            </w:r>
            <w:r>
              <w:t xml:space="preserve"> e os botões </w:t>
            </w:r>
            <w:r w:rsidRPr="00F50977">
              <w:rPr>
                <w:b/>
              </w:rPr>
              <w:t xml:space="preserve">Salvar </w:t>
            </w:r>
            <w:r>
              <w:t>e</w:t>
            </w:r>
            <w:r w:rsidRPr="00F50977">
              <w:rPr>
                <w:b/>
              </w:rPr>
              <w:t xml:space="preserve"> Cancelar [A1]</w:t>
            </w:r>
            <w:r>
              <w:t>;</w:t>
            </w:r>
          </w:p>
          <w:p w:rsidR="00100BA8" w:rsidP="00F50977" w:rsidRDefault="00100BA8" w14:paraId="276A2C3B" w14:textId="77777777">
            <w:pPr>
              <w:pStyle w:val="PargrafodaLista"/>
              <w:numPr>
                <w:ilvl w:val="0"/>
                <w:numId w:val="14"/>
              </w:numPr>
            </w:pPr>
            <w:r w:rsidRPr="00F50977">
              <w:rPr>
                <w:b/>
              </w:rPr>
              <w:t>Administrador</w:t>
            </w:r>
            <w:r>
              <w:t xml:space="preserve"> realiza as alterações necessárias;</w:t>
            </w:r>
          </w:p>
          <w:p w:rsidR="00100BA8" w:rsidP="00F50977" w:rsidRDefault="00100BA8" w14:paraId="2F2F8902" w14:textId="77777777">
            <w:pPr>
              <w:pStyle w:val="PargrafodaLista"/>
              <w:numPr>
                <w:ilvl w:val="0"/>
                <w:numId w:val="14"/>
              </w:numPr>
            </w:pPr>
            <w:r w:rsidRPr="00F50977">
              <w:rPr>
                <w:b/>
              </w:rPr>
              <w:t>Administrador</w:t>
            </w:r>
            <w:r>
              <w:t xml:space="preserve"> seleciona os módulos, funcionalidades e ações permitidas para o perfil </w:t>
            </w:r>
            <w:r w:rsidRPr="00F50977">
              <w:rPr>
                <w:b/>
              </w:rPr>
              <w:t>[A2][A3]</w:t>
            </w:r>
            <w:r>
              <w:t>;</w:t>
            </w:r>
          </w:p>
          <w:p w:rsidR="00100BA8" w:rsidP="00F50977" w:rsidRDefault="00100BA8" w14:paraId="4DA7E6B2" w14:textId="77777777">
            <w:pPr>
              <w:pStyle w:val="PargrafodaLista"/>
              <w:numPr>
                <w:ilvl w:val="0"/>
                <w:numId w:val="14"/>
              </w:numPr>
            </w:pPr>
            <w:r>
              <w:t>Administrador clica no botão Salvar;</w:t>
            </w:r>
          </w:p>
          <w:p w:rsidR="00100BA8" w:rsidP="00F50977" w:rsidRDefault="00100BA8" w14:paraId="3D4A13C1" w14:textId="77777777">
            <w:pPr>
              <w:pStyle w:val="PargrafodaLista"/>
              <w:numPr>
                <w:ilvl w:val="0"/>
                <w:numId w:val="14"/>
              </w:numPr>
            </w:pPr>
            <w:r w:rsidRPr="00F50977">
              <w:rPr>
                <w:b/>
              </w:rPr>
              <w:t>Sistema</w:t>
            </w:r>
            <w:r>
              <w:t xml:space="preserve"> realiza as validações de dados necessárias </w:t>
            </w:r>
            <w:r w:rsidRPr="00F50977">
              <w:rPr>
                <w:b/>
              </w:rPr>
              <w:t>[E1] [RN0068][RN0069][RN0082];</w:t>
            </w:r>
          </w:p>
          <w:p w:rsidR="00100BA8" w:rsidP="00F50977" w:rsidRDefault="00100BA8" w14:paraId="5DE4ABD4" w14:textId="77777777">
            <w:pPr>
              <w:pStyle w:val="PargrafodaLista"/>
              <w:numPr>
                <w:ilvl w:val="0"/>
                <w:numId w:val="14"/>
              </w:numPr>
            </w:pPr>
            <w:r w:rsidRPr="00F50977">
              <w:rPr>
                <w:b/>
              </w:rPr>
              <w:t xml:space="preserve">Sistema </w:t>
            </w:r>
            <w:r>
              <w:t>salva os dados do Perfil;</w:t>
            </w:r>
          </w:p>
          <w:p w:rsidR="00100BA8" w:rsidP="00F50977" w:rsidRDefault="00100BA8" w14:paraId="28A0C041" w14:textId="77777777">
            <w:pPr>
              <w:pStyle w:val="PargrafodaLista"/>
              <w:numPr>
                <w:ilvl w:val="0"/>
                <w:numId w:val="14"/>
              </w:numPr>
            </w:pPr>
            <w:r>
              <w:t>Sistema salva as permissões de acesso [UC02.1</w:t>
            </w:r>
            <w:r w:rsidR="00640A00">
              <w:t>0</w:t>
            </w:r>
            <w:r>
              <w:t xml:space="preserve"> - Definir Permissões de Acesso];</w:t>
            </w:r>
          </w:p>
          <w:p w:rsidR="00100BA8" w:rsidP="00F50977" w:rsidRDefault="00100BA8" w14:paraId="39FC4818" w14:textId="77777777">
            <w:pPr>
              <w:pStyle w:val="PargrafodaLista"/>
              <w:numPr>
                <w:ilvl w:val="0"/>
                <w:numId w:val="14"/>
              </w:numPr>
            </w:pPr>
            <w:r>
              <w:t>Sistema registra a ação no Histórico da Operações [UC02.22 - Registrar Histórico de Operação de Usuário];</w:t>
            </w:r>
          </w:p>
          <w:p w:rsidR="00100BA8" w:rsidP="00F50977" w:rsidRDefault="00100BA8" w14:paraId="1E668954" w14:textId="77777777">
            <w:pPr>
              <w:pStyle w:val="PargrafodaLista"/>
              <w:numPr>
                <w:ilvl w:val="0"/>
                <w:numId w:val="14"/>
              </w:numPr>
            </w:pPr>
            <w:r w:rsidRPr="00F50977">
              <w:rPr>
                <w:b/>
              </w:rPr>
              <w:t>Sistema</w:t>
            </w:r>
            <w:r>
              <w:t xml:space="preserve"> exibe a mensagem de confirmação para o usuário;</w:t>
            </w:r>
          </w:p>
          <w:p w:rsidR="00100BA8" w:rsidP="00F50977" w:rsidRDefault="00100BA8" w14:paraId="5EAF0F5D" w14:textId="77777777">
            <w:pPr>
              <w:pStyle w:val="PargrafodaLista"/>
              <w:numPr>
                <w:ilvl w:val="0"/>
                <w:numId w:val="14"/>
              </w:numPr>
            </w:pPr>
            <w:r w:rsidRPr="00F50977">
              <w:rPr>
                <w:b/>
              </w:rPr>
              <w:t>Sistema</w:t>
            </w:r>
            <w:r>
              <w:t xml:space="preserve"> fecha a tela e exibe a tela de listagem </w:t>
            </w:r>
            <w:r w:rsidRPr="00F50977">
              <w:rPr>
                <w:b/>
              </w:rPr>
              <w:t>[UC02.0</w:t>
            </w:r>
            <w:r w:rsidRPr="00F50977" w:rsidR="00640A00">
              <w:rPr>
                <w:b/>
              </w:rPr>
              <w:t>7</w:t>
            </w:r>
            <w:r w:rsidRPr="00F50977">
              <w:rPr>
                <w:b/>
              </w:rPr>
              <w:t xml:space="preserve"> - Manter Perfil]</w:t>
            </w:r>
            <w:r>
              <w:t>.</w:t>
            </w:r>
          </w:p>
          <w:p w:rsidR="00100BA8" w:rsidP="00F50977" w:rsidRDefault="00100BA8" w14:paraId="7CED574C" w14:textId="77777777"/>
          <w:p w:rsidR="00100BA8" w:rsidP="00F50977" w:rsidRDefault="00100BA8" w14:paraId="383AE9C2" w14:textId="77777777">
            <w:r>
              <w:t>Fluxo alternativo</w:t>
            </w:r>
          </w:p>
          <w:p w:rsidR="00100BA8" w:rsidP="00F50977" w:rsidRDefault="00100BA8" w14:paraId="472687BA" w14:textId="77777777">
            <w:r>
              <w:t>A1 - Cancelar alteração</w:t>
            </w:r>
          </w:p>
          <w:p w:rsidR="00100BA8" w:rsidP="00F50977" w:rsidRDefault="00100BA8" w14:paraId="2C31B2A7" w14:textId="77777777">
            <w:r>
              <w:t xml:space="preserve">2.1.  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Cancelar</w:t>
            </w:r>
            <w:r>
              <w:t>;</w:t>
            </w:r>
          </w:p>
          <w:p w:rsidR="00100BA8" w:rsidP="00F50977" w:rsidRDefault="00100BA8" w14:paraId="099F8078" w14:textId="77777777">
            <w:r>
              <w:t xml:space="preserve">2.2.   </w:t>
            </w:r>
            <w:r>
              <w:rPr>
                <w:b/>
              </w:rPr>
              <w:t>Sistema</w:t>
            </w:r>
            <w:r>
              <w:t xml:space="preserve"> exibe a tela de listagem </w:t>
            </w:r>
            <w:r>
              <w:rPr>
                <w:b/>
              </w:rPr>
              <w:t>[UC02.0</w:t>
            </w:r>
            <w:r w:rsidR="00640A00">
              <w:rPr>
                <w:b/>
              </w:rPr>
              <w:t>7</w:t>
            </w:r>
            <w:r>
              <w:rPr>
                <w:b/>
              </w:rPr>
              <w:t xml:space="preserve"> - Manter Perfil]</w:t>
            </w:r>
            <w:r>
              <w:t xml:space="preserve"> descartando os dados alterados e retornando os dados anteriores.</w:t>
            </w:r>
          </w:p>
          <w:p w:rsidR="00100BA8" w:rsidP="00F50977" w:rsidRDefault="00100BA8" w14:paraId="4710403A" w14:textId="77777777"/>
          <w:p w:rsidR="00100BA8" w:rsidP="00F50977" w:rsidRDefault="00100BA8" w14:paraId="557CD998" w14:textId="77777777">
            <w:r>
              <w:t>A2 - Administrador marca um módulo não incluído nas permissões de acesso</w:t>
            </w:r>
          </w:p>
          <w:p w:rsidR="00100BA8" w:rsidP="00F50977" w:rsidRDefault="00100BA8" w14:paraId="31B484F8" w14:textId="77777777">
            <w:r>
              <w:t xml:space="preserve">4.1.   </w:t>
            </w:r>
            <w:r>
              <w:rPr>
                <w:b/>
              </w:rPr>
              <w:t xml:space="preserve">Sistema </w:t>
            </w:r>
            <w:r>
              <w:t>marca todas as funcionalidades e suas ações associadas ao módulo selecionado;</w:t>
            </w:r>
          </w:p>
          <w:p w:rsidR="00100BA8" w:rsidP="00F50977" w:rsidRDefault="00100BA8" w14:paraId="755DF562" w14:textId="77777777">
            <w:r>
              <w:t xml:space="preserve">4.2.   </w:t>
            </w:r>
            <w:r>
              <w:rPr>
                <w:b/>
              </w:rPr>
              <w:t xml:space="preserve">Sistema </w:t>
            </w:r>
            <w:r>
              <w:t xml:space="preserve">retorna ao item 4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309BA1E5" w14:textId="77777777"/>
          <w:p w:rsidR="00100BA8" w:rsidP="00F50977" w:rsidRDefault="00100BA8" w14:paraId="5D9E9A3E" w14:textId="77777777">
            <w:r>
              <w:t>A3 - Administrador desmarca um módulo incluído nas permissões de acesso</w:t>
            </w:r>
          </w:p>
          <w:p w:rsidR="00100BA8" w:rsidP="00F50977" w:rsidRDefault="00100BA8" w14:paraId="28902460" w14:textId="77777777">
            <w:r>
              <w:t xml:space="preserve">4.1.   </w:t>
            </w:r>
            <w:r>
              <w:rPr>
                <w:b/>
              </w:rPr>
              <w:t xml:space="preserve">Sistema </w:t>
            </w:r>
            <w:r>
              <w:t>desmarca todas as funcionalidades e suas ações associadas ao módulo selecionado;</w:t>
            </w:r>
          </w:p>
          <w:p w:rsidR="00100BA8" w:rsidP="00F50977" w:rsidRDefault="00100BA8" w14:paraId="3CD04746" w14:textId="77777777">
            <w:r>
              <w:t xml:space="preserve">4.2.   </w:t>
            </w:r>
            <w:r>
              <w:rPr>
                <w:b/>
              </w:rPr>
              <w:t xml:space="preserve">Sistema </w:t>
            </w:r>
            <w:r>
              <w:t xml:space="preserve">retorna ao item 4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1D4B1E73" w14:textId="77777777">
            <w:r>
              <w:t>Fluxo de exceção</w:t>
            </w:r>
          </w:p>
          <w:p w:rsidR="00100BA8" w:rsidP="00F50977" w:rsidRDefault="00100BA8" w14:paraId="65DBE955" w14:textId="77777777">
            <w:r>
              <w:t>E1 - Erro de validação na alteração do perfil</w:t>
            </w:r>
          </w:p>
          <w:p w:rsidR="00100BA8" w:rsidP="00F50977" w:rsidRDefault="00100BA8" w14:paraId="40934DA0" w14:textId="77777777">
            <w:r>
              <w:t xml:space="preserve">6.1.   </w:t>
            </w:r>
            <w:r>
              <w:rPr>
                <w:b/>
              </w:rPr>
              <w:t>Sistema</w:t>
            </w:r>
            <w:r>
              <w:t xml:space="preserve"> exibe a mensagem com a informação do erro obtido </w:t>
            </w:r>
            <w:r>
              <w:rPr>
                <w:b/>
              </w:rPr>
              <w:t>[RN0068][RN0069][RN0082]</w:t>
            </w:r>
            <w:r>
              <w:t>;</w:t>
            </w:r>
          </w:p>
          <w:p w:rsidR="00100BA8" w:rsidP="00F50977" w:rsidRDefault="00100BA8" w14:paraId="6E15D49B" w14:textId="77777777">
            <w:r>
              <w:t xml:space="preserve">6.2.   </w:t>
            </w:r>
            <w:r>
              <w:rPr>
                <w:b/>
              </w:rPr>
              <w:t xml:space="preserve">Sistema </w:t>
            </w:r>
            <w:r>
              <w:t xml:space="preserve">cancela a operação de salvar e retorna ao item 2 do </w:t>
            </w:r>
            <w:r>
              <w:rPr>
                <w:b/>
              </w:rPr>
              <w:t>Fluxo principal</w:t>
            </w:r>
            <w:r>
              <w:t>.</w:t>
            </w:r>
          </w:p>
        </w:tc>
      </w:tr>
      <w:tr w:rsidR="00100BA8" w:rsidTr="00EC4430" w14:paraId="58B8291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C9C06A9" w14:textId="77777777">
            <w:r>
              <w:t>Requisitos</w:t>
            </w:r>
          </w:p>
        </w:tc>
      </w:tr>
      <w:tr w:rsidRPr="003F3BFD" w:rsidR="00100BA8" w:rsidTr="00EC4430" w14:paraId="6E93A34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2C0DD4FD" w14:textId="77777777">
            <w:r w:rsidRPr="003F3BFD">
              <w:rPr>
                <w:b/>
              </w:rPr>
              <w:t>REQ004</w:t>
            </w:r>
            <w:r w:rsidR="00A5570D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29B0C222" w14:textId="77777777">
            <w:r w:rsidRPr="003F3BFD">
              <w:rPr>
                <w:b/>
              </w:rPr>
              <w:t>REQ00</w:t>
            </w:r>
            <w:r w:rsidR="00A5570D">
              <w:rPr>
                <w:b/>
              </w:rPr>
              <w:t>55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cadastro, alteração, exclusão e consulta de um perfil de usuário. </w:t>
            </w:r>
          </w:p>
          <w:p w:rsidRPr="003F3BFD" w:rsidR="00100BA8" w:rsidP="00F50977" w:rsidRDefault="00100BA8" w14:paraId="7D144C1E" w14:textId="77777777">
            <w:r w:rsidRPr="003F3BFD">
              <w:rPr>
                <w:b/>
              </w:rPr>
              <w:t>REQ00</w:t>
            </w:r>
            <w:r w:rsidR="00A5570D">
              <w:rPr>
                <w:b/>
              </w:rPr>
              <w:t>70</w:t>
            </w:r>
            <w:r w:rsidRPr="003F3BFD">
              <w:t xml:space="preserve"> - O sistema deve permitir que o usuário associe uma funcionalidade existente a um perfil. </w:t>
            </w:r>
          </w:p>
          <w:p w:rsidRPr="003F3BFD" w:rsidR="00100BA8" w:rsidP="00F50977" w:rsidRDefault="00100BA8" w14:paraId="0EB91CD4" w14:textId="77777777">
            <w:r w:rsidRPr="003F3BFD">
              <w:rPr>
                <w:b/>
              </w:rPr>
              <w:t>REQ00</w:t>
            </w:r>
            <w:r w:rsidR="00A5570D">
              <w:rPr>
                <w:b/>
              </w:rPr>
              <w:t>71</w:t>
            </w:r>
            <w:r w:rsidRPr="003F3BFD">
              <w:t xml:space="preserve"> - O sistema deve permitir que o usuário defina as ações permitidas para o usuário em cada uma das funcionalidades associadas ao perfil. </w:t>
            </w:r>
          </w:p>
        </w:tc>
      </w:tr>
      <w:tr w:rsidR="00100BA8" w:rsidTr="00EC4430" w14:paraId="73CD1BB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0EC4984" w14:textId="77777777">
            <w:r>
              <w:t>Regras de Negócio</w:t>
            </w:r>
          </w:p>
        </w:tc>
      </w:tr>
      <w:tr w:rsidRPr="003F3BFD" w:rsidR="00100BA8" w:rsidTr="00EC4430" w14:paraId="501F689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1EAC9E8F" w14:textId="77777777">
            <w:r w:rsidRPr="003F3BFD">
              <w:rPr>
                <w:b/>
              </w:rPr>
              <w:t>RN0046</w:t>
            </w:r>
            <w:r w:rsidRPr="003F3BFD">
              <w:t xml:space="preserve"> - As ações permitidas devem ser listadas de acordo com as definições de cada funcionalidade, podendo ser de listagem, cadastro/edição e/ou exclusão. Podem existir funcionalidades que não implementem nenhuma dessas ações. </w:t>
            </w:r>
          </w:p>
          <w:p w:rsidRPr="003F3BFD" w:rsidR="00100BA8" w:rsidP="00F50977" w:rsidRDefault="00100BA8" w14:paraId="5F4BA997" w14:textId="77777777">
            <w:r w:rsidRPr="003F3BFD">
              <w:rPr>
                <w:b/>
              </w:rPr>
              <w:t>RN0068</w:t>
            </w:r>
            <w:r w:rsidRPr="003F3BFD">
              <w:t xml:space="preserve"> - O nome do perfil deve ser único. </w:t>
            </w:r>
          </w:p>
          <w:p w:rsidRPr="003F3BFD" w:rsidR="00100BA8" w:rsidP="00F50977" w:rsidRDefault="00100BA8" w14:paraId="74B5F74B" w14:textId="77777777">
            <w:r w:rsidRPr="003F3BFD">
              <w:rPr>
                <w:b/>
              </w:rPr>
              <w:t>RN0069</w:t>
            </w:r>
            <w:r w:rsidRPr="003F3BFD">
              <w:t xml:space="preserve"> - O nome do perfil não pode ser um valor em branco. </w:t>
            </w:r>
          </w:p>
          <w:p w:rsidRPr="003F3BFD" w:rsidR="00100BA8" w:rsidP="00F50977" w:rsidRDefault="00100BA8" w14:paraId="03DCF89A" w14:textId="77777777">
            <w:r w:rsidRPr="003F3BFD">
              <w:rPr>
                <w:b/>
              </w:rPr>
              <w:t>RN0070</w:t>
            </w:r>
            <w:r w:rsidRPr="003F3BFD">
              <w:t xml:space="preserve"> - O perfil de usuário armazena as informações de nome do perfil, descrição e status, podendo este ser ativo ou inativo. </w:t>
            </w:r>
          </w:p>
          <w:p w:rsidRPr="003F3BFD" w:rsidR="00100BA8" w:rsidP="00F50977" w:rsidRDefault="00100BA8" w14:paraId="4F39E544" w14:textId="77777777">
            <w:r w:rsidRPr="003F3BFD">
              <w:rPr>
                <w:b/>
              </w:rPr>
              <w:t>RN0078</w:t>
            </w:r>
            <w:r w:rsidRPr="003F3BFD">
              <w:t xml:space="preserve"> - Somente podem ser associadas funcionalidades ativas de módulos ativos no sistema. </w:t>
            </w:r>
          </w:p>
          <w:p w:rsidRPr="003F3BFD" w:rsidR="00100BA8" w:rsidP="00F50977" w:rsidRDefault="00100BA8" w14:paraId="7B1D39D1" w14:textId="77777777">
            <w:r w:rsidRPr="003F3BFD">
              <w:rPr>
                <w:b/>
              </w:rPr>
              <w:t>RN0082</w:t>
            </w:r>
            <w:r w:rsidRPr="003F3BFD">
              <w:t xml:space="preserve"> - Um perfil de usuário deve possuir, no mínimo, uma funcionalidade associada a ele. </w:t>
            </w:r>
          </w:p>
          <w:p w:rsidRPr="003F3BFD" w:rsidR="00100BA8" w:rsidP="00F50977" w:rsidRDefault="00100BA8" w14:paraId="2B3FF825" w14:textId="77777777">
            <w:r w:rsidRPr="003F3BFD">
              <w:rPr>
                <w:b/>
              </w:rPr>
              <w:t>RN0084</w:t>
            </w:r>
            <w:r w:rsidRPr="003F3BFD">
              <w:t xml:space="preserve"> - Uma funcionalidade não pode estar associada mais de uma vez ao mesmo perfil de usuário. </w:t>
            </w:r>
          </w:p>
        </w:tc>
      </w:tr>
      <w:tr w:rsidR="00100BA8" w:rsidTr="00EC4430" w14:paraId="7AD9E89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FFCA885" w14:textId="77777777">
            <w:r>
              <w:t>Protótipos</w:t>
            </w:r>
          </w:p>
        </w:tc>
      </w:tr>
      <w:tr w:rsidR="00100BA8" w:rsidTr="00EC4430" w14:paraId="1D095CA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640A00" w:rsidP="00F50977" w:rsidRDefault="00640A00" w14:paraId="14BC760C" w14:textId="77777777">
            <w:r>
              <w:rPr>
                <w:noProof/>
              </w:rPr>
              <w:drawing>
                <wp:inline distT="0" distB="0" distL="0" distR="0" wp14:anchorId="13BE12BF" wp14:editId="6E5FAEB7">
                  <wp:extent cx="3775419" cy="2707578"/>
                  <wp:effectExtent l="0" t="0" r="0" b="0"/>
                  <wp:docPr id="389919347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919347" name="Imagem 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419" cy="27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EC4430" w14:paraId="58B999A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B33AE7D" w14:textId="77777777">
            <w:r>
              <w:t>Classes envolvidas</w:t>
            </w:r>
          </w:p>
        </w:tc>
      </w:tr>
      <w:tr w:rsidR="00100BA8" w:rsidTr="00EC4430" w14:paraId="656D8E8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3483D89" w14:textId="77777777">
            <w:r>
              <w:t xml:space="preserve">Perfil, Modulo, Funcionalidade, </w:t>
            </w:r>
            <w:proofErr w:type="spellStart"/>
            <w:r>
              <w:t>HistoricoOperacao</w:t>
            </w:r>
            <w:proofErr w:type="spellEnd"/>
          </w:p>
        </w:tc>
        <w:bookmarkEnd w:id="41"/>
      </w:tr>
    </w:tbl>
    <w:p w:rsidR="00100BA8" w:rsidP="00F50977" w:rsidRDefault="00100BA8" w14:paraId="3700CD9F" w14:textId="77777777">
      <w:pPr>
        <w:pStyle w:val="Ttulo3"/>
      </w:pPr>
      <w:bookmarkStart w:name="_Toc239060537" w:id="43"/>
      <w:bookmarkStart w:name="BKM_4B53A149_C6A9_4471_B86E_B9326431AAEC" w:id="44"/>
      <w:r>
        <w:t>UC02.1</w:t>
      </w:r>
      <w:r w:rsidR="00025866">
        <w:t>0</w:t>
      </w:r>
      <w:r>
        <w:t xml:space="preserve"> - Definir Permissão de Acesso</w:t>
      </w:r>
      <w:bookmarkEnd w:id="43"/>
    </w:p>
    <w:p w:rsidR="00100BA8" w:rsidP="00F50977" w:rsidRDefault="00100BA8" w14:paraId="34DD0FAC" w14:textId="77777777">
      <w:r>
        <w:t>Responsável pela associação entre um perfil de usuário e as funcionalidades ativas no sistema, definindo quais módulos e funcionalidades o usuário possui acesso bem como as ações das quais ele terá permissão para utilizar (cadastro/alteração e exclusão).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EC4430" w14:paraId="3C5D6E90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FAF1B31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BB2FB3F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EC4430" w14:paraId="02E1D03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7675982" w14:textId="77777777">
            <w:r>
              <w:t>Condições</w:t>
            </w:r>
          </w:p>
        </w:tc>
      </w:tr>
      <w:tr w:rsidR="00100BA8" w:rsidTr="00EC4430" w14:paraId="61A5B0C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BFD3E06" w14:textId="77777777">
            <w:r>
              <w:t>Pré-Condição</w:t>
            </w:r>
          </w:p>
          <w:p w:rsidR="00100BA8" w:rsidP="00F50977" w:rsidRDefault="00100BA8" w14:paraId="2D412B93" w14:textId="77777777">
            <w:r>
              <w:t>Usuário acessou o cadastro ou alteração de perfil.</w:t>
            </w:r>
          </w:p>
          <w:p w:rsidR="00100BA8" w:rsidP="00F50977" w:rsidRDefault="00100BA8" w14:paraId="38316425" w14:textId="77777777">
            <w:r>
              <w:t>Usuário é Administrador.</w:t>
            </w:r>
          </w:p>
          <w:p w:rsidR="00100BA8" w:rsidP="00F50977" w:rsidRDefault="00100BA8" w14:paraId="59DBACB1" w14:textId="77777777">
            <w:r>
              <w:t>Pós-Condição</w:t>
            </w:r>
          </w:p>
          <w:p w:rsidR="00100BA8" w:rsidP="00F50977" w:rsidRDefault="00100BA8" w14:paraId="5B7CE68E" w14:textId="77777777">
            <w:r>
              <w:t xml:space="preserve">Permissão de acesso associada. </w:t>
            </w:r>
          </w:p>
        </w:tc>
      </w:tr>
      <w:tr w:rsidR="00100BA8" w:rsidTr="00EC4430" w14:paraId="17B5347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C7B77F1" w14:textId="77777777">
            <w:r>
              <w:t>Cenários</w:t>
            </w:r>
          </w:p>
        </w:tc>
      </w:tr>
      <w:tr w:rsidR="00100BA8" w:rsidTr="00640A00" w14:paraId="7606919E" w14:textId="77777777">
        <w:trPr>
          <w:trHeight w:val="412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DAB7462" w14:textId="77777777">
            <w:r>
              <w:t>Fluxo principal</w:t>
            </w:r>
          </w:p>
          <w:p w:rsidR="00100BA8" w:rsidP="00F50977" w:rsidRDefault="00100BA8" w14:paraId="559C8654" w14:textId="77777777">
            <w:pPr>
              <w:pStyle w:val="PargrafodaLista"/>
              <w:numPr>
                <w:ilvl w:val="0"/>
                <w:numId w:val="15"/>
              </w:numPr>
            </w:pPr>
            <w:r w:rsidRPr="00F50977">
              <w:rPr>
                <w:b/>
              </w:rPr>
              <w:t xml:space="preserve">Administrador </w:t>
            </w:r>
            <w:r>
              <w:t>altera as permissões de acesso;</w:t>
            </w:r>
          </w:p>
          <w:p w:rsidR="00100BA8" w:rsidP="00F50977" w:rsidRDefault="00100BA8" w14:paraId="70DA1D3A" w14:textId="77777777">
            <w:pPr>
              <w:pStyle w:val="PargrafodaLista"/>
              <w:numPr>
                <w:ilvl w:val="0"/>
                <w:numId w:val="15"/>
              </w:numPr>
            </w:pPr>
            <w:r w:rsidRPr="00F50977">
              <w:rPr>
                <w:b/>
              </w:rPr>
              <w:t>Sistema</w:t>
            </w:r>
            <w:r>
              <w:t xml:space="preserve"> realiza as novas associações entre o perfil e as funcionalidades selecionadas no banco de dados;</w:t>
            </w:r>
          </w:p>
          <w:p w:rsidR="00100BA8" w:rsidP="00F50977" w:rsidRDefault="00100BA8" w14:paraId="7AA03CAB" w14:textId="77777777">
            <w:pPr>
              <w:pStyle w:val="PargrafodaLista"/>
              <w:numPr>
                <w:ilvl w:val="0"/>
                <w:numId w:val="15"/>
              </w:numPr>
            </w:pPr>
            <w:r w:rsidRPr="00F50977">
              <w:rPr>
                <w:b/>
              </w:rPr>
              <w:t>Sistema</w:t>
            </w:r>
            <w:r>
              <w:t xml:space="preserve"> salva as ações permitidas para cada funcionalidade associada;</w:t>
            </w:r>
          </w:p>
          <w:p w:rsidR="00100BA8" w:rsidP="00F50977" w:rsidRDefault="00100BA8" w14:paraId="70445D09" w14:textId="77777777">
            <w:pPr>
              <w:pStyle w:val="PargrafodaLista"/>
              <w:numPr>
                <w:ilvl w:val="0"/>
                <w:numId w:val="15"/>
              </w:numPr>
            </w:pPr>
            <w:r w:rsidRPr="00F50977">
              <w:rPr>
                <w:b/>
              </w:rPr>
              <w:t>Sistema</w:t>
            </w:r>
            <w:r>
              <w:t xml:space="preserve"> registra o Histórico de Operação </w:t>
            </w:r>
            <w:r w:rsidRPr="00F50977">
              <w:rPr>
                <w:b/>
              </w:rPr>
              <w:t xml:space="preserve">[UC02.22 - Registrar Histórico de Operação do Usuário] </w:t>
            </w:r>
            <w:r>
              <w:t xml:space="preserve">para cada associação realizada e retirada no perfil de usuário </w:t>
            </w:r>
            <w:r w:rsidRPr="00F50977">
              <w:rPr>
                <w:b/>
              </w:rPr>
              <w:t>[RN0081]</w:t>
            </w:r>
            <w:r>
              <w:t>;</w:t>
            </w:r>
          </w:p>
          <w:p w:rsidR="00100BA8" w:rsidP="00F50977" w:rsidRDefault="00100BA8" w14:paraId="09B21849" w14:textId="77777777">
            <w:pPr>
              <w:pStyle w:val="PargrafodaLista"/>
              <w:numPr>
                <w:ilvl w:val="0"/>
                <w:numId w:val="15"/>
              </w:numPr>
            </w:pPr>
            <w:r w:rsidRPr="00F50977">
              <w:rPr>
                <w:b/>
              </w:rPr>
              <w:t>Sistema</w:t>
            </w:r>
            <w:r>
              <w:t xml:space="preserve"> registra o Histórico de Operação </w:t>
            </w:r>
            <w:r w:rsidRPr="00F50977">
              <w:rPr>
                <w:b/>
              </w:rPr>
              <w:t xml:space="preserve">[UC02.22 - Registrar Histórico de Operação do Usuário] </w:t>
            </w:r>
            <w:r>
              <w:t xml:space="preserve">para cada associação realizada e retirada das ações da funcionalidade </w:t>
            </w:r>
            <w:r w:rsidRPr="00F50977">
              <w:rPr>
                <w:b/>
              </w:rPr>
              <w:t>[RN0080]</w:t>
            </w:r>
            <w:r>
              <w:t>;</w:t>
            </w:r>
          </w:p>
          <w:p w:rsidR="00100BA8" w:rsidP="00F50977" w:rsidRDefault="00100BA8" w14:paraId="105A5F4C" w14:textId="77777777">
            <w:pPr>
              <w:pStyle w:val="PargrafodaLista"/>
              <w:numPr>
                <w:ilvl w:val="0"/>
                <w:numId w:val="15"/>
              </w:numPr>
            </w:pPr>
            <w:r>
              <w:t>Sistema retorna ao [UC02.</w:t>
            </w:r>
            <w:r w:rsidR="00640A00">
              <w:t>0</w:t>
            </w:r>
            <w:r w:rsidR="00013389">
              <w:t>8</w:t>
            </w:r>
            <w:r>
              <w:t xml:space="preserve"> - Cadastrar Perfil] ou [UC02.</w:t>
            </w:r>
            <w:r w:rsidR="00640A00">
              <w:t>09</w:t>
            </w:r>
            <w:r>
              <w:t xml:space="preserve"> - Alterar Perfil].</w:t>
            </w:r>
          </w:p>
        </w:tc>
      </w:tr>
      <w:tr w:rsidR="00100BA8" w:rsidTr="00EC4430" w14:paraId="181B089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50D3E46" w14:textId="77777777">
            <w:r>
              <w:t>Requisitos</w:t>
            </w:r>
          </w:p>
        </w:tc>
      </w:tr>
      <w:tr w:rsidRPr="003F3BFD" w:rsidR="00100BA8" w:rsidTr="00EC4430" w14:paraId="5023782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6024E710" w14:textId="77777777">
            <w:r w:rsidRPr="003F3BFD">
              <w:rPr>
                <w:b/>
              </w:rPr>
              <w:t>REQ0006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manter o histórico das ações realizadas pelos usuários ou automaticamente pelo sistema. </w:t>
            </w:r>
          </w:p>
          <w:p w:rsidRPr="003F3BFD" w:rsidR="00100BA8" w:rsidP="00F50977" w:rsidRDefault="00100BA8" w14:paraId="02C12DBA" w14:textId="77777777">
            <w:r w:rsidRPr="003F3BFD">
              <w:rPr>
                <w:b/>
              </w:rPr>
              <w:t>REQ004</w:t>
            </w:r>
            <w:r w:rsidR="00BE6521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4803F50A" w14:textId="77777777">
            <w:r w:rsidRPr="003F3BFD">
              <w:rPr>
                <w:b/>
              </w:rPr>
              <w:t>REQ00</w:t>
            </w:r>
            <w:r w:rsidR="00BE6521">
              <w:rPr>
                <w:b/>
              </w:rPr>
              <w:t>70</w:t>
            </w:r>
            <w:r w:rsidRPr="003F3BFD">
              <w:t xml:space="preserve"> - O sistema deve permitir que o usuário associe uma funcionalidade existente a um perfil. </w:t>
            </w:r>
          </w:p>
          <w:p w:rsidRPr="003F3BFD" w:rsidR="00100BA8" w:rsidP="00F50977" w:rsidRDefault="00100BA8" w14:paraId="5ADC4A83" w14:textId="77777777">
            <w:r w:rsidRPr="003F3BFD">
              <w:rPr>
                <w:b/>
              </w:rPr>
              <w:t>REQ00</w:t>
            </w:r>
            <w:r w:rsidR="00BE6521">
              <w:rPr>
                <w:b/>
              </w:rPr>
              <w:t>71</w:t>
            </w:r>
            <w:r w:rsidRPr="003F3BFD">
              <w:t xml:space="preserve"> - O sistema deve permitir que o usuário defina as ações permitidas para o usuário em cada uma das funcionalidades associadas ao perfil. </w:t>
            </w:r>
          </w:p>
        </w:tc>
      </w:tr>
      <w:tr w:rsidR="00100BA8" w:rsidTr="00EC4430" w14:paraId="00D6C93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BC64876" w14:textId="77777777">
            <w:r>
              <w:t>Regras de Negócio</w:t>
            </w:r>
          </w:p>
        </w:tc>
      </w:tr>
      <w:tr w:rsidRPr="003F3BFD" w:rsidR="00100BA8" w:rsidTr="00EC4430" w14:paraId="48A268A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4AF1D749" w14:textId="77777777">
            <w:r w:rsidRPr="003F3BFD">
              <w:rPr>
                <w:b/>
              </w:rPr>
              <w:t>RN0080</w:t>
            </w:r>
            <w:r w:rsidRPr="003F3BFD">
              <w:t xml:space="preserve"> - Um Histórico de Operação deve ser registrado para cada alteração das ações permitidas em cada funcionalidade. </w:t>
            </w:r>
          </w:p>
          <w:p w:rsidRPr="003F3BFD" w:rsidR="00100BA8" w:rsidP="00F50977" w:rsidRDefault="00100BA8" w14:paraId="3ADCEDFA" w14:textId="77777777">
            <w:r w:rsidRPr="003F3BFD">
              <w:rPr>
                <w:b/>
              </w:rPr>
              <w:t>RN0081</w:t>
            </w:r>
            <w:r w:rsidRPr="003F3BFD">
              <w:t xml:space="preserve"> - Um Histórico de Operação deve ser registrado para cada associação realizada e para cada associação retirada. </w:t>
            </w:r>
          </w:p>
        </w:tc>
      </w:tr>
      <w:tr w:rsidR="00100BA8" w:rsidTr="00EC4430" w14:paraId="4DDEE6F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996EBC0" w14:textId="77777777">
            <w:r>
              <w:t>Protótipos</w:t>
            </w:r>
          </w:p>
        </w:tc>
      </w:tr>
      <w:tr w:rsidR="00100BA8" w:rsidTr="00EC4430" w14:paraId="50E4A0D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B504143" w14:textId="77777777">
            <w:r>
              <w:t>N/A</w:t>
            </w:r>
          </w:p>
        </w:tc>
      </w:tr>
      <w:tr w:rsidR="00100BA8" w:rsidTr="00EC4430" w14:paraId="0A4DA77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DFC7CD3" w14:textId="77777777">
            <w:r>
              <w:t>Classes envolvidas</w:t>
            </w:r>
          </w:p>
        </w:tc>
      </w:tr>
      <w:tr w:rsidR="00100BA8" w:rsidTr="00EC4430" w14:paraId="21FD847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01F0B33" w14:textId="77777777">
            <w:r>
              <w:t xml:space="preserve">Perfil, Modulo, Funcionalidade, </w:t>
            </w:r>
            <w:proofErr w:type="spellStart"/>
            <w:r>
              <w:t>HistoricoOperacao</w:t>
            </w:r>
            <w:proofErr w:type="spellEnd"/>
          </w:p>
        </w:tc>
        <w:bookmarkEnd w:id="44"/>
      </w:tr>
    </w:tbl>
    <w:p w:rsidR="00100BA8" w:rsidP="00F50977" w:rsidRDefault="00100BA8" w14:paraId="15D0648A" w14:textId="77777777">
      <w:pPr>
        <w:pStyle w:val="Ttulo3"/>
      </w:pPr>
      <w:bookmarkStart w:name="_Toc239060538" w:id="45"/>
      <w:bookmarkStart w:name="BKM_466D3BB9_6626_4DA3_B9FA_A2548E38AB84" w:id="46"/>
      <w:r>
        <w:t>UC02.1</w:t>
      </w:r>
      <w:r w:rsidR="00025866">
        <w:t>1</w:t>
      </w:r>
      <w:r>
        <w:t>- Manter Usuários</w:t>
      </w:r>
      <w:bookmarkEnd w:id="45"/>
    </w:p>
    <w:p w:rsidR="00100BA8" w:rsidP="00F50977" w:rsidRDefault="00100BA8" w14:paraId="76ADAD4A" w14:textId="77777777">
      <w:r>
        <w:t xml:space="preserve">Realiza as operações básicas com os dados relativos aos Usuários do Sistema.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EC4430" w14:paraId="6EF3C115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FDDE1B2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E286691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EC4430" w14:paraId="66D23DD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8433EF0" w14:textId="77777777">
            <w:r>
              <w:t>Condições</w:t>
            </w:r>
          </w:p>
        </w:tc>
      </w:tr>
      <w:tr w:rsidR="00100BA8" w:rsidTr="00EC4430" w14:paraId="4FF983E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A9BA4AC" w14:textId="77777777">
            <w:r>
              <w:t>Pré-Condição</w:t>
            </w:r>
          </w:p>
          <w:p w:rsidR="00100BA8" w:rsidP="00F50977" w:rsidRDefault="00100BA8" w14:paraId="3009111C" w14:textId="77777777">
            <w:r>
              <w:t>Usuário está autenticado no sistema.</w:t>
            </w:r>
          </w:p>
          <w:p w:rsidR="00100BA8" w:rsidP="00F50977" w:rsidRDefault="00100BA8" w14:paraId="66E2229B" w14:textId="77777777">
            <w:r>
              <w:t>Usuário tem acesso a funcionalidade.</w:t>
            </w:r>
          </w:p>
          <w:p w:rsidR="00100BA8" w:rsidP="00F50977" w:rsidRDefault="00100BA8" w14:paraId="0C56806F" w14:textId="77777777">
            <w:r>
              <w:t>Usuário é Administrador.</w:t>
            </w:r>
          </w:p>
          <w:p w:rsidR="00100BA8" w:rsidP="00F50977" w:rsidRDefault="00100BA8" w14:paraId="6D89D9EB" w14:textId="77777777">
            <w:r>
              <w:t>Pós-Condição</w:t>
            </w:r>
          </w:p>
          <w:p w:rsidR="00100BA8" w:rsidP="00F50977" w:rsidRDefault="00100BA8" w14:paraId="5C7A0408" w14:textId="77777777">
            <w:r>
              <w:t xml:space="preserve">Usuários listados. </w:t>
            </w:r>
          </w:p>
        </w:tc>
      </w:tr>
      <w:tr w:rsidR="00100BA8" w:rsidTr="00EC4430" w14:paraId="35D6053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245ABA1" w14:textId="77777777">
            <w:r>
              <w:t>Cenários</w:t>
            </w:r>
          </w:p>
        </w:tc>
      </w:tr>
      <w:tr w:rsidR="00100BA8" w:rsidTr="00EC4430" w14:paraId="7C713141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E941FD8" w14:textId="77777777">
            <w:r>
              <w:t>Fluxo principal</w:t>
            </w:r>
          </w:p>
          <w:p w:rsidR="00100BA8" w:rsidP="00F50977" w:rsidRDefault="00100BA8" w14:paraId="43969921" w14:textId="77777777">
            <w:r>
              <w:t>1 - Administrador seleciona o menu Usuários no módulo Administração/Operadores e Permissões;</w:t>
            </w:r>
          </w:p>
          <w:p w:rsidR="00100BA8" w:rsidP="00F50977" w:rsidRDefault="00100BA8" w14:paraId="037D63FA" w14:textId="77777777">
            <w:r>
              <w:t xml:space="preserve">2 - </w:t>
            </w:r>
            <w:r>
              <w:rPr>
                <w:b/>
              </w:rPr>
              <w:t xml:space="preserve">Sistema </w:t>
            </w:r>
            <w:r>
              <w:t xml:space="preserve">exibe a tela de listagem </w:t>
            </w:r>
            <w:r>
              <w:rPr>
                <w:b/>
              </w:rPr>
              <w:t xml:space="preserve">[UC0.01 - Listar] </w:t>
            </w:r>
            <w:r>
              <w:t>com os campos Nome e Status</w:t>
            </w:r>
            <w:r>
              <w:rPr>
                <w:b/>
              </w:rPr>
              <w:t xml:space="preserve"> [RN0061]</w:t>
            </w:r>
            <w:r>
              <w:t>.</w:t>
            </w:r>
          </w:p>
        </w:tc>
      </w:tr>
      <w:tr w:rsidR="00100BA8" w:rsidTr="00EC4430" w14:paraId="2486E85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D7B76BD" w14:textId="77777777">
            <w:r>
              <w:t>Requisitos</w:t>
            </w:r>
          </w:p>
        </w:tc>
      </w:tr>
      <w:tr w:rsidRPr="003F3BFD" w:rsidR="00100BA8" w:rsidTr="00EC4430" w14:paraId="06EF802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668BDD24" w14:textId="77777777">
            <w:r w:rsidRPr="003F3BFD">
              <w:rPr>
                <w:b/>
              </w:rPr>
              <w:t>REQ004</w:t>
            </w:r>
            <w:r w:rsidR="00BE6029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1EAFAD3C" w14:textId="77777777">
            <w:r w:rsidRPr="003F3BFD">
              <w:rPr>
                <w:b/>
              </w:rPr>
              <w:t>REQ007</w:t>
            </w:r>
            <w:r w:rsidR="00BE6029">
              <w:rPr>
                <w:b/>
              </w:rPr>
              <w:t>2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cadastro de contas de usuários para utilização do sistema. </w:t>
            </w:r>
          </w:p>
          <w:p w:rsidRPr="003F3BFD" w:rsidR="00100BA8" w:rsidP="00F50977" w:rsidRDefault="00100BA8" w14:paraId="549593A3" w14:textId="77777777">
            <w:r w:rsidRPr="003F3BFD">
              <w:rPr>
                <w:b/>
              </w:rPr>
              <w:t>REQ007</w:t>
            </w:r>
            <w:r w:rsidR="00BE6029">
              <w:rPr>
                <w:b/>
              </w:rPr>
              <w:t>8</w:t>
            </w:r>
            <w:r w:rsidRPr="003F3BFD">
              <w:t xml:space="preserve"> - A listagem de Usuários deve exibir os campos Nome e Status. </w:t>
            </w:r>
          </w:p>
          <w:p w:rsidRPr="003F3BFD" w:rsidR="00100BA8" w:rsidP="00F50977" w:rsidRDefault="00100BA8" w14:paraId="094DC0F1" w14:textId="77777777">
            <w:r w:rsidRPr="003F3BFD">
              <w:rPr>
                <w:b/>
              </w:rPr>
              <w:t>REQ00</w:t>
            </w:r>
            <w:r w:rsidR="00BE6029">
              <w:rPr>
                <w:b/>
              </w:rPr>
              <w:t>90</w:t>
            </w:r>
            <w:r w:rsidRPr="003F3BFD">
              <w:t xml:space="preserve"> - A impressão e exportação de usuários deve exibir, além dos dados do usuário, a relação de todos os perfis de acesso associadas e as exceções definidas, segundo o </w:t>
            </w:r>
            <w:proofErr w:type="spellStart"/>
            <w:r w:rsidRPr="003F3BFD">
              <w:t>template</w:t>
            </w:r>
            <w:proofErr w:type="spellEnd"/>
            <w:r w:rsidRPr="003F3BFD">
              <w:t xml:space="preserve"> de Relatório de Perfil de Usuário. </w:t>
            </w:r>
          </w:p>
        </w:tc>
      </w:tr>
      <w:tr w:rsidR="00100BA8" w:rsidTr="00EC4430" w14:paraId="115584F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D14C851" w14:textId="77777777">
            <w:r>
              <w:t>Regras de Negócio</w:t>
            </w:r>
          </w:p>
        </w:tc>
      </w:tr>
      <w:tr w:rsidRPr="003F3BFD" w:rsidR="00100BA8" w:rsidTr="00EC4430" w14:paraId="26463C6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18DB0B1E" w14:textId="77777777">
            <w:r w:rsidRPr="003F3BFD">
              <w:rPr>
                <w:b/>
              </w:rPr>
              <w:t>RN0061</w:t>
            </w:r>
            <w:r w:rsidRPr="003F3BFD">
              <w:t xml:space="preserve"> - O Relatório de Perfil de Usuário deve conter o agrupamento por usuário com o Nome Completo, Login, Email e Status. Cada agrupamento por usuário </w:t>
            </w:r>
            <w:r w:rsidR="0087788E">
              <w:t>deve</w:t>
            </w:r>
            <w:r w:rsidRPr="003F3BFD">
              <w:t xml:space="preserve"> exibir a relação de perfis de usuário associados como o segundo nível de agrupamento. Cada agrupamento por Perfil de Usuário deve conter uma tabela com o nome das funcionalidades associadas e um campo "Tem acesso?" com exibindo as opções Sim e Não de acordo com as exceções definidas. </w:t>
            </w:r>
          </w:p>
        </w:tc>
      </w:tr>
      <w:tr w:rsidR="00100BA8" w:rsidTr="00EC4430" w14:paraId="3E73FF2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F878E89" w14:textId="77777777">
            <w:r>
              <w:t>Protótipos</w:t>
            </w:r>
          </w:p>
        </w:tc>
      </w:tr>
      <w:tr w:rsidR="00100BA8" w:rsidTr="00EC4430" w14:paraId="54619E4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3114049" w14:textId="77777777"/>
          <w:p w:rsidR="001F4D33" w:rsidP="00F50977" w:rsidRDefault="001F4D33" w14:paraId="47DBE951" w14:textId="77777777">
            <w:r>
              <w:rPr>
                <w:noProof/>
              </w:rPr>
              <w:drawing>
                <wp:inline distT="0" distB="0" distL="0" distR="0" wp14:anchorId="7DE1D31E" wp14:editId="644B7DB3">
                  <wp:extent cx="3815861" cy="2736582"/>
                  <wp:effectExtent l="0" t="0" r="0" b="6985"/>
                  <wp:docPr id="90523091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230914" name="Imagem 90523091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716" cy="274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0BA8" w:rsidP="00F50977" w:rsidRDefault="00100BA8" w14:paraId="5A929621" w14:textId="77777777"/>
          <w:p w:rsidR="001F4D33" w:rsidP="00F50977" w:rsidRDefault="001F4D33" w14:paraId="44964854" w14:textId="77777777">
            <w:r>
              <w:rPr>
                <w:noProof/>
              </w:rPr>
              <w:drawing>
                <wp:inline distT="0" distB="0" distL="0" distR="0" wp14:anchorId="5B6D2CC5" wp14:editId="6580C22E">
                  <wp:extent cx="3288323" cy="4194146"/>
                  <wp:effectExtent l="0" t="0" r="7620" b="0"/>
                  <wp:docPr id="444242923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242923" name="Imagem 44424292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754" cy="4212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EC4430" w14:paraId="1E9008B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001C284" w14:textId="77777777">
            <w:r>
              <w:t>Classes envolvidas</w:t>
            </w:r>
          </w:p>
        </w:tc>
      </w:tr>
      <w:tr w:rsidR="00100BA8" w:rsidTr="00EC4430" w14:paraId="14D0C42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6AA0D66" w14:textId="77777777">
            <w:proofErr w:type="spellStart"/>
            <w:r>
              <w:t>Usuario</w:t>
            </w:r>
            <w:proofErr w:type="spellEnd"/>
          </w:p>
        </w:tc>
        <w:bookmarkEnd w:id="46"/>
      </w:tr>
    </w:tbl>
    <w:p w:rsidR="00100BA8" w:rsidP="00F50977" w:rsidRDefault="00100BA8" w14:paraId="28017ADD" w14:textId="77777777">
      <w:pPr>
        <w:pStyle w:val="Ttulo3"/>
      </w:pPr>
      <w:bookmarkStart w:name="BKM_A5705600_1FAD_463D_9FFE_ED90F0984442" w:id="47"/>
      <w:r>
        <w:br w:type="page"/>
      </w:r>
      <w:bookmarkStart w:name="_Toc239060539" w:id="48"/>
      <w:r>
        <w:t>UC02.1</w:t>
      </w:r>
      <w:r w:rsidR="00025866">
        <w:t>2</w:t>
      </w:r>
      <w:r>
        <w:t xml:space="preserve"> - Cadastrar Usuários</w:t>
      </w:r>
      <w:bookmarkEnd w:id="48"/>
    </w:p>
    <w:p w:rsidR="00100BA8" w:rsidP="00F50977" w:rsidRDefault="00100BA8" w14:paraId="5BD32555" w14:textId="77777777">
      <w:r>
        <w:t>Responsável pelo cadastro de novos usuários no sistema e a atribuição inicial de um perfil de acesso.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EC4430" w14:paraId="7838DAAA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E4C1ECC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94647AF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EC4430" w14:paraId="3004C19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829A0A6" w14:textId="77777777">
            <w:r>
              <w:t>Condições</w:t>
            </w:r>
          </w:p>
        </w:tc>
      </w:tr>
      <w:tr w:rsidR="00100BA8" w:rsidTr="00EC4430" w14:paraId="1D11EEA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182B988" w14:textId="77777777">
            <w:r>
              <w:t>Pré-Condição</w:t>
            </w:r>
          </w:p>
          <w:p w:rsidR="00100BA8" w:rsidP="00F50977" w:rsidRDefault="00100BA8" w14:paraId="4F1478C9" w14:textId="77777777">
            <w:r>
              <w:t xml:space="preserve">Usuário está autenticado no sistema. </w:t>
            </w:r>
          </w:p>
          <w:p w:rsidR="00100BA8" w:rsidP="00F50977" w:rsidRDefault="00100BA8" w14:paraId="5F6AA3D0" w14:textId="77777777">
            <w:r>
              <w:t>Usuário é um Administrador.</w:t>
            </w:r>
          </w:p>
          <w:p w:rsidR="00100BA8" w:rsidP="00F50977" w:rsidRDefault="00100BA8" w14:paraId="191B58E1" w14:textId="77777777">
            <w:r>
              <w:t>Pós-Condição</w:t>
            </w:r>
          </w:p>
          <w:p w:rsidR="00100BA8" w:rsidP="00F50977" w:rsidRDefault="00100BA8" w14:paraId="492D5BF2" w14:textId="77777777">
            <w:r>
              <w:t>Usuário cadastrado.</w:t>
            </w:r>
          </w:p>
          <w:p w:rsidR="00100BA8" w:rsidP="00F50977" w:rsidRDefault="00100BA8" w14:paraId="6C2D3332" w14:textId="77777777">
            <w:r>
              <w:t xml:space="preserve">Perfil de acesso definido para o usuário. </w:t>
            </w:r>
          </w:p>
        </w:tc>
      </w:tr>
      <w:tr w:rsidR="00100BA8" w:rsidTr="00EC4430" w14:paraId="48BBD4C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3FDC001" w14:textId="77777777">
            <w:r>
              <w:t>Cenários</w:t>
            </w:r>
          </w:p>
        </w:tc>
      </w:tr>
      <w:tr w:rsidR="00100BA8" w:rsidTr="00EC4430" w14:paraId="644ECF7A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8DFD8FF" w14:textId="77777777">
            <w:r>
              <w:t>Fluxo principal</w:t>
            </w:r>
          </w:p>
          <w:p w:rsidRPr="003C543C" w:rsidR="00100BA8" w:rsidP="00F50977" w:rsidRDefault="00100BA8" w14:paraId="6E9499A2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t>Administrador clica no botão Novo na tela de listagem [UC02.1</w:t>
            </w:r>
            <w:r w:rsidR="001F4D33">
              <w:t>1</w:t>
            </w:r>
            <w:r w:rsidRPr="003C543C">
              <w:t xml:space="preserve"> - Manter Usuários];</w:t>
            </w:r>
          </w:p>
          <w:p w:rsidRPr="003C543C" w:rsidR="00100BA8" w:rsidP="00F50977" w:rsidRDefault="00100BA8" w14:paraId="55D6C460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rPr>
                <w:b/>
              </w:rPr>
              <w:t>Sistema</w:t>
            </w:r>
            <w:r w:rsidRPr="003C543C">
              <w:t xml:space="preserve"> exibe a </w:t>
            </w:r>
            <w:r w:rsidRPr="003C543C">
              <w:rPr>
                <w:u w:val="single"/>
              </w:rPr>
              <w:t>Cadastrar Usuário</w:t>
            </w:r>
            <w:r w:rsidRPr="003C543C">
              <w:t xml:space="preserve"> com os campos nome completo, </w:t>
            </w:r>
            <w:proofErr w:type="spellStart"/>
            <w:r w:rsidRPr="003C543C">
              <w:t>email</w:t>
            </w:r>
            <w:proofErr w:type="spellEnd"/>
            <w:r w:rsidRPr="003C543C">
              <w:t xml:space="preserve">, login, status, os painéis Perfil de acesso do usuário e Funcionalidade(s) do Perfil, e os botões </w:t>
            </w:r>
            <w:r w:rsidRPr="003C543C">
              <w:rPr>
                <w:b/>
              </w:rPr>
              <w:t xml:space="preserve">Salvar </w:t>
            </w:r>
            <w:r w:rsidRPr="003C543C">
              <w:t>e</w:t>
            </w:r>
            <w:r w:rsidRPr="003C543C">
              <w:rPr>
                <w:b/>
              </w:rPr>
              <w:t xml:space="preserve"> Cancelar [A1]</w:t>
            </w:r>
            <w:r w:rsidRPr="003C543C">
              <w:t>;</w:t>
            </w:r>
          </w:p>
          <w:p w:rsidRPr="003C543C" w:rsidR="00100BA8" w:rsidP="00F50977" w:rsidRDefault="00100BA8" w14:paraId="2B387FB4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rPr>
                <w:b/>
              </w:rPr>
              <w:t>Administrador</w:t>
            </w:r>
            <w:r w:rsidRPr="003C543C">
              <w:t xml:space="preserve"> preenche os campos do formulário;</w:t>
            </w:r>
          </w:p>
          <w:p w:rsidRPr="003C543C" w:rsidR="00100BA8" w:rsidP="00F50977" w:rsidRDefault="00100BA8" w14:paraId="3187D44A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rPr>
                <w:b/>
              </w:rPr>
              <w:t>Administrador</w:t>
            </w:r>
            <w:r w:rsidRPr="003C543C">
              <w:t xml:space="preserve"> seleciona o(s) perfil(</w:t>
            </w:r>
            <w:proofErr w:type="spellStart"/>
            <w:r w:rsidRPr="003C543C">
              <w:t>is</w:t>
            </w:r>
            <w:proofErr w:type="spellEnd"/>
            <w:r w:rsidRPr="003C543C">
              <w:t xml:space="preserve">) de acesso do usuário no painel </w:t>
            </w:r>
            <w:r w:rsidRPr="003C543C">
              <w:rPr>
                <w:b/>
              </w:rPr>
              <w:t>Perfil de acesso do usuário</w:t>
            </w:r>
            <w:r w:rsidRPr="003C543C">
              <w:t xml:space="preserve"> </w:t>
            </w:r>
            <w:r w:rsidRPr="003C543C">
              <w:rPr>
                <w:b/>
              </w:rPr>
              <w:t>[A2]</w:t>
            </w:r>
            <w:r w:rsidRPr="003C543C">
              <w:t>;</w:t>
            </w:r>
          </w:p>
          <w:p w:rsidRPr="003C543C" w:rsidR="00100BA8" w:rsidP="00F50977" w:rsidRDefault="00100BA8" w14:paraId="42E7E1B1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t>Administrador clica no botão Salvar;</w:t>
            </w:r>
          </w:p>
          <w:p w:rsidRPr="003C543C" w:rsidR="00100BA8" w:rsidP="00F50977" w:rsidRDefault="00100BA8" w14:paraId="54CA0FBA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rPr>
                <w:b/>
              </w:rPr>
              <w:t>Sistema</w:t>
            </w:r>
            <w:r w:rsidRPr="003C543C">
              <w:t xml:space="preserve"> realiza as validações de dados necessárias </w:t>
            </w:r>
            <w:r w:rsidRPr="003C543C">
              <w:rPr>
                <w:b/>
              </w:rPr>
              <w:t>[RN0065][RN0079][E1]</w:t>
            </w:r>
            <w:r w:rsidRPr="003C543C">
              <w:t>;</w:t>
            </w:r>
          </w:p>
          <w:p w:rsidRPr="003C543C" w:rsidR="00100BA8" w:rsidP="00F50977" w:rsidRDefault="00100BA8" w14:paraId="66CA36E6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rPr>
                <w:b/>
              </w:rPr>
              <w:t xml:space="preserve">Sistema </w:t>
            </w:r>
            <w:r w:rsidRPr="003C543C">
              <w:t>salva os dados do Usuário;</w:t>
            </w:r>
          </w:p>
          <w:p w:rsidRPr="003C543C" w:rsidR="00100BA8" w:rsidP="00F50977" w:rsidRDefault="00100BA8" w14:paraId="76A8F7B5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t>Sistema salva as associações de perfil [UC02.1</w:t>
            </w:r>
            <w:r w:rsidR="001F4D33">
              <w:t>4</w:t>
            </w:r>
            <w:r w:rsidRPr="003C543C">
              <w:t xml:space="preserve"> - Associar usuários ao Perfil];</w:t>
            </w:r>
          </w:p>
          <w:p w:rsidRPr="003C543C" w:rsidR="00100BA8" w:rsidP="00F50977" w:rsidRDefault="00100BA8" w14:paraId="4B33D902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rPr>
                <w:b/>
              </w:rPr>
              <w:t>Sistema</w:t>
            </w:r>
            <w:r w:rsidRPr="003C543C">
              <w:t xml:space="preserve"> registra a ação de cadastro do usuário no Histórico da Operações </w:t>
            </w:r>
            <w:r w:rsidRPr="003C543C">
              <w:rPr>
                <w:b/>
              </w:rPr>
              <w:t>[UC02.22 – Registrar Histórico de Operação de Usuário]</w:t>
            </w:r>
            <w:r w:rsidRPr="003C543C">
              <w:t>;</w:t>
            </w:r>
          </w:p>
          <w:p w:rsidRPr="003C543C" w:rsidR="00100BA8" w:rsidP="00F50977" w:rsidRDefault="00100BA8" w14:paraId="1F18FE1E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t>Sistema cria a senha do Usuário [UC02.</w:t>
            </w:r>
            <w:r w:rsidR="00013389">
              <w:t>18</w:t>
            </w:r>
            <w:r w:rsidRPr="003C543C">
              <w:t xml:space="preserve"> - Gerar Senha de Usuário]</w:t>
            </w:r>
            <w:r w:rsidR="001F4D33">
              <w:t xml:space="preserve"> </w:t>
            </w:r>
            <w:r w:rsidRPr="003C543C">
              <w:t>[RN0059][RN0071];</w:t>
            </w:r>
          </w:p>
          <w:p w:rsidRPr="003C543C" w:rsidR="00100BA8" w:rsidP="00F50977" w:rsidRDefault="00100BA8" w14:paraId="1CD976F4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rPr>
                <w:b/>
              </w:rPr>
              <w:t>Sistema</w:t>
            </w:r>
            <w:r w:rsidRPr="003C543C">
              <w:t xml:space="preserve"> exibe a mensagem de confirmação para o usuário;</w:t>
            </w:r>
          </w:p>
          <w:p w:rsidRPr="003C543C" w:rsidR="00100BA8" w:rsidP="00F50977" w:rsidRDefault="00100BA8" w14:paraId="5DB52F01" w14:textId="77777777">
            <w:pPr>
              <w:pStyle w:val="PargrafodaLista"/>
              <w:numPr>
                <w:ilvl w:val="0"/>
                <w:numId w:val="28"/>
              </w:numPr>
            </w:pPr>
            <w:r w:rsidRPr="003C543C">
              <w:rPr>
                <w:b/>
              </w:rPr>
              <w:t>Sistema</w:t>
            </w:r>
            <w:r w:rsidRPr="003C543C">
              <w:t xml:space="preserve"> fecha a tela e exibe a tela de listagem </w:t>
            </w:r>
            <w:r w:rsidRPr="003C543C">
              <w:rPr>
                <w:b/>
              </w:rPr>
              <w:t>[UC02.</w:t>
            </w:r>
            <w:r w:rsidR="001F4D33">
              <w:rPr>
                <w:b/>
              </w:rPr>
              <w:t>11</w:t>
            </w:r>
            <w:r w:rsidRPr="003C543C">
              <w:rPr>
                <w:b/>
              </w:rPr>
              <w:t xml:space="preserve"> - Manter Usuários]</w:t>
            </w:r>
            <w:r w:rsidRPr="003C543C">
              <w:t>.</w:t>
            </w:r>
          </w:p>
          <w:p w:rsidR="00100BA8" w:rsidP="00F50977" w:rsidRDefault="00100BA8" w14:paraId="0AD91454" w14:textId="77777777"/>
          <w:p w:rsidR="00100BA8" w:rsidP="00F50977" w:rsidRDefault="00100BA8" w14:paraId="44EDA19F" w14:textId="77777777">
            <w:r>
              <w:t>Fluxo alternativo</w:t>
            </w:r>
          </w:p>
          <w:p w:rsidR="00100BA8" w:rsidP="00F50977" w:rsidRDefault="00100BA8" w14:paraId="6B5E390F" w14:textId="77777777">
            <w:r>
              <w:t>A1 - Cancelar cadastro de usuário</w:t>
            </w:r>
          </w:p>
          <w:p w:rsidR="00100BA8" w:rsidP="00F50977" w:rsidRDefault="00100BA8" w14:paraId="18BFEEA9" w14:textId="77777777">
            <w:r>
              <w:t xml:space="preserve">2.1.  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Cancelar</w:t>
            </w:r>
            <w:r>
              <w:t>;</w:t>
            </w:r>
          </w:p>
          <w:p w:rsidR="00100BA8" w:rsidP="00F50977" w:rsidRDefault="00100BA8" w14:paraId="163386C4" w14:textId="77777777">
            <w:r>
              <w:t xml:space="preserve">2.2.   </w:t>
            </w:r>
            <w:r>
              <w:rPr>
                <w:b/>
              </w:rPr>
              <w:t>Sistema</w:t>
            </w:r>
            <w:r>
              <w:t xml:space="preserve"> exibe a tela de listagem </w:t>
            </w:r>
            <w:r>
              <w:rPr>
                <w:b/>
              </w:rPr>
              <w:t>[UC02.1</w:t>
            </w:r>
            <w:r w:rsidR="001F4D33">
              <w:rPr>
                <w:b/>
              </w:rPr>
              <w:t>1</w:t>
            </w:r>
            <w:r>
              <w:rPr>
                <w:b/>
              </w:rPr>
              <w:t xml:space="preserve"> - Manter Usuários]</w:t>
            </w:r>
            <w:r>
              <w:t xml:space="preserve"> descartando os dados preenchidos.</w:t>
            </w:r>
          </w:p>
          <w:p w:rsidR="00100BA8" w:rsidP="00F50977" w:rsidRDefault="00100BA8" w14:paraId="51C5B79D" w14:textId="77777777"/>
          <w:p w:rsidR="00100BA8" w:rsidP="00F50977" w:rsidRDefault="00100BA8" w14:paraId="2921D488" w14:textId="77777777">
            <w:r>
              <w:t>Fluxo alternativo</w:t>
            </w:r>
          </w:p>
          <w:p w:rsidR="00100BA8" w:rsidP="00F50977" w:rsidRDefault="00100BA8" w14:paraId="11E33EB9" w14:textId="77777777">
            <w:r>
              <w:t>A2 - Desmarcar funcionalidade vinculada a perfil de acesso</w:t>
            </w:r>
          </w:p>
          <w:p w:rsidR="00100BA8" w:rsidP="00F50977" w:rsidRDefault="00100BA8" w14:paraId="55EA0676" w14:textId="77777777">
            <w:r>
              <w:t xml:space="preserve">4.1.   </w:t>
            </w:r>
            <w:r>
              <w:rPr>
                <w:b/>
              </w:rPr>
              <w:t>Administrador</w:t>
            </w:r>
            <w:r>
              <w:t xml:space="preserve"> seleciona e marca um novo perfil de acesso no painel </w:t>
            </w:r>
            <w:r>
              <w:rPr>
                <w:b/>
              </w:rPr>
              <w:t>Perfil de acesso do usuário</w:t>
            </w:r>
            <w:r>
              <w:t>;</w:t>
            </w:r>
          </w:p>
          <w:p w:rsidR="00100BA8" w:rsidP="00F50977" w:rsidRDefault="00100BA8" w14:paraId="0E06D31B" w14:textId="77777777">
            <w:r>
              <w:t xml:space="preserve">4.2.   </w:t>
            </w:r>
            <w:r>
              <w:rPr>
                <w:b/>
              </w:rPr>
              <w:t>Sistema</w:t>
            </w:r>
            <w:r>
              <w:t xml:space="preserve"> exibe, já marcadas, a relação das funcionalidades associadas ao perfil selecionado no painel </w:t>
            </w:r>
            <w:r>
              <w:rPr>
                <w:b/>
              </w:rPr>
              <w:t>Exceções de Perfil</w:t>
            </w:r>
            <w:r>
              <w:t>;</w:t>
            </w:r>
          </w:p>
          <w:p w:rsidR="00100BA8" w:rsidP="00F50977" w:rsidRDefault="00100BA8" w14:paraId="36DD7E6A" w14:textId="77777777">
            <w:r>
              <w:t xml:space="preserve">4.3.   </w:t>
            </w:r>
            <w:r>
              <w:rPr>
                <w:b/>
              </w:rPr>
              <w:t>Administrador</w:t>
            </w:r>
            <w:r>
              <w:t xml:space="preserve"> clica sobre uma funcionalidade associada ao perfil;</w:t>
            </w:r>
          </w:p>
          <w:p w:rsidR="00100BA8" w:rsidP="00F50977" w:rsidRDefault="00100BA8" w14:paraId="6A47668C" w14:textId="77777777">
            <w:r>
              <w:t xml:space="preserve">4.4.   </w:t>
            </w:r>
            <w:r>
              <w:rPr>
                <w:b/>
              </w:rPr>
              <w:t>Sistema</w:t>
            </w:r>
            <w:r>
              <w:t xml:space="preserve"> desmarca a funcionalidade;</w:t>
            </w:r>
          </w:p>
          <w:p w:rsidR="00100BA8" w:rsidP="00F50977" w:rsidRDefault="00100BA8" w14:paraId="5035F1FC" w14:textId="77777777">
            <w:r>
              <w:t xml:space="preserve">4.5.   </w:t>
            </w:r>
            <w:r>
              <w:rPr>
                <w:b/>
              </w:rPr>
              <w:t>Sistema</w:t>
            </w:r>
            <w:r>
              <w:t xml:space="preserve"> retorna para o item 4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40912451" w14:textId="77777777"/>
          <w:p w:rsidR="00100BA8" w:rsidP="00F50977" w:rsidRDefault="00100BA8" w14:paraId="1B2B141D" w14:textId="77777777">
            <w:r>
              <w:t>Fluxo de exceção</w:t>
            </w:r>
          </w:p>
          <w:p w:rsidR="00100BA8" w:rsidP="00F50977" w:rsidRDefault="00100BA8" w14:paraId="5EAF6A76" w14:textId="77777777">
            <w:r>
              <w:t>E1 - Validação das regras de negócio</w:t>
            </w:r>
          </w:p>
          <w:p w:rsidR="00100BA8" w:rsidP="00F50977" w:rsidRDefault="00100BA8" w14:paraId="0A94071D" w14:textId="77777777">
            <w:r>
              <w:t xml:space="preserve">6.1.   </w:t>
            </w:r>
            <w:r>
              <w:rPr>
                <w:b/>
              </w:rPr>
              <w:t>Sistema</w:t>
            </w:r>
            <w:r>
              <w:t xml:space="preserve"> exibe a mensagem de erro para o usuário </w:t>
            </w:r>
            <w:r>
              <w:rPr>
                <w:b/>
              </w:rPr>
              <w:t>[RN0065][RN0079]</w:t>
            </w:r>
            <w:r>
              <w:t>;</w:t>
            </w:r>
          </w:p>
          <w:p w:rsidR="00100BA8" w:rsidP="00F50977" w:rsidRDefault="00100BA8" w14:paraId="6BE199A2" w14:textId="77777777">
            <w:r>
              <w:t xml:space="preserve">6.2.   </w:t>
            </w:r>
            <w:r>
              <w:rPr>
                <w:b/>
              </w:rPr>
              <w:t>Sistema</w:t>
            </w:r>
            <w:r>
              <w:t xml:space="preserve"> retorna para o item 2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48CFBB3C" w14:textId="77777777"/>
        </w:tc>
      </w:tr>
      <w:tr w:rsidR="00100BA8" w:rsidTr="00EC4430" w14:paraId="7766A8F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E7A5DA0" w14:textId="77777777">
            <w:r>
              <w:t>Requisitos</w:t>
            </w:r>
          </w:p>
        </w:tc>
      </w:tr>
      <w:tr w:rsidRPr="003F3BFD" w:rsidR="00100BA8" w:rsidTr="00EC4430" w14:paraId="54E3E04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386C6CB6" w14:textId="77777777">
            <w:r w:rsidRPr="003F3BFD">
              <w:rPr>
                <w:b/>
              </w:rPr>
              <w:t>REQ004</w:t>
            </w:r>
            <w:r w:rsidR="00C62720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32935477" w14:textId="77777777">
            <w:r w:rsidRPr="003F3BFD">
              <w:rPr>
                <w:b/>
              </w:rPr>
              <w:t>REQ007</w:t>
            </w:r>
            <w:r w:rsidR="00C62720">
              <w:rPr>
                <w:b/>
              </w:rPr>
              <w:t>2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cadastro de contas de usuários para utilização do sistema. </w:t>
            </w:r>
          </w:p>
          <w:p w:rsidRPr="003F3BFD" w:rsidR="00100BA8" w:rsidP="00F50977" w:rsidRDefault="00100BA8" w14:paraId="591C249B" w14:textId="77777777">
            <w:r w:rsidRPr="003F3BFD">
              <w:rPr>
                <w:b/>
              </w:rPr>
              <w:t>REQ007</w:t>
            </w:r>
            <w:r w:rsidR="00C62720">
              <w:rPr>
                <w:b/>
              </w:rPr>
              <w:t>4</w:t>
            </w:r>
            <w:r w:rsidRPr="003F3BFD">
              <w:t xml:space="preserve"> - Um usuário do sistema </w:t>
            </w:r>
            <w:r w:rsidR="0087788E">
              <w:t>deve</w:t>
            </w:r>
            <w:r w:rsidRPr="003F3BFD">
              <w:t xml:space="preserve"> ter nome, login, </w:t>
            </w:r>
            <w:proofErr w:type="spellStart"/>
            <w:r w:rsidRPr="003F3BFD">
              <w:t>email</w:t>
            </w:r>
            <w:proofErr w:type="spellEnd"/>
            <w:r w:rsidRPr="003F3BFD">
              <w:t xml:space="preserve">, senha e status de ativo e status de bloqueio. </w:t>
            </w:r>
          </w:p>
          <w:p w:rsidRPr="003F3BFD" w:rsidR="00100BA8" w:rsidP="00F50977" w:rsidRDefault="00100BA8" w14:paraId="27B5442C" w14:textId="77777777">
            <w:r w:rsidRPr="003F3BFD">
              <w:rPr>
                <w:b/>
              </w:rPr>
              <w:t>REQ007</w:t>
            </w:r>
            <w:r w:rsidR="00C62720">
              <w:rPr>
                <w:b/>
              </w:rPr>
              <w:t>9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a associação de um usuário cadastrado a um ou mais Perfis existentes. </w:t>
            </w:r>
          </w:p>
          <w:p w:rsidRPr="003F3BFD" w:rsidR="00100BA8" w:rsidP="00F50977" w:rsidRDefault="00100BA8" w14:paraId="70051B1B" w14:textId="77777777">
            <w:r w:rsidRPr="003F3BFD">
              <w:rPr>
                <w:b/>
              </w:rPr>
              <w:t>REQ00</w:t>
            </w:r>
            <w:r w:rsidR="00C62720">
              <w:rPr>
                <w:b/>
              </w:rPr>
              <w:t>80</w:t>
            </w:r>
            <w:r w:rsidRPr="003F3BFD">
              <w:t xml:space="preserve"> - O sistema deve permitir que sejam definidas para cada usuário, exceções de permissão de acesso para cada perfil associado, que retiram a permissão de acesso de determinado usuário de um item específico do perfil. </w:t>
            </w:r>
          </w:p>
          <w:p w:rsidRPr="003F3BFD" w:rsidR="00100BA8" w:rsidP="00F50977" w:rsidRDefault="00100BA8" w14:paraId="0EEDD3D2" w14:textId="77777777">
            <w:r w:rsidRPr="003F3BFD">
              <w:rPr>
                <w:b/>
              </w:rPr>
              <w:t>REQ00</w:t>
            </w:r>
            <w:r w:rsidR="00C62720">
              <w:rPr>
                <w:b/>
              </w:rPr>
              <w:t>81</w:t>
            </w:r>
            <w:r w:rsidRPr="003F3BFD">
              <w:t xml:space="preserve"> - Ao desmarcar todas as funcionalidades associadas ao perfil, o sistema deve desmarcar o perfil ao qual elas pertencem. </w:t>
            </w:r>
          </w:p>
        </w:tc>
      </w:tr>
      <w:tr w:rsidR="00100BA8" w:rsidTr="00EC4430" w14:paraId="4D0E311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51EE399" w14:textId="77777777">
            <w:r>
              <w:t>Regras de Negócio</w:t>
            </w:r>
          </w:p>
        </w:tc>
      </w:tr>
      <w:tr w:rsidRPr="003F3BFD" w:rsidR="00100BA8" w:rsidTr="00EC4430" w14:paraId="2BB089A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347DDDED" w14:textId="77777777">
            <w:r w:rsidRPr="003F3BFD">
              <w:rPr>
                <w:b/>
              </w:rPr>
              <w:t>RN0059</w:t>
            </w:r>
            <w:r w:rsidRPr="003F3BFD">
              <w:t xml:space="preserve"> - Não deve ser possível que um Administrador digite manualmente a senha de um usuário. </w:t>
            </w:r>
          </w:p>
          <w:p w:rsidRPr="003F3BFD" w:rsidR="00100BA8" w:rsidP="00F50977" w:rsidRDefault="00100BA8" w14:paraId="5BB7AB22" w14:textId="77777777">
            <w:r w:rsidRPr="003F3BFD">
              <w:rPr>
                <w:b/>
              </w:rPr>
              <w:t>RN0065</w:t>
            </w:r>
            <w:r w:rsidRPr="003F3BFD">
              <w:t xml:space="preserve"> - O login do usuário deve ser único. </w:t>
            </w:r>
          </w:p>
          <w:p w:rsidRPr="003F3BFD" w:rsidR="00100BA8" w:rsidP="00F50977" w:rsidRDefault="00100BA8" w14:paraId="302D0F9E" w14:textId="77777777">
            <w:r w:rsidRPr="003F3BFD">
              <w:rPr>
                <w:b/>
              </w:rPr>
              <w:t>RN0071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gerar automaticamente uma senha para um novo usuário cadastrado e enviá-la por </w:t>
            </w:r>
            <w:proofErr w:type="spellStart"/>
            <w:r w:rsidRPr="003F3BFD">
              <w:t>email</w:t>
            </w:r>
            <w:proofErr w:type="spellEnd"/>
            <w:r w:rsidRPr="003F3BFD">
              <w:t xml:space="preserve"> para ele. </w:t>
            </w:r>
          </w:p>
          <w:p w:rsidRPr="003F3BFD" w:rsidR="00100BA8" w:rsidP="00F50977" w:rsidRDefault="00100BA8" w14:paraId="4BBCF930" w14:textId="77777777">
            <w:r w:rsidRPr="003F3BFD">
              <w:rPr>
                <w:b/>
              </w:rPr>
              <w:t>RN0079</w:t>
            </w:r>
            <w:r w:rsidRPr="003F3BFD">
              <w:t xml:space="preserve"> - Todo usuário deve estar associado a no mínimo, um Perfil existente. </w:t>
            </w:r>
          </w:p>
        </w:tc>
      </w:tr>
      <w:tr w:rsidR="00100BA8" w:rsidTr="00EC4430" w14:paraId="627863F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E9D454D" w14:textId="77777777">
            <w:r>
              <w:t>Protótipos</w:t>
            </w:r>
          </w:p>
        </w:tc>
      </w:tr>
      <w:tr w:rsidR="00100BA8" w:rsidTr="00EC4430" w14:paraId="5FF2C2C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CA163F" w14:paraId="3F9F5E55" w14:textId="77777777">
            <w:r>
              <w:rPr>
                <w:noProof/>
              </w:rPr>
              <w:drawing>
                <wp:inline distT="0" distB="0" distL="0" distR="0" wp14:anchorId="065B599C" wp14:editId="4F30B36C">
                  <wp:extent cx="3499550" cy="2509736"/>
                  <wp:effectExtent l="0" t="0" r="5715" b="5080"/>
                  <wp:docPr id="116931536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315364" name="Imagem 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548" cy="2511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EC4430" w14:paraId="2A4E127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F278609" w14:textId="77777777">
            <w:r>
              <w:t>Diagramas auxiliares</w:t>
            </w:r>
          </w:p>
        </w:tc>
      </w:tr>
      <w:tr w:rsidR="00100BA8" w:rsidTr="00EC4430" w14:paraId="6B584D8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0280BC5" w14:textId="77777777">
            <w:pPr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989798E" wp14:editId="3BCD4914">
                  <wp:extent cx="5334000" cy="2401131"/>
                  <wp:effectExtent l="0" t="0" r="0" b="0"/>
                  <wp:docPr id="24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 b="17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6901" cy="2406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EC4430" w14:paraId="679E633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5A3CA8D" w14:textId="77777777">
            <w:r>
              <w:t>Classes envolvidas</w:t>
            </w:r>
          </w:p>
        </w:tc>
      </w:tr>
      <w:tr w:rsidR="00100BA8" w:rsidTr="00EC4430" w14:paraId="2D5E597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250B5E1" w14:textId="77777777">
            <w:proofErr w:type="spellStart"/>
            <w:r>
              <w:t>Usuario</w:t>
            </w:r>
            <w:proofErr w:type="spellEnd"/>
            <w:r>
              <w:t xml:space="preserve">, Perfil, Modulo, Funcionalidade, </w:t>
            </w:r>
            <w:proofErr w:type="spellStart"/>
            <w:r>
              <w:t>HistoricoOperacao</w:t>
            </w:r>
            <w:proofErr w:type="spellEnd"/>
          </w:p>
        </w:tc>
        <w:bookmarkEnd w:id="47"/>
      </w:tr>
    </w:tbl>
    <w:p w:rsidRPr="005E23DD" w:rsidR="00100BA8" w:rsidP="00F50977" w:rsidRDefault="00100BA8" w14:paraId="179B3D8B" w14:textId="77777777">
      <w:pPr>
        <w:pStyle w:val="Ttulo3"/>
      </w:pPr>
      <w:bookmarkStart w:name="_Toc239060540" w:id="49"/>
      <w:bookmarkStart w:name="BKM_92322728_BEE6_407C_9705_75DDA4302ACD" w:id="50"/>
      <w:r w:rsidRPr="005E23DD">
        <w:t>UC02.1</w:t>
      </w:r>
      <w:r w:rsidR="00025866">
        <w:t>3</w:t>
      </w:r>
      <w:r w:rsidRPr="005E23DD">
        <w:t xml:space="preserve"> - Alterar Usuários</w:t>
      </w:r>
      <w:bookmarkEnd w:id="49"/>
    </w:p>
    <w:p w:rsidR="00100BA8" w:rsidP="00F50977" w:rsidRDefault="00100BA8" w14:paraId="3994B505" w14:textId="77777777">
      <w:r>
        <w:t>Responsável pela alteração do acesso dos usuários ao sistema, com a associação ou desassociação de um ou mais perfis de acesso.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EC4430" w14:paraId="5BAB2369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8F14B26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BDCAB78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EC4430" w14:paraId="25D0843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F7A670F" w14:textId="77777777">
            <w:r>
              <w:t>Condições</w:t>
            </w:r>
          </w:p>
        </w:tc>
      </w:tr>
      <w:tr w:rsidR="00100BA8" w:rsidTr="00EC4430" w14:paraId="5D5DE44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B6CFCAF" w14:textId="77777777">
            <w:r>
              <w:t>Pré-Condição</w:t>
            </w:r>
          </w:p>
          <w:p w:rsidR="00100BA8" w:rsidP="00F50977" w:rsidRDefault="00100BA8" w14:paraId="2F26A316" w14:textId="77777777">
            <w:r>
              <w:t>Usuário está autenticado no sistema.</w:t>
            </w:r>
          </w:p>
          <w:p w:rsidR="00100BA8" w:rsidP="00F50977" w:rsidRDefault="00100BA8" w14:paraId="784B50D7" w14:textId="77777777">
            <w:r>
              <w:t>Usuário é um Administrador.</w:t>
            </w:r>
          </w:p>
          <w:p w:rsidR="00100BA8" w:rsidP="00F50977" w:rsidRDefault="00100BA8" w14:paraId="7C693DBD" w14:textId="77777777">
            <w:r>
              <w:t>Usuário selecionou um registro para edição.</w:t>
            </w:r>
          </w:p>
          <w:p w:rsidR="00100BA8" w:rsidP="00F50977" w:rsidRDefault="00100BA8" w14:paraId="6C7282C1" w14:textId="77777777">
            <w:r>
              <w:t>Pós-Condição</w:t>
            </w:r>
          </w:p>
          <w:p w:rsidR="00100BA8" w:rsidP="00F50977" w:rsidRDefault="00100BA8" w14:paraId="000F1323" w14:textId="77777777">
            <w:r>
              <w:t xml:space="preserve">Dados do usuário foram alterados ou usuário foi desbloqueado. </w:t>
            </w:r>
          </w:p>
        </w:tc>
      </w:tr>
      <w:tr w:rsidR="00100BA8" w:rsidTr="00EC4430" w14:paraId="2F2186C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60B6B55" w14:textId="77777777">
            <w:r>
              <w:t>Cenários</w:t>
            </w:r>
          </w:p>
        </w:tc>
      </w:tr>
      <w:tr w:rsidR="00100BA8" w:rsidTr="00EC4430" w14:paraId="4458F9FF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43D481B" w14:textId="77777777">
            <w:r>
              <w:t>Fluxo principal</w:t>
            </w:r>
          </w:p>
          <w:p w:rsidR="00100BA8" w:rsidP="00F50977" w:rsidRDefault="00100BA8" w14:paraId="2E040149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>Administrador</w:t>
            </w:r>
            <w:r>
              <w:t xml:space="preserve"> clica duas vezes sobre um registro na tela de listagem </w:t>
            </w:r>
            <w:r w:rsidRPr="00F50977">
              <w:rPr>
                <w:b/>
              </w:rPr>
              <w:t>[UC02.1</w:t>
            </w:r>
            <w:r w:rsidRPr="00F50977" w:rsidR="00BF051D">
              <w:rPr>
                <w:b/>
              </w:rPr>
              <w:t>1</w:t>
            </w:r>
            <w:r w:rsidRPr="00F50977">
              <w:rPr>
                <w:b/>
              </w:rPr>
              <w:t xml:space="preserve"> - Manter Usuários]</w:t>
            </w:r>
            <w:r>
              <w:t>;</w:t>
            </w:r>
          </w:p>
          <w:p w:rsidR="00100BA8" w:rsidP="00F50977" w:rsidRDefault="00100BA8" w14:paraId="6AB22050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>Sistema</w:t>
            </w:r>
            <w:r>
              <w:t xml:space="preserve"> exibe a </w:t>
            </w:r>
            <w:r w:rsidRPr="00F50977">
              <w:rPr>
                <w:u w:val="single"/>
              </w:rPr>
              <w:t>Alterar Usuário</w:t>
            </w:r>
            <w:r>
              <w:t xml:space="preserve"> os campos nome completo, </w:t>
            </w:r>
            <w:proofErr w:type="spellStart"/>
            <w:r>
              <w:t>email</w:t>
            </w:r>
            <w:proofErr w:type="spellEnd"/>
            <w:r>
              <w:t xml:space="preserve">, login (campo desabilitado para edição) </w:t>
            </w:r>
            <w:r w:rsidRPr="00F50977">
              <w:rPr>
                <w:b/>
              </w:rPr>
              <w:t>[RN0066]</w:t>
            </w:r>
            <w:r>
              <w:t xml:space="preserve">, status, os painéis Perfil de acesso do usuário e Funcionalidade(s) do Perfil já preenchidos com os dados do usuário selecionado, a mensagem com a situação do usuário </w:t>
            </w:r>
            <w:r w:rsidRPr="00F50977">
              <w:rPr>
                <w:b/>
              </w:rPr>
              <w:t xml:space="preserve">[RN0052] </w:t>
            </w:r>
            <w:r>
              <w:t xml:space="preserve">e os botões </w:t>
            </w:r>
            <w:r w:rsidRPr="00F50977">
              <w:rPr>
                <w:b/>
              </w:rPr>
              <w:t>Salvar</w:t>
            </w:r>
            <w:r>
              <w:t>,</w:t>
            </w:r>
            <w:r w:rsidRPr="00F50977">
              <w:rPr>
                <w:b/>
              </w:rPr>
              <w:t xml:space="preserve"> Resetar Senha</w:t>
            </w:r>
            <w:r>
              <w:t xml:space="preserve"> </w:t>
            </w:r>
            <w:r w:rsidRPr="00F50977">
              <w:rPr>
                <w:b/>
              </w:rPr>
              <w:t>[A2]</w:t>
            </w:r>
            <w:r>
              <w:t>,</w:t>
            </w:r>
            <w:r w:rsidRPr="00F50977">
              <w:rPr>
                <w:b/>
              </w:rPr>
              <w:t xml:space="preserve"> Desbloquear [A3][RN0063] </w:t>
            </w:r>
            <w:r>
              <w:t>e</w:t>
            </w:r>
            <w:r w:rsidRPr="00F50977">
              <w:rPr>
                <w:b/>
              </w:rPr>
              <w:t xml:space="preserve"> Cancelar [A1]</w:t>
            </w:r>
            <w:r>
              <w:t>;</w:t>
            </w:r>
          </w:p>
          <w:p w:rsidR="00100BA8" w:rsidP="00F50977" w:rsidRDefault="00100BA8" w14:paraId="4E8E9240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>Administrador</w:t>
            </w:r>
            <w:r>
              <w:t xml:space="preserve"> altera os campos disponíveis para edição no formulário;</w:t>
            </w:r>
          </w:p>
          <w:p w:rsidR="00100BA8" w:rsidP="00F50977" w:rsidRDefault="00100BA8" w14:paraId="4E8D7E63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>Administrador</w:t>
            </w:r>
            <w:r>
              <w:t xml:space="preserve"> seleciona o(s) perfil(</w:t>
            </w:r>
            <w:proofErr w:type="spellStart"/>
            <w:r>
              <w:t>is</w:t>
            </w:r>
            <w:proofErr w:type="spellEnd"/>
            <w:r>
              <w:t xml:space="preserve">) de acesso do usuário no painel </w:t>
            </w:r>
            <w:r w:rsidRPr="00F50977">
              <w:rPr>
                <w:b/>
              </w:rPr>
              <w:t>Perfil de acesso do usuário</w:t>
            </w:r>
            <w:r>
              <w:t xml:space="preserve"> </w:t>
            </w:r>
            <w:r w:rsidRPr="00F50977">
              <w:rPr>
                <w:b/>
              </w:rPr>
              <w:t>[A4][A5][A6]</w:t>
            </w:r>
            <w:r>
              <w:t>;</w:t>
            </w:r>
          </w:p>
          <w:p w:rsidR="00100BA8" w:rsidP="00F50977" w:rsidRDefault="00100BA8" w14:paraId="25366D57" w14:textId="77777777">
            <w:pPr>
              <w:pStyle w:val="PargrafodaLista"/>
              <w:numPr>
                <w:ilvl w:val="0"/>
                <w:numId w:val="16"/>
              </w:numPr>
            </w:pPr>
            <w:r>
              <w:t>Administrador clica no botão Salvar;</w:t>
            </w:r>
          </w:p>
          <w:p w:rsidR="00100BA8" w:rsidP="00F50977" w:rsidRDefault="00100BA8" w14:paraId="340D601F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>Sistema</w:t>
            </w:r>
            <w:r>
              <w:t xml:space="preserve"> realiza as validações de dados necessárias </w:t>
            </w:r>
            <w:r w:rsidRPr="00F50977">
              <w:rPr>
                <w:b/>
              </w:rPr>
              <w:t>[E1][RN0065][RN0079]</w:t>
            </w:r>
            <w:r>
              <w:t>;</w:t>
            </w:r>
          </w:p>
          <w:p w:rsidR="00100BA8" w:rsidP="00F50977" w:rsidRDefault="00100BA8" w14:paraId="002D63FA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 xml:space="preserve">Sistema </w:t>
            </w:r>
            <w:r>
              <w:t>salva os dados do Usuário;</w:t>
            </w:r>
          </w:p>
          <w:p w:rsidR="00100BA8" w:rsidP="00F50977" w:rsidRDefault="00100BA8" w14:paraId="686111B5" w14:textId="77777777">
            <w:pPr>
              <w:pStyle w:val="PargrafodaLista"/>
              <w:numPr>
                <w:ilvl w:val="0"/>
                <w:numId w:val="16"/>
              </w:numPr>
            </w:pPr>
            <w:r>
              <w:t>Sistema salva as associações de perfil [UC02.1</w:t>
            </w:r>
            <w:r w:rsidR="00BF051D">
              <w:t>4</w:t>
            </w:r>
            <w:r>
              <w:t>- Associar usuários ao Perfil];</w:t>
            </w:r>
          </w:p>
          <w:p w:rsidR="00100BA8" w:rsidP="00F50977" w:rsidRDefault="00100BA8" w14:paraId="6EF14D2E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>Sistema</w:t>
            </w:r>
            <w:r>
              <w:t xml:space="preserve"> registra a ação de alteração do usuário no Histórico da Operações </w:t>
            </w:r>
            <w:r w:rsidRPr="00F50977">
              <w:rPr>
                <w:b/>
              </w:rPr>
              <w:t>[UC02.22 - Registrar Histórico de Operação de Usuário]</w:t>
            </w:r>
            <w:r>
              <w:t>;</w:t>
            </w:r>
          </w:p>
          <w:p w:rsidR="00100BA8" w:rsidP="00F50977" w:rsidRDefault="00100BA8" w14:paraId="3A2AD2AD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>Sistema</w:t>
            </w:r>
            <w:r>
              <w:t xml:space="preserve"> exibe a mensagem "Alteração no cadastro do usuário realizada com sucesso";</w:t>
            </w:r>
          </w:p>
          <w:p w:rsidR="00100BA8" w:rsidP="00F50977" w:rsidRDefault="00100BA8" w14:paraId="17E0FF28" w14:textId="77777777">
            <w:pPr>
              <w:pStyle w:val="PargrafodaLista"/>
              <w:numPr>
                <w:ilvl w:val="0"/>
                <w:numId w:val="16"/>
              </w:numPr>
            </w:pPr>
            <w:r w:rsidRPr="00F50977">
              <w:rPr>
                <w:b/>
              </w:rPr>
              <w:t>Sistema</w:t>
            </w:r>
            <w:r>
              <w:t xml:space="preserve"> fecha a tela e exibe a tela de listagem </w:t>
            </w:r>
            <w:r w:rsidRPr="00F50977">
              <w:rPr>
                <w:b/>
              </w:rPr>
              <w:t>[UC02.1</w:t>
            </w:r>
            <w:r w:rsidRPr="00F50977" w:rsidR="00BF051D">
              <w:rPr>
                <w:b/>
              </w:rPr>
              <w:t>1</w:t>
            </w:r>
            <w:r w:rsidRPr="00F50977">
              <w:rPr>
                <w:b/>
              </w:rPr>
              <w:t xml:space="preserve"> - Manter Usuários]</w:t>
            </w:r>
            <w:r>
              <w:t>.</w:t>
            </w:r>
          </w:p>
          <w:p w:rsidR="00100BA8" w:rsidP="00F50977" w:rsidRDefault="00100BA8" w14:paraId="2DA95FDF" w14:textId="77777777"/>
          <w:p w:rsidR="00100BA8" w:rsidP="00F50977" w:rsidRDefault="00100BA8" w14:paraId="55CFCCA5" w14:textId="77777777">
            <w:r>
              <w:t>Fluxo alternativo</w:t>
            </w:r>
          </w:p>
          <w:p w:rsidR="00100BA8" w:rsidP="00F50977" w:rsidRDefault="00100BA8" w14:paraId="1FEABF98" w14:textId="77777777">
            <w:r>
              <w:t>A1 - Cancelar alteração</w:t>
            </w:r>
          </w:p>
          <w:p w:rsidR="00100BA8" w:rsidP="00F50977" w:rsidRDefault="00100BA8" w14:paraId="0BC4E20B" w14:textId="77777777">
            <w:r>
              <w:t xml:space="preserve">2.1.  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Cancelar</w:t>
            </w:r>
            <w:r>
              <w:t>;</w:t>
            </w:r>
          </w:p>
          <w:p w:rsidR="00100BA8" w:rsidP="00F50977" w:rsidRDefault="00100BA8" w14:paraId="1B207FD6" w14:textId="77777777">
            <w:r>
              <w:t xml:space="preserve">2.2.   </w:t>
            </w:r>
            <w:r>
              <w:rPr>
                <w:b/>
              </w:rPr>
              <w:t>Sistema</w:t>
            </w:r>
            <w:r>
              <w:t xml:space="preserve"> exibe a tela de listagem </w:t>
            </w:r>
            <w:r>
              <w:rPr>
                <w:b/>
              </w:rPr>
              <w:t>[UC02.1</w:t>
            </w:r>
            <w:r w:rsidR="00BF051D">
              <w:rPr>
                <w:b/>
              </w:rPr>
              <w:t>1</w:t>
            </w:r>
            <w:r>
              <w:rPr>
                <w:b/>
              </w:rPr>
              <w:t xml:space="preserve"> - Manter Usuários]</w:t>
            </w:r>
            <w:r>
              <w:t xml:space="preserve"> descartando os dados alterados e retornando os dados anteriores.</w:t>
            </w:r>
          </w:p>
          <w:p w:rsidR="00100BA8" w:rsidP="00F50977" w:rsidRDefault="00100BA8" w14:paraId="48D5054A" w14:textId="77777777"/>
          <w:p w:rsidR="00100BA8" w:rsidP="00F50977" w:rsidRDefault="00100BA8" w14:paraId="2F38CBD7" w14:textId="77777777">
            <w:r>
              <w:t>A2 - Resetar senha do usuário</w:t>
            </w:r>
          </w:p>
          <w:p w:rsidR="00100BA8" w:rsidP="00F50977" w:rsidRDefault="00100BA8" w14:paraId="30F0B66C" w14:textId="77777777">
            <w:r>
              <w:t>2.1.   Administrador clica no botão Resetar Senha;</w:t>
            </w:r>
          </w:p>
          <w:p w:rsidR="00100BA8" w:rsidP="00F50977" w:rsidRDefault="00100BA8" w14:paraId="1D93135F" w14:textId="77777777">
            <w:r>
              <w:t xml:space="preserve">2.2.   </w:t>
            </w:r>
            <w:r>
              <w:rPr>
                <w:b/>
              </w:rPr>
              <w:t>Sistema</w:t>
            </w:r>
            <w:r>
              <w:t xml:space="preserve"> exibe a caixa de confirmação "Deseja realmente resetar a senha deste usuário?" com os botões </w:t>
            </w:r>
            <w:r>
              <w:rPr>
                <w:b/>
              </w:rPr>
              <w:t>Sim</w:t>
            </w:r>
            <w:r>
              <w:t xml:space="preserve"> e </w:t>
            </w:r>
            <w:r>
              <w:rPr>
                <w:b/>
              </w:rPr>
              <w:t>Não [A8]</w:t>
            </w:r>
            <w:r>
              <w:t>;</w:t>
            </w:r>
          </w:p>
          <w:p w:rsidR="00100BA8" w:rsidP="00F50977" w:rsidRDefault="00100BA8" w14:paraId="2E5AD797" w14:textId="77777777">
            <w:r>
              <w:t xml:space="preserve">2.3.  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Sim</w:t>
            </w:r>
            <w:r>
              <w:t xml:space="preserve"> da caixa de confirmação;</w:t>
            </w:r>
          </w:p>
          <w:p w:rsidR="00100BA8" w:rsidP="00F50977" w:rsidRDefault="00100BA8" w14:paraId="6E0D788B" w14:textId="77777777">
            <w:r>
              <w:t xml:space="preserve">2.4.   </w:t>
            </w:r>
            <w:r>
              <w:rPr>
                <w:b/>
              </w:rPr>
              <w:t xml:space="preserve">Sistema </w:t>
            </w:r>
            <w:r>
              <w:t xml:space="preserve">gera uma nova senha para o usuário selecionado e marca a conta para alteração de senha obrigatória </w:t>
            </w:r>
            <w:r>
              <w:rPr>
                <w:b/>
              </w:rPr>
              <w:t>[UC02.</w:t>
            </w:r>
            <w:r w:rsidR="00BF051D">
              <w:rPr>
                <w:b/>
              </w:rPr>
              <w:t>18</w:t>
            </w:r>
            <w:r>
              <w:rPr>
                <w:b/>
              </w:rPr>
              <w:t xml:space="preserve"> - Gerar Senha de Usuário][RN0059]</w:t>
            </w:r>
            <w:r>
              <w:t>;</w:t>
            </w:r>
          </w:p>
          <w:p w:rsidR="00100BA8" w:rsidP="00F50977" w:rsidRDefault="00100BA8" w14:paraId="15D671A6" w14:textId="77777777">
            <w:r>
              <w:t xml:space="preserve">2.5.   </w:t>
            </w:r>
            <w:r>
              <w:rPr>
                <w:b/>
              </w:rPr>
              <w:t xml:space="preserve">Sistema </w:t>
            </w:r>
            <w:r>
              <w:t>retorna ao item 2 do</w:t>
            </w:r>
            <w:r>
              <w:rPr>
                <w:b/>
              </w:rPr>
              <w:t xml:space="preserve"> Fluxo principal</w:t>
            </w:r>
            <w:r>
              <w:t>.</w:t>
            </w:r>
          </w:p>
          <w:p w:rsidR="00100BA8" w:rsidP="00F50977" w:rsidRDefault="00100BA8" w14:paraId="5ED2983D" w14:textId="77777777"/>
          <w:p w:rsidR="00100BA8" w:rsidP="00F50977" w:rsidRDefault="00100BA8" w14:paraId="50273912" w14:textId="77777777">
            <w:r>
              <w:t>A3 - Desbloquear usuário</w:t>
            </w:r>
          </w:p>
          <w:p w:rsidR="00100BA8" w:rsidP="00F50977" w:rsidRDefault="00100BA8" w14:paraId="0BC54A5F" w14:textId="77777777">
            <w:r>
              <w:t xml:space="preserve">2.1.  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Desbloquear</w:t>
            </w:r>
            <w:r>
              <w:t>;</w:t>
            </w:r>
          </w:p>
          <w:p w:rsidR="00100BA8" w:rsidP="00F50977" w:rsidRDefault="00100BA8" w14:paraId="2AC2E865" w14:textId="77777777">
            <w:r>
              <w:t xml:space="preserve">2.2.   </w:t>
            </w:r>
            <w:r>
              <w:rPr>
                <w:b/>
              </w:rPr>
              <w:t>Sistema</w:t>
            </w:r>
            <w:r>
              <w:t xml:space="preserve"> exibe a caixa de confirmação "Deseja realmente desbloquear este usuário?" com os botões </w:t>
            </w:r>
            <w:r>
              <w:rPr>
                <w:b/>
              </w:rPr>
              <w:t>Sim</w:t>
            </w:r>
            <w:r>
              <w:t xml:space="preserve"> e </w:t>
            </w:r>
            <w:r>
              <w:rPr>
                <w:b/>
              </w:rPr>
              <w:t>Não [A7]</w:t>
            </w:r>
            <w:r>
              <w:t>;</w:t>
            </w:r>
          </w:p>
          <w:p w:rsidR="00100BA8" w:rsidP="00F50977" w:rsidRDefault="00100BA8" w14:paraId="125A21EB" w14:textId="77777777">
            <w:r>
              <w:t xml:space="preserve">2.3.   </w:t>
            </w:r>
            <w:r>
              <w:rPr>
                <w:b/>
              </w:rPr>
              <w:t>Administrador</w:t>
            </w:r>
            <w:r>
              <w:t xml:space="preserve"> clica no botão </w:t>
            </w:r>
            <w:r>
              <w:rPr>
                <w:b/>
              </w:rPr>
              <w:t>Sim</w:t>
            </w:r>
            <w:r>
              <w:t>;</w:t>
            </w:r>
          </w:p>
          <w:p w:rsidR="00100BA8" w:rsidP="00F50977" w:rsidRDefault="00100BA8" w14:paraId="26D3E2D4" w14:textId="77777777">
            <w:r>
              <w:t xml:space="preserve">2.4.   </w:t>
            </w:r>
            <w:r>
              <w:rPr>
                <w:b/>
              </w:rPr>
              <w:t xml:space="preserve">Sistema </w:t>
            </w:r>
            <w:r>
              <w:t>realiza o desbloqueio do usuário;</w:t>
            </w:r>
          </w:p>
          <w:p w:rsidR="00100BA8" w:rsidP="00F50977" w:rsidRDefault="00100BA8" w14:paraId="29B1AA2C" w14:textId="77777777">
            <w:r>
              <w:t xml:space="preserve">2.5.   </w:t>
            </w:r>
            <w:r>
              <w:rPr>
                <w:b/>
              </w:rPr>
              <w:t xml:space="preserve">Sistema </w:t>
            </w:r>
            <w:r>
              <w:t xml:space="preserve">zera o contador de tentativas de acesso do usuário </w:t>
            </w:r>
            <w:r>
              <w:rPr>
                <w:b/>
              </w:rPr>
              <w:t>[RN0045]</w:t>
            </w:r>
            <w:r>
              <w:t>;</w:t>
            </w:r>
          </w:p>
          <w:p w:rsidR="00100BA8" w:rsidP="00F50977" w:rsidRDefault="00100BA8" w14:paraId="1FDA1495" w14:textId="77777777">
            <w:r>
              <w:t xml:space="preserve">2.6.   </w:t>
            </w:r>
            <w:r>
              <w:rPr>
                <w:b/>
              </w:rPr>
              <w:t xml:space="preserve">Sistema </w:t>
            </w:r>
            <w:r>
              <w:t>registra a mensagem "Desbloqueou o usuário [</w:t>
            </w:r>
            <w:proofErr w:type="spellStart"/>
            <w:r>
              <w:t>nome_usuario</w:t>
            </w:r>
            <w:proofErr w:type="spellEnd"/>
            <w:r>
              <w:t xml:space="preserve">]" no Histórico de Operações </w:t>
            </w:r>
            <w:r>
              <w:rPr>
                <w:b/>
              </w:rPr>
              <w:t>[UC02.22 - Registrar Histórico de Operação do Usuário][RN0053]</w:t>
            </w:r>
            <w:r>
              <w:t>;</w:t>
            </w:r>
          </w:p>
          <w:p w:rsidR="00100BA8" w:rsidP="00F50977" w:rsidRDefault="00100BA8" w14:paraId="0C544D42" w14:textId="77777777">
            <w:r>
              <w:t xml:space="preserve">2.6.   </w:t>
            </w:r>
            <w:r>
              <w:rPr>
                <w:b/>
              </w:rPr>
              <w:t>Sistema</w:t>
            </w:r>
            <w:r>
              <w:t xml:space="preserve"> exibe a mensagem de confirmação de desbloqueio para o usuário;</w:t>
            </w:r>
          </w:p>
          <w:p w:rsidR="00100BA8" w:rsidP="00F50977" w:rsidRDefault="00100BA8" w14:paraId="19248823" w14:textId="77777777">
            <w:r>
              <w:t xml:space="preserve">2.7.   </w:t>
            </w:r>
            <w:r>
              <w:rPr>
                <w:b/>
              </w:rPr>
              <w:t>Sistema</w:t>
            </w:r>
            <w:r>
              <w:t xml:space="preserve"> fecha a janela;</w:t>
            </w:r>
          </w:p>
          <w:p w:rsidR="00100BA8" w:rsidP="00F50977" w:rsidRDefault="00100BA8" w14:paraId="2987722B" w14:textId="77777777">
            <w:r>
              <w:t xml:space="preserve">2.8.   </w:t>
            </w:r>
            <w:r>
              <w:rPr>
                <w:b/>
              </w:rPr>
              <w:t>Sistema</w:t>
            </w:r>
            <w:r>
              <w:t xml:space="preserve"> exibe a listagem de usuários </w:t>
            </w:r>
            <w:r>
              <w:rPr>
                <w:b/>
              </w:rPr>
              <w:t>[UC02.1</w:t>
            </w:r>
            <w:r w:rsidR="00013389">
              <w:rPr>
                <w:b/>
              </w:rPr>
              <w:t>1</w:t>
            </w:r>
            <w:r>
              <w:rPr>
                <w:b/>
              </w:rPr>
              <w:t xml:space="preserve"> - Manter Usuários]</w:t>
            </w:r>
            <w:r>
              <w:t>.</w:t>
            </w:r>
          </w:p>
          <w:p w:rsidR="00100BA8" w:rsidP="00F50977" w:rsidRDefault="00100BA8" w14:paraId="4C33B217" w14:textId="77777777"/>
          <w:p w:rsidR="00100BA8" w:rsidP="00F50977" w:rsidRDefault="00100BA8" w14:paraId="7643E75B" w14:textId="77777777">
            <w:r>
              <w:t>A4 - Desmarcar funcionalidade vinculada a perfil de acesso</w:t>
            </w:r>
          </w:p>
          <w:p w:rsidR="00100BA8" w:rsidP="00F50977" w:rsidRDefault="00100BA8" w14:paraId="260F8772" w14:textId="77777777">
            <w:r>
              <w:t xml:space="preserve">4.1.   </w:t>
            </w:r>
            <w:r>
              <w:rPr>
                <w:b/>
              </w:rPr>
              <w:t>Administrador</w:t>
            </w:r>
            <w:r>
              <w:t xml:space="preserve"> seleciona e marca um novo perfil de acesso no painel </w:t>
            </w:r>
            <w:r>
              <w:rPr>
                <w:b/>
              </w:rPr>
              <w:t>Perfil de acesso do usuário</w:t>
            </w:r>
            <w:r>
              <w:t>;</w:t>
            </w:r>
          </w:p>
          <w:p w:rsidR="00100BA8" w:rsidP="00F50977" w:rsidRDefault="00100BA8" w14:paraId="3CCBDDC8" w14:textId="77777777">
            <w:r>
              <w:t xml:space="preserve">4.2.   </w:t>
            </w:r>
            <w:r>
              <w:rPr>
                <w:b/>
              </w:rPr>
              <w:t>Sistema</w:t>
            </w:r>
            <w:r>
              <w:t xml:space="preserve"> exibe, já marcadas, a relação das funcionalidades associadas ao perfil selecionado no painel </w:t>
            </w:r>
            <w:r>
              <w:rPr>
                <w:b/>
              </w:rPr>
              <w:t>Exceções de Perfil</w:t>
            </w:r>
            <w:r>
              <w:t>;</w:t>
            </w:r>
          </w:p>
          <w:p w:rsidR="00100BA8" w:rsidP="00F50977" w:rsidRDefault="00100BA8" w14:paraId="7408126D" w14:textId="77777777">
            <w:r>
              <w:t xml:space="preserve">4.3.   </w:t>
            </w:r>
            <w:r>
              <w:rPr>
                <w:b/>
              </w:rPr>
              <w:t>Administrador</w:t>
            </w:r>
            <w:r>
              <w:t xml:space="preserve"> clica sobre uma funcionalidade associada ao perfil;</w:t>
            </w:r>
          </w:p>
          <w:p w:rsidR="00100BA8" w:rsidP="00F50977" w:rsidRDefault="00100BA8" w14:paraId="74B7D874" w14:textId="77777777">
            <w:r>
              <w:t xml:space="preserve">4.4.   </w:t>
            </w:r>
            <w:r>
              <w:rPr>
                <w:b/>
              </w:rPr>
              <w:t>Sistema</w:t>
            </w:r>
            <w:r>
              <w:t xml:space="preserve"> desmarca a funcionalidade;</w:t>
            </w:r>
          </w:p>
          <w:p w:rsidR="00100BA8" w:rsidP="00F50977" w:rsidRDefault="00100BA8" w14:paraId="4BF7D9E5" w14:textId="77777777">
            <w:r>
              <w:t xml:space="preserve">4.5.   </w:t>
            </w:r>
            <w:r>
              <w:rPr>
                <w:b/>
              </w:rPr>
              <w:t>Sistema</w:t>
            </w:r>
            <w:r>
              <w:t xml:space="preserve"> retorna para o item 4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7E6EF47D" w14:textId="77777777"/>
          <w:p w:rsidR="00100BA8" w:rsidP="00F50977" w:rsidRDefault="00100BA8" w14:paraId="01A65880" w14:textId="77777777">
            <w:r>
              <w:t>A5 - Marcar funcionalidade vinculada a perfil de acesso já associado ao usuário</w:t>
            </w:r>
          </w:p>
          <w:p w:rsidR="00100BA8" w:rsidP="00F50977" w:rsidRDefault="00100BA8" w14:paraId="659DC7FE" w14:textId="77777777">
            <w:r>
              <w:t xml:space="preserve">4.1.   </w:t>
            </w:r>
            <w:r>
              <w:rPr>
                <w:b/>
              </w:rPr>
              <w:t xml:space="preserve">Administrador </w:t>
            </w:r>
            <w:r>
              <w:t>seleciona um perfil de acesso já associado ao usuário;</w:t>
            </w:r>
          </w:p>
          <w:p w:rsidR="00100BA8" w:rsidP="00F50977" w:rsidRDefault="00100BA8" w14:paraId="710E3C87" w14:textId="77777777">
            <w:r>
              <w:t xml:space="preserve">4.2.   </w:t>
            </w:r>
            <w:r>
              <w:rPr>
                <w:b/>
              </w:rPr>
              <w:t xml:space="preserve">Sistema </w:t>
            </w:r>
            <w:r>
              <w:t xml:space="preserve">exibe no painel </w:t>
            </w:r>
            <w:r>
              <w:rPr>
                <w:b/>
              </w:rPr>
              <w:t>Exceções de Perfil</w:t>
            </w:r>
            <w:r>
              <w:t xml:space="preserve"> as funcionalidades associadas ao perfil com a marcação ou não das que o usuário possui acesso;</w:t>
            </w:r>
          </w:p>
          <w:p w:rsidR="00100BA8" w:rsidP="00F50977" w:rsidRDefault="00100BA8" w14:paraId="4A3509DE" w14:textId="77777777">
            <w:r>
              <w:t xml:space="preserve">4.3.   </w:t>
            </w:r>
            <w:r>
              <w:rPr>
                <w:b/>
              </w:rPr>
              <w:t>Administrador</w:t>
            </w:r>
            <w:r>
              <w:t xml:space="preserve"> clica sobre uma funcionalidade desmarcada associada ao perfil;</w:t>
            </w:r>
          </w:p>
          <w:p w:rsidR="00100BA8" w:rsidP="00F50977" w:rsidRDefault="00100BA8" w14:paraId="6FC8692E" w14:textId="77777777">
            <w:r>
              <w:t xml:space="preserve">4.4.   </w:t>
            </w:r>
            <w:r>
              <w:rPr>
                <w:b/>
              </w:rPr>
              <w:t>Sistema</w:t>
            </w:r>
            <w:r>
              <w:t xml:space="preserve"> marca a funcionalidade;</w:t>
            </w:r>
          </w:p>
          <w:p w:rsidR="00100BA8" w:rsidP="00F50977" w:rsidRDefault="00100BA8" w14:paraId="7677FA40" w14:textId="77777777">
            <w:r>
              <w:t xml:space="preserve">4.5.   </w:t>
            </w:r>
            <w:r>
              <w:rPr>
                <w:b/>
              </w:rPr>
              <w:t xml:space="preserve">Sistema </w:t>
            </w:r>
            <w:r>
              <w:t xml:space="preserve">retorna para o item 4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73C862DB" w14:textId="77777777"/>
          <w:p w:rsidR="00100BA8" w:rsidP="00F50977" w:rsidRDefault="00100BA8" w14:paraId="69856444" w14:textId="77777777">
            <w:r>
              <w:t>A6 - Desmarcar funcionalidade vinculada a perfil de acesso já associado ao usuário</w:t>
            </w:r>
          </w:p>
          <w:p w:rsidR="00100BA8" w:rsidP="00F50977" w:rsidRDefault="00100BA8" w14:paraId="3D647685" w14:textId="77777777">
            <w:r>
              <w:t xml:space="preserve">4.1.   </w:t>
            </w:r>
            <w:r>
              <w:rPr>
                <w:b/>
              </w:rPr>
              <w:t xml:space="preserve">Administrador </w:t>
            </w:r>
            <w:r>
              <w:t>seleciona um perfil de acesso já associado ao usuário;</w:t>
            </w:r>
          </w:p>
          <w:p w:rsidR="00100BA8" w:rsidP="00F50977" w:rsidRDefault="00100BA8" w14:paraId="5223A2C8" w14:textId="77777777">
            <w:r>
              <w:t xml:space="preserve">4.2.   </w:t>
            </w:r>
            <w:r>
              <w:rPr>
                <w:b/>
              </w:rPr>
              <w:t xml:space="preserve">Sistema </w:t>
            </w:r>
            <w:r>
              <w:t xml:space="preserve">exibe no painel </w:t>
            </w:r>
            <w:r>
              <w:rPr>
                <w:b/>
              </w:rPr>
              <w:t>Exceções de Perfil</w:t>
            </w:r>
            <w:r>
              <w:t xml:space="preserve"> as funcionalidades associadas ao perfil com a marcação ou não das que o usuário possui acesso;</w:t>
            </w:r>
          </w:p>
          <w:p w:rsidR="00100BA8" w:rsidP="00F50977" w:rsidRDefault="00100BA8" w14:paraId="3C28C406" w14:textId="77777777">
            <w:r>
              <w:t xml:space="preserve">4.3.   </w:t>
            </w:r>
            <w:r>
              <w:rPr>
                <w:b/>
              </w:rPr>
              <w:t>Administrador</w:t>
            </w:r>
            <w:r>
              <w:t xml:space="preserve"> clica sobre uma funcionalidade marcada associada ao perfil;</w:t>
            </w:r>
          </w:p>
          <w:p w:rsidR="00100BA8" w:rsidP="00F50977" w:rsidRDefault="00100BA8" w14:paraId="02F4ED34" w14:textId="77777777">
            <w:r>
              <w:t xml:space="preserve">4.4.   </w:t>
            </w:r>
            <w:r>
              <w:rPr>
                <w:b/>
              </w:rPr>
              <w:t>Sistema</w:t>
            </w:r>
            <w:r>
              <w:t xml:space="preserve"> desmarca a funcionalidade;</w:t>
            </w:r>
          </w:p>
          <w:p w:rsidR="00100BA8" w:rsidP="00F50977" w:rsidRDefault="00100BA8" w14:paraId="093CA143" w14:textId="77777777">
            <w:r>
              <w:t xml:space="preserve">4.5.   </w:t>
            </w:r>
            <w:r>
              <w:rPr>
                <w:b/>
              </w:rPr>
              <w:t xml:space="preserve">Sistema </w:t>
            </w:r>
            <w:r>
              <w:t xml:space="preserve">retorna para o item 4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760331C0" w14:textId="77777777"/>
          <w:p w:rsidR="00100BA8" w:rsidP="00F50977" w:rsidRDefault="00100BA8" w14:paraId="73987C3D" w14:textId="77777777">
            <w:r>
              <w:t>A7 - Cancelar desbloqueio</w:t>
            </w:r>
          </w:p>
          <w:p w:rsidR="00100BA8" w:rsidP="00F50977" w:rsidRDefault="00100BA8" w14:paraId="3BE317A3" w14:textId="77777777">
            <w:r>
              <w:t xml:space="preserve">2.2.1.   </w:t>
            </w:r>
            <w:r>
              <w:rPr>
                <w:b/>
              </w:rPr>
              <w:t xml:space="preserve">Administrador </w:t>
            </w:r>
            <w:r>
              <w:t xml:space="preserve">clica no botão </w:t>
            </w:r>
            <w:r>
              <w:rPr>
                <w:b/>
              </w:rPr>
              <w:t xml:space="preserve">Não </w:t>
            </w:r>
            <w:r>
              <w:t>da caixa de confirmação.</w:t>
            </w:r>
          </w:p>
          <w:p w:rsidR="00100BA8" w:rsidP="00F50977" w:rsidRDefault="00100BA8" w14:paraId="120E9C36" w14:textId="77777777">
            <w:r>
              <w:t xml:space="preserve">2.2.2.   </w:t>
            </w:r>
            <w:r>
              <w:rPr>
                <w:b/>
              </w:rPr>
              <w:t xml:space="preserve">Sistema </w:t>
            </w:r>
            <w:r>
              <w:t xml:space="preserve">fecha a caixa de confirmação e volta ao item 2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558B8ED8" w14:textId="77777777"/>
          <w:p w:rsidR="00100BA8" w:rsidP="00F50977" w:rsidRDefault="00100BA8" w14:paraId="65F3DC64" w14:textId="77777777">
            <w:r>
              <w:t>A8 - Cancelar reset de senha</w:t>
            </w:r>
          </w:p>
          <w:p w:rsidR="00100BA8" w:rsidP="00F50977" w:rsidRDefault="00100BA8" w14:paraId="575AE60F" w14:textId="77777777">
            <w:r>
              <w:t xml:space="preserve">2.2.1.   </w:t>
            </w:r>
            <w:r>
              <w:rPr>
                <w:b/>
              </w:rPr>
              <w:t xml:space="preserve">Administrador </w:t>
            </w:r>
            <w:r>
              <w:t xml:space="preserve">clica no botão </w:t>
            </w:r>
            <w:r>
              <w:rPr>
                <w:b/>
              </w:rPr>
              <w:t xml:space="preserve">Não </w:t>
            </w:r>
            <w:r>
              <w:t>da caixa de confirmação.</w:t>
            </w:r>
          </w:p>
          <w:p w:rsidR="00100BA8" w:rsidP="00F50977" w:rsidRDefault="00100BA8" w14:paraId="55389F58" w14:textId="77777777">
            <w:r>
              <w:t xml:space="preserve">2.2.2.   </w:t>
            </w:r>
            <w:r>
              <w:rPr>
                <w:b/>
              </w:rPr>
              <w:t xml:space="preserve">Sistema </w:t>
            </w:r>
            <w:r>
              <w:t xml:space="preserve">fecha a caixa de confirmação, não gera a nova senha e volta ao item 2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7845E143" w14:textId="77777777"/>
          <w:p w:rsidR="00100BA8" w:rsidP="00F50977" w:rsidRDefault="00100BA8" w14:paraId="2BDFAF91" w14:textId="77777777">
            <w:r>
              <w:t>Fluxo de exceção</w:t>
            </w:r>
          </w:p>
          <w:p w:rsidR="00100BA8" w:rsidP="00F50977" w:rsidRDefault="00100BA8" w14:paraId="3F5F1AA1" w14:textId="77777777">
            <w:r>
              <w:t>E1 - Validação das regras de negócio</w:t>
            </w:r>
          </w:p>
          <w:p w:rsidR="00100BA8" w:rsidP="00F50977" w:rsidRDefault="00100BA8" w14:paraId="3E8D5ADF" w14:textId="77777777">
            <w:r>
              <w:t xml:space="preserve">6.1.   </w:t>
            </w:r>
            <w:r>
              <w:rPr>
                <w:b/>
              </w:rPr>
              <w:t>Sistema</w:t>
            </w:r>
            <w:r>
              <w:t xml:space="preserve"> exibe a mensagem de erro para o usuário </w:t>
            </w:r>
            <w:r>
              <w:rPr>
                <w:b/>
              </w:rPr>
              <w:t>[RN0065][RN0079]</w:t>
            </w:r>
            <w:r>
              <w:t>;</w:t>
            </w:r>
          </w:p>
          <w:p w:rsidR="00100BA8" w:rsidP="00F50977" w:rsidRDefault="00100BA8" w14:paraId="4FE3E252" w14:textId="77777777">
            <w:r>
              <w:t xml:space="preserve">6.2.   </w:t>
            </w:r>
            <w:r>
              <w:rPr>
                <w:b/>
              </w:rPr>
              <w:t>Sistema</w:t>
            </w:r>
            <w:r>
              <w:t xml:space="preserve"> retorna para o item 2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746E3E4D" w14:textId="77777777"/>
        </w:tc>
      </w:tr>
      <w:tr w:rsidR="00100BA8" w:rsidTr="00EC4430" w14:paraId="31DEE97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47B8660" w14:textId="77777777">
            <w:r>
              <w:t>Requisitos</w:t>
            </w:r>
          </w:p>
        </w:tc>
      </w:tr>
      <w:tr w:rsidRPr="003F3BFD" w:rsidR="00100BA8" w:rsidTr="00EC4430" w14:paraId="08C4DAA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4FAE625A" w14:textId="77777777">
            <w:r w:rsidRPr="003F3BFD">
              <w:rPr>
                <w:b/>
              </w:rPr>
              <w:t>REQ004</w:t>
            </w:r>
            <w:r w:rsidR="00542CD9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6FFFE96A" w14:textId="77777777">
            <w:r w:rsidRPr="003F3BFD">
              <w:rPr>
                <w:b/>
              </w:rPr>
              <w:t>REQ007</w:t>
            </w:r>
            <w:r w:rsidR="00542CD9">
              <w:rPr>
                <w:b/>
              </w:rPr>
              <w:t>2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cadastro de contas de usuários para utilização do sistema. </w:t>
            </w:r>
          </w:p>
          <w:p w:rsidRPr="003F3BFD" w:rsidR="00100BA8" w:rsidP="00F50977" w:rsidRDefault="00100BA8" w14:paraId="47AA75BA" w14:textId="77777777">
            <w:r w:rsidRPr="003F3BFD">
              <w:rPr>
                <w:b/>
              </w:rPr>
              <w:t>REQ007</w:t>
            </w:r>
            <w:r w:rsidR="00542CD9">
              <w:rPr>
                <w:b/>
              </w:rPr>
              <w:t>3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o desbloqueio de um usuário bloqueado por excesso de tentativas de login mal sucedidas. </w:t>
            </w:r>
          </w:p>
          <w:p w:rsidRPr="003F3BFD" w:rsidR="00100BA8" w:rsidP="00F50977" w:rsidRDefault="00100BA8" w14:paraId="717341E6" w14:textId="77777777">
            <w:r w:rsidRPr="003F3BFD">
              <w:rPr>
                <w:b/>
              </w:rPr>
              <w:t>REQ007</w:t>
            </w:r>
            <w:r w:rsidR="00542CD9">
              <w:rPr>
                <w:b/>
              </w:rPr>
              <w:t>4</w:t>
            </w:r>
            <w:r w:rsidRPr="003F3BFD">
              <w:t xml:space="preserve"> - Um usuário do sistema </w:t>
            </w:r>
            <w:r w:rsidR="0087788E">
              <w:t>deve</w:t>
            </w:r>
            <w:r w:rsidRPr="003F3BFD">
              <w:t xml:space="preserve"> ter nome, login, </w:t>
            </w:r>
            <w:proofErr w:type="spellStart"/>
            <w:r w:rsidRPr="003F3BFD">
              <w:t>email</w:t>
            </w:r>
            <w:proofErr w:type="spellEnd"/>
            <w:r w:rsidRPr="003F3BFD">
              <w:t xml:space="preserve">, senha e status de ativo e status de bloqueio. </w:t>
            </w:r>
          </w:p>
          <w:p w:rsidRPr="003F3BFD" w:rsidR="00100BA8" w:rsidP="00F50977" w:rsidRDefault="00100BA8" w14:paraId="6DB412E2" w14:textId="77777777">
            <w:r w:rsidRPr="003F3BFD">
              <w:rPr>
                <w:b/>
              </w:rPr>
              <w:t>REQ007</w:t>
            </w:r>
            <w:r w:rsidR="00542CD9">
              <w:rPr>
                <w:b/>
              </w:rPr>
              <w:t>5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exibir no formulário de alteração de um usuário, uma mensagem caso o usuário esteja bloqueado. </w:t>
            </w:r>
          </w:p>
          <w:p w:rsidRPr="003F3BFD" w:rsidR="00100BA8" w:rsidP="00F50977" w:rsidRDefault="00100BA8" w14:paraId="30454B88" w14:textId="77777777">
            <w:r w:rsidRPr="003F3BFD">
              <w:rPr>
                <w:b/>
              </w:rPr>
              <w:t>REQ007</w:t>
            </w:r>
            <w:r w:rsidR="00542CD9">
              <w:rPr>
                <w:b/>
              </w:rPr>
              <w:t>6</w:t>
            </w:r>
            <w:r w:rsidRPr="003F3BFD">
              <w:t xml:space="preserve"> - O sistema deve permitir que o Administrador gere uma nova senha automaticamente para um usuário. </w:t>
            </w:r>
          </w:p>
          <w:p w:rsidRPr="003F3BFD" w:rsidR="00100BA8" w:rsidP="00F50977" w:rsidRDefault="00100BA8" w14:paraId="6D6F7BBE" w14:textId="77777777">
            <w:r w:rsidRPr="003F3BFD">
              <w:rPr>
                <w:b/>
              </w:rPr>
              <w:t>REQ007</w:t>
            </w:r>
            <w:r w:rsidR="00E60D25">
              <w:rPr>
                <w:b/>
              </w:rPr>
              <w:t>9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a associação de um usuário cadastrado a um ou mais Perfis existentes. </w:t>
            </w:r>
          </w:p>
          <w:p w:rsidRPr="003F3BFD" w:rsidR="00100BA8" w:rsidP="00F50977" w:rsidRDefault="00100BA8" w14:paraId="68EB11F8" w14:textId="77777777">
            <w:r w:rsidRPr="003F3BFD">
              <w:rPr>
                <w:b/>
              </w:rPr>
              <w:t>REQ00</w:t>
            </w:r>
            <w:r w:rsidR="00E60D25">
              <w:rPr>
                <w:b/>
              </w:rPr>
              <w:t>80</w:t>
            </w:r>
            <w:r w:rsidRPr="003F3BFD">
              <w:t xml:space="preserve"> - O sistema deve permitir que sejam definidas para cada usuário, exceções de permissão de acesso para cada perfil associado, que retiram a permissão de acesso de determinado usuário de um item específico do perfil. </w:t>
            </w:r>
          </w:p>
          <w:p w:rsidRPr="003F3BFD" w:rsidR="00100BA8" w:rsidP="00F50977" w:rsidRDefault="00100BA8" w14:paraId="1D1D514E" w14:textId="77777777">
            <w:r w:rsidRPr="003F3BFD">
              <w:rPr>
                <w:b/>
              </w:rPr>
              <w:t>REQ00</w:t>
            </w:r>
            <w:r w:rsidR="00E60D25">
              <w:rPr>
                <w:b/>
              </w:rPr>
              <w:t>81</w:t>
            </w:r>
            <w:r w:rsidRPr="003F3BFD">
              <w:t xml:space="preserve"> - Ao desmarcar todas as funcionalidades associadas ao perfil, o sistema deve desmarcar o perfil ao qual elas pertencem. </w:t>
            </w:r>
          </w:p>
        </w:tc>
      </w:tr>
      <w:tr w:rsidR="00100BA8" w:rsidTr="00EC4430" w14:paraId="4FBE3FD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3041C4C" w14:textId="77777777">
            <w:r>
              <w:t>Regras de Negócio</w:t>
            </w:r>
          </w:p>
        </w:tc>
      </w:tr>
      <w:tr w:rsidRPr="003F3BFD" w:rsidR="00100BA8" w:rsidTr="00EC4430" w14:paraId="2C2D2D5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50A4DA3A" w14:textId="77777777">
            <w:r w:rsidRPr="003F3BFD">
              <w:rPr>
                <w:b/>
              </w:rPr>
              <w:t>RN0045</w:t>
            </w:r>
            <w:r w:rsidRPr="003F3BFD">
              <w:t xml:space="preserve"> - Após o desbloqueio, o sistema </w:t>
            </w:r>
            <w:r w:rsidR="0087788E">
              <w:t>deve</w:t>
            </w:r>
            <w:r w:rsidRPr="003F3BFD">
              <w:t xml:space="preserve"> definir como 0 (zero) o contador de tentativas </w:t>
            </w:r>
            <w:proofErr w:type="spellStart"/>
            <w:r w:rsidRPr="003F3BFD">
              <w:t>mal-sucedidas</w:t>
            </w:r>
            <w:proofErr w:type="spellEnd"/>
            <w:r w:rsidRPr="003F3BFD">
              <w:t xml:space="preserve"> de autenticação para o usuário. </w:t>
            </w:r>
          </w:p>
          <w:p w:rsidRPr="003F3BFD" w:rsidR="00100BA8" w:rsidP="00F50977" w:rsidRDefault="00100BA8" w14:paraId="5F54C4DA" w14:textId="77777777">
            <w:r w:rsidRPr="003F3BFD">
              <w:rPr>
                <w:b/>
              </w:rPr>
              <w:t>RN0052</w:t>
            </w:r>
            <w:r w:rsidRPr="003F3BFD">
              <w:t xml:space="preserve"> - </w:t>
            </w:r>
            <w:r w:rsidR="0087788E">
              <w:t>Deve</w:t>
            </w:r>
            <w:r w:rsidRPr="003F3BFD">
              <w:t xml:space="preserve"> ser exibida na tela de alteração de usuário, uma mensagem quando o usuário estiver bloqueado no sistema. </w:t>
            </w:r>
          </w:p>
          <w:p w:rsidRPr="003F3BFD" w:rsidR="00100BA8" w:rsidP="00F50977" w:rsidRDefault="00100BA8" w14:paraId="5210BA9B" w14:textId="77777777">
            <w:r w:rsidRPr="003F3BFD">
              <w:rPr>
                <w:b/>
              </w:rPr>
              <w:t>RN0053</w:t>
            </w:r>
            <w:r w:rsidRPr="003F3BFD">
              <w:t xml:space="preserve"> - </w:t>
            </w:r>
            <w:r w:rsidR="0087788E">
              <w:t>Deve</w:t>
            </w:r>
            <w:r w:rsidRPr="003F3BFD">
              <w:t xml:space="preserve"> ser registrado o histórico de operação do desbloqueio de um usuário. </w:t>
            </w:r>
          </w:p>
          <w:p w:rsidRPr="003F3BFD" w:rsidR="00100BA8" w:rsidP="00F50977" w:rsidRDefault="00100BA8" w14:paraId="66D3BD39" w14:textId="77777777">
            <w:r w:rsidRPr="003F3BFD">
              <w:rPr>
                <w:b/>
              </w:rPr>
              <w:t>RN0059</w:t>
            </w:r>
            <w:r w:rsidRPr="003F3BFD">
              <w:t xml:space="preserve"> - Não deve ser possível que um Administrador digite manualmente a senha de um usuário. </w:t>
            </w:r>
          </w:p>
          <w:p w:rsidRPr="003F3BFD" w:rsidR="00100BA8" w:rsidP="00F50977" w:rsidRDefault="00100BA8" w14:paraId="640F29A4" w14:textId="77777777">
            <w:r w:rsidRPr="003F3BFD">
              <w:rPr>
                <w:b/>
              </w:rPr>
              <w:t>RN0063</w:t>
            </w:r>
            <w:r w:rsidRPr="003F3BFD">
              <w:t xml:space="preserve"> - O botão de Desbloquear deve ser habilitado somente se o usuário estiver bloqueado e se seu status for ativo. </w:t>
            </w:r>
          </w:p>
          <w:p w:rsidRPr="003F3BFD" w:rsidR="00100BA8" w:rsidP="00F50977" w:rsidRDefault="00100BA8" w14:paraId="34BD7509" w14:textId="77777777">
            <w:r w:rsidRPr="003F3BFD">
              <w:rPr>
                <w:b/>
              </w:rPr>
              <w:t>RN0065</w:t>
            </w:r>
            <w:r w:rsidRPr="003F3BFD">
              <w:t xml:space="preserve"> - O login do usuário deve ser único. </w:t>
            </w:r>
          </w:p>
          <w:p w:rsidRPr="003F3BFD" w:rsidR="00100BA8" w:rsidP="00F50977" w:rsidRDefault="00100BA8" w14:paraId="633FA8CB" w14:textId="77777777">
            <w:r w:rsidRPr="003F3BFD">
              <w:rPr>
                <w:b/>
              </w:rPr>
              <w:t>RN0066</w:t>
            </w:r>
            <w:r w:rsidRPr="003F3BFD">
              <w:t xml:space="preserve"> - O login do usuário não pode ser alterado após o cadastro no sistema. </w:t>
            </w:r>
          </w:p>
          <w:p w:rsidRPr="003F3BFD" w:rsidR="00100BA8" w:rsidP="00F50977" w:rsidRDefault="00100BA8" w14:paraId="1C3B5B60" w14:textId="77777777">
            <w:r w:rsidRPr="003F3BFD">
              <w:rPr>
                <w:b/>
              </w:rPr>
              <w:t>RN0079</w:t>
            </w:r>
            <w:r w:rsidRPr="003F3BFD">
              <w:t xml:space="preserve"> - Todo usuário deve estar associado a, no mínimo, um Perfil existente. </w:t>
            </w:r>
          </w:p>
        </w:tc>
      </w:tr>
      <w:tr w:rsidR="00100BA8" w:rsidTr="00EC4430" w14:paraId="116E94D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C325187" w14:textId="77777777">
            <w:r>
              <w:t>Protótipos</w:t>
            </w:r>
          </w:p>
        </w:tc>
      </w:tr>
      <w:tr w:rsidR="00100BA8" w:rsidTr="00EC4430" w14:paraId="68B107A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CA163F" w14:paraId="5A50CC0D" w14:textId="77777777">
            <w:r>
              <w:rPr>
                <w:noProof/>
              </w:rPr>
              <w:drawing>
                <wp:inline distT="0" distB="0" distL="0" distR="0" wp14:anchorId="2A092C28" wp14:editId="0F610FBB">
                  <wp:extent cx="4684208" cy="3359326"/>
                  <wp:effectExtent l="0" t="0" r="2540" b="0"/>
                  <wp:docPr id="160634544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345448" name="Imagem 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208" cy="3359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EC4430" w14:paraId="3C031E9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A7F9850" w14:textId="77777777">
            <w:r>
              <w:t>Classes envolvidas</w:t>
            </w:r>
          </w:p>
        </w:tc>
      </w:tr>
      <w:tr w:rsidR="00100BA8" w:rsidTr="00EC4430" w14:paraId="5F113E6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EB84A8F" w14:textId="77777777">
            <w:proofErr w:type="spellStart"/>
            <w:r>
              <w:t>Usuario</w:t>
            </w:r>
            <w:proofErr w:type="spellEnd"/>
            <w:r>
              <w:t xml:space="preserve">, Perfil, Modulo, Funcionalidade, </w:t>
            </w:r>
            <w:proofErr w:type="spellStart"/>
            <w:r>
              <w:t>HistoricoOperacao</w:t>
            </w:r>
            <w:proofErr w:type="spellEnd"/>
          </w:p>
        </w:tc>
        <w:bookmarkEnd w:id="50"/>
      </w:tr>
    </w:tbl>
    <w:p w:rsidR="00EC4430" w:rsidP="00F50977" w:rsidRDefault="00EC4430" w14:paraId="3393787E" w14:textId="77777777">
      <w:pPr>
        <w:rPr>
          <w:szCs w:val="24"/>
        </w:rPr>
      </w:pPr>
      <w:bookmarkStart w:name="BKM_A997D857_E933_48DD_B61D_E3BB0260B413" w:id="51"/>
      <w:r>
        <w:br w:type="page"/>
      </w:r>
    </w:p>
    <w:p w:rsidR="00100BA8" w:rsidP="00F50977" w:rsidRDefault="00100BA8" w14:paraId="3B823E69" w14:textId="77777777">
      <w:pPr>
        <w:pStyle w:val="Ttulo3"/>
      </w:pPr>
      <w:bookmarkStart w:name="_Toc239060541" w:id="52"/>
      <w:r>
        <w:t>UC02.1</w:t>
      </w:r>
      <w:r w:rsidR="00025866">
        <w:t>4</w:t>
      </w:r>
      <w:r>
        <w:t xml:space="preserve"> - Associar usuários ao Perfil</w:t>
      </w:r>
      <w:bookmarkEnd w:id="52"/>
    </w:p>
    <w:p w:rsidR="00100BA8" w:rsidP="00F50977" w:rsidRDefault="00100BA8" w14:paraId="0EA1044F" w14:textId="77777777">
      <w:r>
        <w:t>Permite realizar a associação dos usuários a perfis existentes.</w:t>
      </w:r>
    </w:p>
    <w:tbl>
      <w:tblPr>
        <w:tblW w:w="0" w:type="auto"/>
        <w:tblInd w:w="-103" w:type="dxa"/>
        <w:tblLook w:val="0000" w:firstRow="0" w:lastRow="0" w:firstColumn="0" w:lastColumn="0" w:noHBand="0" w:noVBand="0"/>
      </w:tblPr>
      <w:tblGrid>
        <w:gridCol w:w="5761"/>
        <w:gridCol w:w="3969"/>
      </w:tblGrid>
      <w:tr w:rsidR="00100BA8" w:rsidTr="00EC4430" w14:paraId="4BB0A773" w14:textId="77777777">
        <w:tc>
          <w:tcPr>
            <w:tcW w:w="0" w:type="auto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22F0D16" w14:textId="77777777">
            <w:r>
              <w:t>Atores envolvidos</w:t>
            </w:r>
          </w:p>
        </w:tc>
        <w:tc>
          <w:tcPr>
            <w:tcW w:w="0" w:type="auto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215DC48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EC4430" w14:paraId="5C1D56DD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314B2D4" w14:textId="77777777">
            <w:r>
              <w:t>Condições</w:t>
            </w:r>
          </w:p>
        </w:tc>
      </w:tr>
      <w:tr w:rsidR="00100BA8" w:rsidTr="00EC4430" w14:paraId="4A125D32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C9A530B" w14:textId="77777777">
            <w:r>
              <w:t>Pré-Condição</w:t>
            </w:r>
          </w:p>
          <w:p w:rsidR="00100BA8" w:rsidP="00F50977" w:rsidRDefault="00100BA8" w14:paraId="7770C960" w14:textId="77777777">
            <w:r>
              <w:t>Usuário está autenticado no sistema.</w:t>
            </w:r>
          </w:p>
          <w:p w:rsidR="00100BA8" w:rsidP="00F50977" w:rsidRDefault="00100BA8" w14:paraId="3CEA55CC" w14:textId="77777777">
            <w:r>
              <w:t>Usuário é um Administrador.</w:t>
            </w:r>
          </w:p>
          <w:p w:rsidR="00100BA8" w:rsidP="00F50977" w:rsidRDefault="00100BA8" w14:paraId="04EA3892" w14:textId="77777777">
            <w:r>
              <w:t>Existem perfis cadastrados no sistema.</w:t>
            </w:r>
          </w:p>
          <w:p w:rsidR="00100BA8" w:rsidP="00F50977" w:rsidRDefault="00100BA8" w14:paraId="2888FB21" w14:textId="77777777">
            <w:r>
              <w:t>Pós-Condição</w:t>
            </w:r>
          </w:p>
          <w:p w:rsidR="00100BA8" w:rsidP="00F50977" w:rsidRDefault="00100BA8" w14:paraId="2A16DC68" w14:textId="77777777">
            <w:r>
              <w:t>Perfil(</w:t>
            </w:r>
            <w:proofErr w:type="spellStart"/>
            <w:r>
              <w:t>is</w:t>
            </w:r>
            <w:proofErr w:type="spellEnd"/>
            <w:r>
              <w:t xml:space="preserve">) associado ao usuário. </w:t>
            </w:r>
          </w:p>
        </w:tc>
      </w:tr>
      <w:tr w:rsidR="00100BA8" w:rsidTr="00EC4430" w14:paraId="0E4A8F6C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D8E11B8" w14:textId="77777777">
            <w:r>
              <w:t>Cenários</w:t>
            </w:r>
          </w:p>
        </w:tc>
      </w:tr>
      <w:tr w:rsidR="00100BA8" w:rsidTr="00EC4430" w14:paraId="40500B82" w14:textId="77777777">
        <w:trPr>
          <w:trHeight w:val="1037"/>
        </w:trPr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D6CD1F6" w14:textId="77777777">
            <w:r>
              <w:t>Fluxo principal</w:t>
            </w:r>
          </w:p>
          <w:p w:rsidR="00100BA8" w:rsidP="00F50977" w:rsidRDefault="00100BA8" w14:paraId="32BFBF42" w14:textId="77777777">
            <w:pPr>
              <w:pStyle w:val="PargrafodaLista"/>
              <w:numPr>
                <w:ilvl w:val="0"/>
                <w:numId w:val="17"/>
              </w:numPr>
            </w:pPr>
            <w:r w:rsidRPr="00F50977">
              <w:rPr>
                <w:b/>
              </w:rPr>
              <w:t>Administrador</w:t>
            </w:r>
            <w:r>
              <w:t xml:space="preserve"> associa um Perfil ao usuário nas telas de cadastro de usuário;</w:t>
            </w:r>
          </w:p>
          <w:p w:rsidR="00100BA8" w:rsidP="00F50977" w:rsidRDefault="00100BA8" w14:paraId="0119083E" w14:textId="77777777">
            <w:pPr>
              <w:pStyle w:val="PargrafodaLista"/>
              <w:numPr>
                <w:ilvl w:val="0"/>
                <w:numId w:val="17"/>
              </w:numPr>
            </w:pPr>
            <w:r w:rsidRPr="00F50977">
              <w:rPr>
                <w:b/>
              </w:rPr>
              <w:t>Sistema</w:t>
            </w:r>
            <w:r>
              <w:t xml:space="preserve"> verifica se houve alteração no(s) perfil(</w:t>
            </w:r>
            <w:proofErr w:type="spellStart"/>
            <w:r>
              <w:t>is</w:t>
            </w:r>
            <w:proofErr w:type="spellEnd"/>
            <w:r>
              <w:t>) de acesso do usuário;</w:t>
            </w:r>
          </w:p>
          <w:p w:rsidR="00100BA8" w:rsidP="00F50977" w:rsidRDefault="00100BA8" w14:paraId="385DEE04" w14:textId="77777777">
            <w:pPr>
              <w:pStyle w:val="PargrafodaLista"/>
              <w:numPr>
                <w:ilvl w:val="0"/>
                <w:numId w:val="17"/>
              </w:numPr>
            </w:pPr>
            <w:r w:rsidRPr="00F50977">
              <w:rPr>
                <w:b/>
              </w:rPr>
              <w:t>Sistema</w:t>
            </w:r>
            <w:r>
              <w:t xml:space="preserve"> realiza a associação do(s) perfil(</w:t>
            </w:r>
            <w:proofErr w:type="spellStart"/>
            <w:r>
              <w:t>is</w:t>
            </w:r>
            <w:proofErr w:type="spellEnd"/>
            <w:r>
              <w:t xml:space="preserve">) ao usuário </w:t>
            </w:r>
            <w:r w:rsidRPr="00F50977">
              <w:rPr>
                <w:b/>
              </w:rPr>
              <w:t>[RN0083]</w:t>
            </w:r>
            <w:r>
              <w:t>;</w:t>
            </w:r>
          </w:p>
          <w:p w:rsidR="00100BA8" w:rsidP="00F50977" w:rsidRDefault="00100BA8" w14:paraId="0680F1D7" w14:textId="77777777">
            <w:pPr>
              <w:pStyle w:val="PargrafodaLista"/>
              <w:numPr>
                <w:ilvl w:val="0"/>
                <w:numId w:val="17"/>
              </w:numPr>
            </w:pPr>
            <w:r w:rsidRPr="00F50977">
              <w:rPr>
                <w:b/>
              </w:rPr>
              <w:t>Sistema</w:t>
            </w:r>
            <w:r>
              <w:t xml:space="preserve"> registra a mensagem "Perfil [</w:t>
            </w:r>
            <w:proofErr w:type="spellStart"/>
            <w:r>
              <w:t>nome_perfil</w:t>
            </w:r>
            <w:proofErr w:type="spellEnd"/>
            <w:r>
              <w:t>] associado ao usuário [</w:t>
            </w:r>
            <w:proofErr w:type="spellStart"/>
            <w:r>
              <w:t>nome_usuário</w:t>
            </w:r>
            <w:proofErr w:type="spellEnd"/>
            <w:r>
              <w:t xml:space="preserve">]" para cada perfil no Histórico de Operações </w:t>
            </w:r>
            <w:r w:rsidRPr="00F50977">
              <w:rPr>
                <w:b/>
              </w:rPr>
              <w:t>[UC02.22 - Registrar Histórico de Operação de Usuário][RN0056]</w:t>
            </w:r>
            <w:r>
              <w:t>;</w:t>
            </w:r>
          </w:p>
          <w:p w:rsidR="00100BA8" w:rsidP="00F50977" w:rsidRDefault="00100BA8" w14:paraId="1BCA70A4" w14:textId="77777777">
            <w:pPr>
              <w:pStyle w:val="PargrafodaLista"/>
              <w:numPr>
                <w:ilvl w:val="0"/>
                <w:numId w:val="17"/>
              </w:numPr>
            </w:pPr>
            <w:r>
              <w:t xml:space="preserve">Sistema realiza o </w:t>
            </w:r>
            <w:proofErr w:type="spellStart"/>
            <w:r>
              <w:t>logoff</w:t>
            </w:r>
            <w:proofErr w:type="spellEnd"/>
            <w:r>
              <w:t xml:space="preserve"> do usuário [UC02.</w:t>
            </w:r>
            <w:r w:rsidR="00BF051D">
              <w:t>15</w:t>
            </w:r>
            <w:r>
              <w:t xml:space="preserve"> - Desconectar Usuário][RN0040].</w:t>
            </w:r>
          </w:p>
        </w:tc>
      </w:tr>
      <w:tr w:rsidR="00100BA8" w:rsidTr="00EC4430" w14:paraId="108BC905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9D66273" w14:textId="77777777">
            <w:r>
              <w:t>Requisitos</w:t>
            </w:r>
          </w:p>
        </w:tc>
      </w:tr>
      <w:tr w:rsidRPr="003F3BFD" w:rsidR="00100BA8" w:rsidTr="00EC4430" w14:paraId="4F634E6C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5DAB863A" w14:textId="77777777">
            <w:r w:rsidRPr="003F3BFD">
              <w:rPr>
                <w:b/>
              </w:rPr>
              <w:t>REQ004</w:t>
            </w:r>
            <w:r w:rsidR="005E23DD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18494EDE" w14:textId="77777777">
            <w:r w:rsidRPr="003F3BFD">
              <w:rPr>
                <w:b/>
              </w:rPr>
              <w:t>REQ007</w:t>
            </w:r>
            <w:r w:rsidR="006D383D">
              <w:rPr>
                <w:b/>
              </w:rPr>
              <w:t>9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a associação de um usuário cadastrado a um ou mais Perfis existentes. </w:t>
            </w:r>
          </w:p>
        </w:tc>
      </w:tr>
      <w:tr w:rsidR="00100BA8" w:rsidTr="00EC4430" w14:paraId="1E742B90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FC472C8" w14:textId="77777777">
            <w:r>
              <w:t>Regras de Negócio</w:t>
            </w:r>
          </w:p>
        </w:tc>
      </w:tr>
      <w:tr w:rsidRPr="003F3BFD" w:rsidR="00100BA8" w:rsidTr="00EC4430" w14:paraId="1EF2A9FE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69B80309" w14:textId="77777777">
            <w:r w:rsidRPr="003F3BFD">
              <w:rPr>
                <w:b/>
              </w:rPr>
              <w:t>RN0040</w:t>
            </w:r>
            <w:r w:rsidRPr="003F3BFD">
              <w:t xml:space="preserve"> - Ao associar um novo perfil ao usuário, ele </w:t>
            </w:r>
            <w:r w:rsidR="0087788E">
              <w:t>deve</w:t>
            </w:r>
            <w:r w:rsidRPr="003F3BFD">
              <w:t xml:space="preserve"> ser desconectado caso esteja autenticado no sistema, enviando uma alerta de notificação. </w:t>
            </w:r>
          </w:p>
          <w:p w:rsidRPr="003F3BFD" w:rsidR="00100BA8" w:rsidP="00F50977" w:rsidRDefault="00100BA8" w14:paraId="5359544C" w14:textId="77777777">
            <w:r w:rsidRPr="003F3BFD">
              <w:rPr>
                <w:b/>
              </w:rPr>
              <w:t>RN0056</w:t>
            </w:r>
            <w:r w:rsidRPr="003F3BFD">
              <w:t xml:space="preserve"> - </w:t>
            </w:r>
            <w:r w:rsidR="0087788E">
              <w:t>Deve</w:t>
            </w:r>
            <w:r w:rsidRPr="003F3BFD">
              <w:t xml:space="preserve"> ser registrado um Histórico de Operação para a inclusão ou alteração do Perfil. </w:t>
            </w:r>
          </w:p>
          <w:p w:rsidRPr="003F3BFD" w:rsidR="00100BA8" w:rsidP="00F50977" w:rsidRDefault="00100BA8" w14:paraId="2503D442" w14:textId="77777777">
            <w:r w:rsidRPr="003F3BFD">
              <w:rPr>
                <w:b/>
              </w:rPr>
              <w:t>RN0083</w:t>
            </w:r>
            <w:r w:rsidRPr="003F3BFD">
              <w:t xml:space="preserve"> - Um usuário pode estar associado a um ou mais perfis de usuário. </w:t>
            </w:r>
          </w:p>
        </w:tc>
      </w:tr>
      <w:tr w:rsidR="00100BA8" w:rsidTr="00EC4430" w14:paraId="0FFD7DBE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E7029B9" w14:textId="77777777">
            <w:r>
              <w:t>Diagramas auxiliares</w:t>
            </w:r>
          </w:p>
        </w:tc>
      </w:tr>
      <w:tr w:rsidR="00100BA8" w:rsidTr="00EC4430" w14:paraId="0F5419FD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ACDAC35" w14:textId="77777777">
            <w:pPr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CEFBFD7" wp14:editId="24DC3A0D">
                  <wp:extent cx="5305425" cy="2247781"/>
                  <wp:effectExtent l="0" t="0" r="0" b="0"/>
                  <wp:docPr id="26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 b="18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9947" cy="2253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EC4430" w14:paraId="48D0148A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875C33F" w14:textId="77777777">
            <w:r>
              <w:t>Classes envolvidas</w:t>
            </w:r>
          </w:p>
        </w:tc>
      </w:tr>
      <w:tr w:rsidR="00100BA8" w:rsidTr="00EC4430" w14:paraId="25828D28" w14:textId="77777777">
        <w:tc>
          <w:tcPr>
            <w:tcW w:w="0" w:type="auto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1B0C500" w14:textId="77777777">
            <w:proofErr w:type="spellStart"/>
            <w:r>
              <w:t>Usuario</w:t>
            </w:r>
            <w:proofErr w:type="spellEnd"/>
            <w:r>
              <w:t xml:space="preserve">, Perfil, </w:t>
            </w:r>
            <w:proofErr w:type="spellStart"/>
            <w:r>
              <w:t>HistoricoOperacao</w:t>
            </w:r>
            <w:proofErr w:type="spellEnd"/>
          </w:p>
        </w:tc>
        <w:bookmarkEnd w:id="51"/>
      </w:tr>
    </w:tbl>
    <w:p w:rsidR="00100BA8" w:rsidP="00F50977" w:rsidRDefault="00100BA8" w14:paraId="1C6E10A0" w14:textId="77777777">
      <w:pPr>
        <w:pStyle w:val="Ttulo3"/>
      </w:pPr>
      <w:bookmarkStart w:name="_Toc239060542" w:id="53"/>
      <w:bookmarkStart w:name="BKM_3F74C9ED_5164_4053_A59B_48D71884CDD9" w:id="54"/>
      <w:r>
        <w:t>UC02.1</w:t>
      </w:r>
      <w:r w:rsidR="00025866">
        <w:t>5</w:t>
      </w:r>
      <w:r>
        <w:t xml:space="preserve"> - Desconectar Usuário</w:t>
      </w:r>
      <w:bookmarkEnd w:id="53"/>
    </w:p>
    <w:p w:rsidR="00100BA8" w:rsidP="00F50977" w:rsidRDefault="00100BA8" w14:paraId="45807C7A" w14:textId="77777777">
      <w:r>
        <w:t>Responsável por realizar as atividades de desconexão do usuário logado no sistema, apagando a sessão aberta e registrando a desconexão.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152D05" w14:paraId="20454CB8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D34308E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637A86F" w14:textId="77777777">
            <w:pPr>
              <w:rPr>
                <w:b/>
              </w:rPr>
            </w:pPr>
            <w:r>
              <w:t>Sistema</w:t>
            </w:r>
          </w:p>
        </w:tc>
      </w:tr>
      <w:tr w:rsidR="00100BA8" w:rsidTr="00152D05" w14:paraId="28C83CC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D9CF0A2" w14:textId="77777777">
            <w:r>
              <w:t>Condições</w:t>
            </w:r>
          </w:p>
        </w:tc>
      </w:tr>
      <w:tr w:rsidR="00100BA8" w:rsidTr="00152D05" w14:paraId="39EE35A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4CFCA60" w14:textId="77777777">
            <w:r>
              <w:t>Pré-Condição</w:t>
            </w:r>
          </w:p>
          <w:p w:rsidR="00100BA8" w:rsidP="00F50977" w:rsidRDefault="00100BA8" w14:paraId="52938DEE" w14:textId="77777777">
            <w:r>
              <w:t>Usuário está autenticado no sistema</w:t>
            </w:r>
          </w:p>
          <w:p w:rsidR="00100BA8" w:rsidP="00F50977" w:rsidRDefault="00100BA8" w14:paraId="01B8C120" w14:textId="77777777">
            <w:r>
              <w:t>Pós-Condição</w:t>
            </w:r>
          </w:p>
          <w:p w:rsidR="00100BA8" w:rsidP="00F50977" w:rsidRDefault="00100BA8" w14:paraId="27D59E0D" w14:textId="77777777">
            <w:r>
              <w:t>Usuário recebeu mensagem de notificação da desconexão.</w:t>
            </w:r>
          </w:p>
          <w:p w:rsidR="00100BA8" w:rsidP="00F50977" w:rsidRDefault="00100BA8" w14:paraId="491D1FC2" w14:textId="77777777">
            <w:r>
              <w:t>Sessões do usuário foram excluídas.</w:t>
            </w:r>
          </w:p>
          <w:p w:rsidR="00100BA8" w:rsidP="00F50977" w:rsidRDefault="00100BA8" w14:paraId="7D582772" w14:textId="77777777">
            <w:r>
              <w:t xml:space="preserve">Usuário desconectado do sistema. </w:t>
            </w:r>
          </w:p>
        </w:tc>
      </w:tr>
      <w:tr w:rsidR="00100BA8" w:rsidTr="00152D05" w14:paraId="1F566AC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28E1208" w14:textId="77777777">
            <w:r>
              <w:t>Cenários</w:t>
            </w:r>
          </w:p>
        </w:tc>
      </w:tr>
      <w:tr w:rsidR="00100BA8" w:rsidTr="00152D05" w14:paraId="78F73EA3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14A9AF9" w14:textId="77777777">
            <w:r>
              <w:t>Fluxo principal</w:t>
            </w:r>
          </w:p>
          <w:p w:rsidR="00100BA8" w:rsidP="00F50977" w:rsidRDefault="00100BA8" w14:paraId="36283506" w14:textId="77777777">
            <w:pPr>
              <w:pStyle w:val="PargrafodaLista"/>
              <w:numPr>
                <w:ilvl w:val="0"/>
                <w:numId w:val="18"/>
              </w:numPr>
            </w:pPr>
            <w:r w:rsidRPr="00F50977">
              <w:rPr>
                <w:b/>
              </w:rPr>
              <w:t>Sistema</w:t>
            </w:r>
            <w:r>
              <w:t xml:space="preserve"> solicita o </w:t>
            </w:r>
            <w:proofErr w:type="spellStart"/>
            <w:r>
              <w:t>logoff</w:t>
            </w:r>
            <w:proofErr w:type="spellEnd"/>
            <w:r>
              <w:t xml:space="preserve"> do usuário;</w:t>
            </w:r>
          </w:p>
          <w:p w:rsidR="00100BA8" w:rsidP="00F50977" w:rsidRDefault="00100BA8" w14:paraId="3F86F69B" w14:textId="77777777">
            <w:pPr>
              <w:pStyle w:val="PargrafodaLista"/>
              <w:numPr>
                <w:ilvl w:val="0"/>
                <w:numId w:val="18"/>
              </w:numPr>
            </w:pPr>
            <w:r w:rsidRPr="00F50977">
              <w:rPr>
                <w:b/>
              </w:rPr>
              <w:t>Sistema</w:t>
            </w:r>
            <w:r>
              <w:t xml:space="preserve"> exibe a mensagem de notificação "Você será desconectado em [</w:t>
            </w:r>
            <w:proofErr w:type="spellStart"/>
            <w:r>
              <w:t>num_minutos</w:t>
            </w:r>
            <w:proofErr w:type="spellEnd"/>
            <w:r>
              <w:t xml:space="preserve">] minutos por [motivo da desconexão]. Por favor, salve seus trabalhos correntes." para o usuário a ser desconectado </w:t>
            </w:r>
            <w:r w:rsidRPr="00F50977">
              <w:rPr>
                <w:b/>
              </w:rPr>
              <w:t>[UC02.1</w:t>
            </w:r>
            <w:r w:rsidRPr="00F50977" w:rsidR="00BF051D">
              <w:rPr>
                <w:b/>
              </w:rPr>
              <w:t>6</w:t>
            </w:r>
            <w:r w:rsidRPr="00F50977">
              <w:rPr>
                <w:b/>
              </w:rPr>
              <w:t xml:space="preserve"> - Notificar Usuário][RN0037]</w:t>
            </w:r>
            <w:r>
              <w:t>;</w:t>
            </w:r>
          </w:p>
          <w:p w:rsidR="00100BA8" w:rsidP="00F50977" w:rsidRDefault="00100BA8" w14:paraId="37AF6077" w14:textId="77777777">
            <w:pPr>
              <w:pStyle w:val="PargrafodaLista"/>
              <w:numPr>
                <w:ilvl w:val="0"/>
                <w:numId w:val="18"/>
              </w:numPr>
            </w:pPr>
            <w:r w:rsidRPr="00F50977">
              <w:rPr>
                <w:b/>
              </w:rPr>
              <w:t>Sistema</w:t>
            </w:r>
            <w:r>
              <w:t xml:space="preserve"> inicia o contador para realizar a desconexão do usuário e aguarda o término da contagem;</w:t>
            </w:r>
          </w:p>
          <w:p w:rsidR="00100BA8" w:rsidP="00F50977" w:rsidRDefault="00100BA8" w14:paraId="5E148BFF" w14:textId="77777777">
            <w:pPr>
              <w:pStyle w:val="PargrafodaLista"/>
              <w:numPr>
                <w:ilvl w:val="0"/>
                <w:numId w:val="18"/>
              </w:numPr>
            </w:pPr>
            <w:r w:rsidRPr="00F50977">
              <w:rPr>
                <w:b/>
              </w:rPr>
              <w:t xml:space="preserve">Sistema </w:t>
            </w:r>
            <w:r>
              <w:t>exclui as sessões abertas para o usuário;</w:t>
            </w:r>
          </w:p>
          <w:p w:rsidR="00100BA8" w:rsidP="00F50977" w:rsidRDefault="00100BA8" w14:paraId="554B9C83" w14:textId="77777777">
            <w:pPr>
              <w:pStyle w:val="PargrafodaLista"/>
              <w:numPr>
                <w:ilvl w:val="0"/>
                <w:numId w:val="18"/>
              </w:numPr>
            </w:pPr>
            <w:r w:rsidRPr="00F50977">
              <w:rPr>
                <w:b/>
              </w:rPr>
              <w:t xml:space="preserve">Sistema </w:t>
            </w:r>
            <w:r>
              <w:t>salva a mensagem "Usuário [</w:t>
            </w:r>
            <w:proofErr w:type="spellStart"/>
            <w:r>
              <w:t>nome_usuário</w:t>
            </w:r>
            <w:proofErr w:type="spellEnd"/>
            <w:r>
              <w:t xml:space="preserve">] desconectado pelo sistema" no Histórico de Operações </w:t>
            </w:r>
            <w:r w:rsidRPr="00F50977">
              <w:rPr>
                <w:b/>
              </w:rPr>
              <w:t>[UC02.23 - Registrar Histórico de Operação de Sistema]</w:t>
            </w:r>
            <w:r>
              <w:t>;</w:t>
            </w:r>
          </w:p>
          <w:p w:rsidR="00100BA8" w:rsidP="00F50977" w:rsidRDefault="00100BA8" w14:paraId="50C0367D" w14:textId="77777777">
            <w:pPr>
              <w:pStyle w:val="PargrafodaLista"/>
              <w:numPr>
                <w:ilvl w:val="0"/>
                <w:numId w:val="18"/>
              </w:numPr>
            </w:pPr>
            <w:r w:rsidRPr="00F50977">
              <w:rPr>
                <w:b/>
              </w:rPr>
              <w:t xml:space="preserve">Sistema </w:t>
            </w:r>
            <w:r>
              <w:t>fecha o aplicativo.</w:t>
            </w:r>
          </w:p>
        </w:tc>
      </w:tr>
      <w:tr w:rsidR="00100BA8" w:rsidTr="00152D05" w14:paraId="4750E9A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02ADC44" w14:textId="77777777">
            <w:r>
              <w:t>Requisitos</w:t>
            </w:r>
          </w:p>
        </w:tc>
      </w:tr>
      <w:tr w:rsidRPr="003F3BFD" w:rsidR="00100BA8" w:rsidTr="00152D05" w14:paraId="112353D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06209A6A" w14:textId="77777777">
            <w:r w:rsidRPr="003F3BFD">
              <w:rPr>
                <w:b/>
              </w:rPr>
              <w:t>REQ00</w:t>
            </w:r>
            <w:r w:rsidR="00204BEC">
              <w:rPr>
                <w:b/>
              </w:rPr>
              <w:t>36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apagar todas sessões do usuário logado criadas durante o processo de autenticação e utilização do sistema após o </w:t>
            </w:r>
            <w:proofErr w:type="spellStart"/>
            <w:r w:rsidRPr="003F3BFD">
              <w:t>logoff</w:t>
            </w:r>
            <w:proofErr w:type="spellEnd"/>
            <w:r w:rsidRPr="003F3BFD">
              <w:t xml:space="preserve">. </w:t>
            </w:r>
          </w:p>
          <w:p w:rsidRPr="003F3BFD" w:rsidR="00100BA8" w:rsidP="00F50977" w:rsidRDefault="00100BA8" w14:paraId="2BD099D1" w14:textId="77777777">
            <w:r w:rsidRPr="003F3BFD">
              <w:rPr>
                <w:b/>
              </w:rPr>
              <w:t>REQ003</w:t>
            </w:r>
            <w:r w:rsidR="00204BEC">
              <w:rPr>
                <w:b/>
              </w:rPr>
              <w:t>7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registrar o </w:t>
            </w:r>
            <w:proofErr w:type="spellStart"/>
            <w:r w:rsidRPr="003F3BFD">
              <w:t>logoff</w:t>
            </w:r>
            <w:proofErr w:type="spellEnd"/>
            <w:r w:rsidRPr="003F3BFD">
              <w:t xml:space="preserve"> do usuário no Histórico de Operações do Usuário. </w:t>
            </w:r>
          </w:p>
          <w:p w:rsidRPr="003F3BFD" w:rsidR="00100BA8" w:rsidP="00F50977" w:rsidRDefault="00100BA8" w14:paraId="7CA9C170" w14:textId="77777777">
            <w:r w:rsidRPr="003F3BFD">
              <w:rPr>
                <w:b/>
              </w:rPr>
              <w:t>REQ008</w:t>
            </w:r>
            <w:r w:rsidR="00B17BDE">
              <w:rPr>
                <w:b/>
              </w:rPr>
              <w:t>6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permitir a desconexão forçada do usuário, através de requisições do próprio sistema ou de um administrador. </w:t>
            </w:r>
          </w:p>
          <w:p w:rsidRPr="003F3BFD" w:rsidR="00100BA8" w:rsidP="00F50977" w:rsidRDefault="00100BA8" w14:paraId="176ECFB7" w14:textId="77777777">
            <w:r w:rsidRPr="003F3BFD">
              <w:rPr>
                <w:b/>
              </w:rPr>
              <w:t>REQ008</w:t>
            </w:r>
            <w:r w:rsidR="00B17BDE">
              <w:rPr>
                <w:b/>
              </w:rPr>
              <w:t>7</w:t>
            </w:r>
            <w:r w:rsidRPr="003F3BFD">
              <w:t xml:space="preserve"> - Ao solicitar a desconexão de um usuário, o sistema </w:t>
            </w:r>
            <w:r w:rsidR="0087788E">
              <w:t>deve</w:t>
            </w:r>
            <w:r w:rsidRPr="003F3BFD">
              <w:t xml:space="preserve"> iniciar um contador com um tempo mínimo configurável, desconectando o usuário somente após este prazo ter se esgotado. </w:t>
            </w:r>
          </w:p>
        </w:tc>
      </w:tr>
      <w:tr w:rsidR="00100BA8" w:rsidTr="00152D05" w14:paraId="37E786E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354D120" w14:textId="77777777">
            <w:r>
              <w:t>Regras de Negócio</w:t>
            </w:r>
          </w:p>
        </w:tc>
      </w:tr>
      <w:tr w:rsidRPr="003F3BFD" w:rsidR="00100BA8" w:rsidTr="00152D05" w14:paraId="7535B42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483004D1" w14:textId="77777777">
            <w:r w:rsidRPr="003F3BFD">
              <w:rPr>
                <w:b/>
              </w:rPr>
              <w:t>RN0037</w:t>
            </w:r>
            <w:r w:rsidRPr="003F3BFD">
              <w:t xml:space="preserve"> - A notificação exibida ao usuário </w:t>
            </w:r>
            <w:r w:rsidR="0087788E">
              <w:t>deve</w:t>
            </w:r>
            <w:r w:rsidRPr="003F3BFD">
              <w:t xml:space="preserve"> informar que ele será desconectado e o motivo da sua desconexão, conforme a sua ocorrência. </w:t>
            </w:r>
          </w:p>
        </w:tc>
      </w:tr>
      <w:tr w:rsidR="00100BA8" w:rsidTr="00152D05" w14:paraId="25EF342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84CD0B3" w14:textId="77777777">
            <w:r>
              <w:t>Protótipos</w:t>
            </w:r>
          </w:p>
        </w:tc>
      </w:tr>
      <w:tr w:rsidR="00100BA8" w:rsidTr="00152D05" w14:paraId="0FCC846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4B17152" w14:textId="77777777"/>
          <w:p w:rsidR="00BF051D" w:rsidP="00F50977" w:rsidRDefault="00BF051D" w14:paraId="065541DE" w14:textId="77777777">
            <w:r>
              <w:rPr>
                <w:noProof/>
              </w:rPr>
              <w:drawing>
                <wp:inline distT="0" distB="0" distL="0" distR="0" wp14:anchorId="549F759E" wp14:editId="4E10BE95">
                  <wp:extent cx="3371850" cy="1324415"/>
                  <wp:effectExtent l="0" t="0" r="0" b="9525"/>
                  <wp:docPr id="397875587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875587" name="Imagem 39787558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100" cy="1337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152D05" w14:paraId="1B18056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400BB23" w14:textId="77777777">
            <w:r>
              <w:t>Classes envolvidas</w:t>
            </w:r>
          </w:p>
        </w:tc>
      </w:tr>
      <w:tr w:rsidR="00100BA8" w:rsidTr="00152D05" w14:paraId="443E528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3934803" w14:textId="77777777"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SessaoUsuario</w:t>
            </w:r>
            <w:proofErr w:type="spellEnd"/>
            <w:r>
              <w:t xml:space="preserve">, </w:t>
            </w:r>
            <w:proofErr w:type="spellStart"/>
            <w:r>
              <w:t>Notificacao</w:t>
            </w:r>
            <w:proofErr w:type="spellEnd"/>
            <w:r>
              <w:t xml:space="preserve">, </w:t>
            </w:r>
            <w:proofErr w:type="spellStart"/>
            <w:r>
              <w:t>HistoricoOperacao</w:t>
            </w:r>
            <w:proofErr w:type="spellEnd"/>
          </w:p>
        </w:tc>
        <w:bookmarkEnd w:id="54"/>
      </w:tr>
    </w:tbl>
    <w:p w:rsidR="00100BA8" w:rsidP="00F50977" w:rsidRDefault="00100BA8" w14:paraId="25F13B7F" w14:textId="77777777">
      <w:pPr>
        <w:pStyle w:val="Ttulo3"/>
      </w:pPr>
      <w:bookmarkStart w:name="_Toc239060543" w:id="55"/>
      <w:bookmarkStart w:name="BKM_1EF1C89B_7DAA_4C97_80A6_14D00541A1B8" w:id="56"/>
      <w:r>
        <w:t>UC02.1</w:t>
      </w:r>
      <w:r w:rsidR="00025866">
        <w:t>6</w:t>
      </w:r>
      <w:r>
        <w:t xml:space="preserve"> - Notificar Usuário</w:t>
      </w:r>
      <w:bookmarkEnd w:id="55"/>
    </w:p>
    <w:p w:rsidR="00100BA8" w:rsidP="00F50977" w:rsidRDefault="00100BA8" w14:paraId="328435EE" w14:textId="77777777">
      <w:r>
        <w:t>Responsável por enviar mensagens aos usuários conectados no sistema.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152D05" w14:paraId="0177074A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515A72F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ABB60A1" w14:textId="77777777">
            <w:pPr>
              <w:rPr>
                <w:b/>
              </w:rPr>
            </w:pPr>
            <w:r>
              <w:t>Sistema</w:t>
            </w:r>
          </w:p>
        </w:tc>
      </w:tr>
      <w:tr w:rsidR="00100BA8" w:rsidTr="00152D05" w14:paraId="390D0B1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E5F4CAB" w14:textId="77777777">
            <w:r>
              <w:t>Condições</w:t>
            </w:r>
          </w:p>
        </w:tc>
      </w:tr>
      <w:tr w:rsidR="00100BA8" w:rsidTr="00152D05" w14:paraId="2202C3C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46F8E41" w14:textId="77777777">
            <w:r>
              <w:t>Pós-Condição</w:t>
            </w:r>
          </w:p>
          <w:p w:rsidR="00100BA8" w:rsidP="00F50977" w:rsidRDefault="00100BA8" w14:paraId="06B13B18" w14:textId="77777777">
            <w:r>
              <w:t>Mensagem de notificação enviada aos usuários autenticados.</w:t>
            </w:r>
          </w:p>
          <w:p w:rsidR="00100BA8" w:rsidP="00F50977" w:rsidRDefault="00100BA8" w14:paraId="5834B546" w14:textId="77777777">
            <w:r>
              <w:t>Pós-Condição</w:t>
            </w:r>
          </w:p>
          <w:p w:rsidR="00100BA8" w:rsidP="00F50977" w:rsidRDefault="00100BA8" w14:paraId="791B290D" w14:textId="77777777">
            <w:r>
              <w:t xml:space="preserve">[OPCIONAL] Mensagem de notificação enviada aos destinatários. </w:t>
            </w:r>
          </w:p>
        </w:tc>
      </w:tr>
      <w:tr w:rsidR="00100BA8" w:rsidTr="00152D05" w14:paraId="7E558A1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F1D33B5" w14:textId="77777777">
            <w:r>
              <w:t>Cenários</w:t>
            </w:r>
          </w:p>
        </w:tc>
      </w:tr>
      <w:tr w:rsidR="00100BA8" w:rsidTr="00152D05" w14:paraId="01ADDD8D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2A02878" w14:textId="77777777">
            <w:r>
              <w:t>Fluxo principal</w:t>
            </w:r>
          </w:p>
          <w:p w:rsidR="00100BA8" w:rsidP="00F50977" w:rsidRDefault="00100BA8" w14:paraId="453D4468" w14:textId="77777777">
            <w:pPr>
              <w:pStyle w:val="PargrafodaLista"/>
              <w:numPr>
                <w:ilvl w:val="0"/>
                <w:numId w:val="19"/>
              </w:numPr>
            </w:pPr>
            <w:r w:rsidRPr="00F50977">
              <w:rPr>
                <w:b/>
              </w:rPr>
              <w:t>Sistema</w:t>
            </w:r>
            <w:r>
              <w:t xml:space="preserve"> recebe requisição de envio de notificação </w:t>
            </w:r>
            <w:r w:rsidRPr="00F50977">
              <w:rPr>
                <w:b/>
              </w:rPr>
              <w:t>[A1]</w:t>
            </w:r>
            <w:r>
              <w:t>;</w:t>
            </w:r>
          </w:p>
          <w:p w:rsidR="00100BA8" w:rsidP="00F50977" w:rsidRDefault="00100BA8" w14:paraId="5A762831" w14:textId="77777777">
            <w:pPr>
              <w:pStyle w:val="PargrafodaLista"/>
              <w:numPr>
                <w:ilvl w:val="0"/>
                <w:numId w:val="19"/>
              </w:numPr>
            </w:pPr>
            <w:r w:rsidRPr="00F50977">
              <w:rPr>
                <w:b/>
              </w:rPr>
              <w:t>Sistema</w:t>
            </w:r>
            <w:r>
              <w:t xml:space="preserve"> registra a mensagem a ser exibida e o usuário que a receberá </w:t>
            </w:r>
            <w:r w:rsidRPr="00F50977">
              <w:rPr>
                <w:b/>
              </w:rPr>
              <w:t>[A2]</w:t>
            </w:r>
            <w:r>
              <w:t>;</w:t>
            </w:r>
          </w:p>
          <w:p w:rsidR="00100BA8" w:rsidP="00F50977" w:rsidRDefault="00100BA8" w14:paraId="01F0B48C" w14:textId="77777777">
            <w:pPr>
              <w:pStyle w:val="PargrafodaLista"/>
              <w:numPr>
                <w:ilvl w:val="0"/>
                <w:numId w:val="19"/>
              </w:numPr>
            </w:pPr>
            <w:r w:rsidRPr="00F50977">
              <w:rPr>
                <w:b/>
              </w:rPr>
              <w:t>Sistema</w:t>
            </w:r>
            <w:r>
              <w:t xml:space="preserve"> exibe o alerta de notificação para o usuário </w:t>
            </w:r>
            <w:r w:rsidRPr="00F50977">
              <w:rPr>
                <w:b/>
              </w:rPr>
              <w:t>[RN0048]</w:t>
            </w:r>
            <w:r>
              <w:t>.</w:t>
            </w:r>
          </w:p>
          <w:p w:rsidR="00100BA8" w:rsidP="00F50977" w:rsidRDefault="00100BA8" w14:paraId="0A4B230C" w14:textId="77777777"/>
          <w:p w:rsidR="00100BA8" w:rsidP="00F50977" w:rsidRDefault="00100BA8" w14:paraId="7F8C4213" w14:textId="77777777">
            <w:r>
              <w:t>Fluxo alternativo</w:t>
            </w:r>
          </w:p>
          <w:p w:rsidR="00100BA8" w:rsidP="00F50977" w:rsidRDefault="00100BA8" w14:paraId="42CFC502" w14:textId="77777777">
            <w:r>
              <w:t xml:space="preserve">A1 - Notificar por </w:t>
            </w:r>
            <w:proofErr w:type="spellStart"/>
            <w:r>
              <w:t>email</w:t>
            </w:r>
            <w:proofErr w:type="spellEnd"/>
          </w:p>
          <w:p w:rsidR="00100BA8" w:rsidP="00F50977" w:rsidRDefault="00100BA8" w14:paraId="37C5C0DC" w14:textId="77777777">
            <w:r>
              <w:t xml:space="preserve">1.1.   </w:t>
            </w:r>
            <w:r>
              <w:rPr>
                <w:b/>
              </w:rPr>
              <w:t>Sistema</w:t>
            </w:r>
            <w:r>
              <w:t xml:space="preserve"> recebe requisição de notificação de mensagem por </w:t>
            </w:r>
            <w:proofErr w:type="spellStart"/>
            <w:r>
              <w:t>email</w:t>
            </w:r>
            <w:proofErr w:type="spellEnd"/>
            <w:r>
              <w:t>;</w:t>
            </w:r>
          </w:p>
          <w:p w:rsidR="00100BA8" w:rsidP="00F50977" w:rsidRDefault="00100BA8" w14:paraId="38847750" w14:textId="77777777">
            <w:r>
              <w:t xml:space="preserve">1.2.   </w:t>
            </w:r>
            <w:r>
              <w:rPr>
                <w:b/>
              </w:rPr>
              <w:t xml:space="preserve">Sistema </w:t>
            </w:r>
            <w:r>
              <w:t>registra a mensagem a ser exibida e a relação de destinatários;</w:t>
            </w:r>
          </w:p>
          <w:p w:rsidR="00100BA8" w:rsidP="00F50977" w:rsidRDefault="00100BA8" w14:paraId="4CE2052A" w14:textId="77777777">
            <w:r>
              <w:t xml:space="preserve">1.3.   </w:t>
            </w:r>
            <w:r>
              <w:rPr>
                <w:b/>
              </w:rPr>
              <w:t>Sistema</w:t>
            </w:r>
            <w:r>
              <w:t xml:space="preserve"> envia o </w:t>
            </w:r>
            <w:proofErr w:type="spellStart"/>
            <w:r>
              <w:t>email</w:t>
            </w:r>
            <w:proofErr w:type="spellEnd"/>
            <w:r>
              <w:t xml:space="preserve"> aos destinatários;</w:t>
            </w:r>
          </w:p>
          <w:p w:rsidR="00100BA8" w:rsidP="00F50977" w:rsidRDefault="00100BA8" w14:paraId="15ECF294" w14:textId="77777777">
            <w:r>
              <w:t xml:space="preserve">1.4.   </w:t>
            </w:r>
            <w:r>
              <w:rPr>
                <w:b/>
              </w:rPr>
              <w:t>Sistema</w:t>
            </w:r>
            <w:r>
              <w:t xml:space="preserve"> registra o envio da notificação no Histórico de Operações </w:t>
            </w:r>
            <w:r>
              <w:rPr>
                <w:b/>
              </w:rPr>
              <w:t>[UC02.23 - Registrar Histórico de Operação de Sistema]</w:t>
            </w:r>
            <w:r>
              <w:t>.</w:t>
            </w:r>
          </w:p>
          <w:p w:rsidR="00100BA8" w:rsidP="00F50977" w:rsidRDefault="00100BA8" w14:paraId="3E22D4D5" w14:textId="77777777"/>
          <w:p w:rsidR="00100BA8" w:rsidP="00F50977" w:rsidRDefault="00100BA8" w14:paraId="594BCAA4" w14:textId="77777777">
            <w:r>
              <w:t>A2 - Notificar todos os usuários</w:t>
            </w:r>
          </w:p>
          <w:p w:rsidR="00100BA8" w:rsidP="00F50977" w:rsidRDefault="00100BA8" w14:paraId="4BA9D88F" w14:textId="77777777">
            <w:r>
              <w:t xml:space="preserve">2.1.   </w:t>
            </w:r>
            <w:r>
              <w:rPr>
                <w:b/>
              </w:rPr>
              <w:t>Sistema</w:t>
            </w:r>
            <w:r>
              <w:t xml:space="preserve"> registra a mensagem a ser exibida e define a exibição para todos os usuários conectados </w:t>
            </w:r>
            <w:r>
              <w:rPr>
                <w:b/>
              </w:rPr>
              <w:t>[RN0048]</w:t>
            </w:r>
            <w:r>
              <w:t>;</w:t>
            </w:r>
          </w:p>
          <w:p w:rsidR="00100BA8" w:rsidP="00F50977" w:rsidRDefault="00100BA8" w14:paraId="4DE5BDC4" w14:textId="77777777">
            <w:r>
              <w:t xml:space="preserve">2.2.   </w:t>
            </w:r>
            <w:r>
              <w:rPr>
                <w:b/>
              </w:rPr>
              <w:t>Sistema</w:t>
            </w:r>
            <w:r>
              <w:t xml:space="preserve"> exibe o alerta de notificação para todos os usuários conectados.</w:t>
            </w:r>
          </w:p>
        </w:tc>
      </w:tr>
      <w:tr w:rsidR="00100BA8" w:rsidTr="00152D05" w14:paraId="0BF1551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619196E" w14:textId="77777777">
            <w:r>
              <w:t>Requisitos</w:t>
            </w:r>
          </w:p>
        </w:tc>
      </w:tr>
      <w:bookmarkEnd w:id="56"/>
      <w:tr w:rsidRPr="00B0433F" w:rsidR="00B0433F" w:rsidTr="004E3F27" w14:paraId="39DBE8D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  <w:vAlign w:val="center"/>
          </w:tcPr>
          <w:p w:rsidRPr="003F3BFD" w:rsidR="00B0433F" w:rsidP="00F50977" w:rsidRDefault="00B0433F" w14:paraId="445988A5" w14:textId="77777777">
            <w:r w:rsidRPr="003F3BFD">
              <w:rPr>
                <w:b/>
              </w:rPr>
              <w:t>R</w:t>
            </w:r>
            <w:r>
              <w:rPr>
                <w:b/>
              </w:rPr>
              <w:t>EQ0</w:t>
            </w:r>
            <w:r w:rsidRPr="003F3BFD">
              <w:rPr>
                <w:b/>
              </w:rPr>
              <w:t>0</w:t>
            </w:r>
            <w:r>
              <w:rPr>
                <w:b/>
              </w:rPr>
              <w:t>62</w:t>
            </w:r>
            <w:r>
              <w:t xml:space="preserve"> - </w:t>
            </w:r>
            <w:r w:rsidRPr="00B0433F">
              <w:t xml:space="preserve">O sistema deve enviar um </w:t>
            </w:r>
            <w:proofErr w:type="spellStart"/>
            <w:r w:rsidRPr="00B0433F">
              <w:t>email</w:t>
            </w:r>
            <w:proofErr w:type="spellEnd"/>
            <w:r w:rsidRPr="00B0433F">
              <w:t xml:space="preserve"> para os usuários conectados no sistema caso haja algum erro.</w:t>
            </w:r>
          </w:p>
        </w:tc>
      </w:tr>
      <w:tr w:rsidR="00B0433F" w:rsidTr="00152D05" w14:paraId="1C6C024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B0433F" w:rsidP="00F50977" w:rsidRDefault="00B0433F" w14:paraId="4480CE02" w14:textId="77777777">
            <w:r>
              <w:t>Regras de Negócio</w:t>
            </w:r>
          </w:p>
        </w:tc>
      </w:tr>
      <w:tr w:rsidRPr="003F3BFD" w:rsidR="00B0433F" w:rsidTr="00152D05" w14:paraId="622B576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B0433F" w:rsidP="00F50977" w:rsidRDefault="00B0433F" w14:paraId="769F8E84" w14:textId="77777777">
            <w:r w:rsidRPr="003F3BFD">
              <w:rPr>
                <w:b/>
              </w:rPr>
              <w:t>RN0048</w:t>
            </w:r>
            <w:r w:rsidRPr="003F3BFD">
              <w:t xml:space="preserve"> - As notificações devem ser exibidas somente para usuários autenticados no sistema.</w:t>
            </w:r>
          </w:p>
        </w:tc>
      </w:tr>
      <w:tr w:rsidR="00B0433F" w:rsidTr="00152D05" w14:paraId="317EA7F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B0433F" w:rsidP="00F50977" w:rsidRDefault="00B0433F" w14:paraId="33C541EB" w14:textId="77777777">
            <w:r>
              <w:t>Classes envolvidas</w:t>
            </w:r>
          </w:p>
        </w:tc>
      </w:tr>
      <w:tr w:rsidR="00B0433F" w:rsidTr="00152D05" w14:paraId="5284D1D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B0433F" w:rsidP="00F50977" w:rsidRDefault="00B0433F" w14:paraId="62FF8A05" w14:textId="77777777">
            <w:proofErr w:type="spellStart"/>
            <w:r>
              <w:t>SessaoUsuario</w:t>
            </w:r>
            <w:proofErr w:type="spellEnd"/>
            <w:r>
              <w:t xml:space="preserve">, </w:t>
            </w:r>
            <w:proofErr w:type="spellStart"/>
            <w:r>
              <w:t>Notificacao</w:t>
            </w:r>
            <w:proofErr w:type="spellEnd"/>
          </w:p>
          <w:p w:rsidR="00B0433F" w:rsidP="00F50977" w:rsidRDefault="00B0433F" w14:paraId="005EDE5A" w14:textId="77777777"/>
        </w:tc>
      </w:tr>
    </w:tbl>
    <w:p w:rsidR="00152D05" w:rsidP="00F50977" w:rsidRDefault="00152D05" w14:paraId="4C726F28" w14:textId="77777777">
      <w:pPr>
        <w:rPr>
          <w:szCs w:val="24"/>
        </w:rPr>
      </w:pPr>
      <w:bookmarkStart w:name="BKM_BDF572F2_B488_4DC2_A411_A91D76B21FFC" w:id="57"/>
      <w:r>
        <w:br w:type="page"/>
      </w:r>
    </w:p>
    <w:p w:rsidR="00100BA8" w:rsidP="00F50977" w:rsidRDefault="00100BA8" w14:paraId="5D1F4226" w14:textId="77777777">
      <w:pPr>
        <w:pStyle w:val="Ttulo3"/>
      </w:pPr>
      <w:bookmarkStart w:name="_Toc239060544" w:id="58"/>
      <w:r>
        <w:t>UC02.1</w:t>
      </w:r>
      <w:r w:rsidR="00025866">
        <w:t>7</w:t>
      </w:r>
      <w:r>
        <w:t xml:space="preserve"> - Registrar sessão do usuário</w:t>
      </w:r>
      <w:bookmarkEnd w:id="58"/>
    </w:p>
    <w:p w:rsidR="00100BA8" w:rsidP="00F50977" w:rsidRDefault="00100BA8" w14:paraId="133985DF" w14:textId="77777777">
      <w:r>
        <w:t>Responsável por realizar o registro da sessão do usuário no sistema.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152D05" w14:paraId="1399B06F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0D17C3A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F978A19" w14:textId="77777777">
            <w:pPr>
              <w:rPr>
                <w:b/>
              </w:rPr>
            </w:pPr>
            <w:r>
              <w:t>Sistema</w:t>
            </w:r>
          </w:p>
        </w:tc>
      </w:tr>
      <w:tr w:rsidR="00100BA8" w:rsidTr="00152D05" w14:paraId="7C1AA37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A125384" w14:textId="77777777">
            <w:r>
              <w:t>Condições</w:t>
            </w:r>
          </w:p>
        </w:tc>
      </w:tr>
      <w:tr w:rsidR="00100BA8" w:rsidTr="00152D05" w14:paraId="1BA8C58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4FE65D3" w14:textId="77777777">
            <w:r>
              <w:t>Pré-Condição</w:t>
            </w:r>
          </w:p>
          <w:p w:rsidR="00100BA8" w:rsidP="00F50977" w:rsidRDefault="00100BA8" w14:paraId="4E9515B6" w14:textId="77777777">
            <w:r>
              <w:t>Autenticação foi realizada com sucesso pelo usuário.</w:t>
            </w:r>
          </w:p>
          <w:p w:rsidR="00100BA8" w:rsidP="00F50977" w:rsidRDefault="00100BA8" w14:paraId="486EBA96" w14:textId="77777777">
            <w:r>
              <w:t>Pós-Condição</w:t>
            </w:r>
          </w:p>
          <w:p w:rsidR="00100BA8" w:rsidP="00F50977" w:rsidRDefault="00100BA8" w14:paraId="5AF8F3AB" w14:textId="77777777">
            <w:r>
              <w:t xml:space="preserve">Sessão de usuário criada. </w:t>
            </w:r>
          </w:p>
        </w:tc>
      </w:tr>
      <w:tr w:rsidR="00100BA8" w:rsidTr="00152D05" w14:paraId="301AE75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4AEC727" w14:textId="77777777">
            <w:r>
              <w:t>Cenários</w:t>
            </w:r>
          </w:p>
        </w:tc>
      </w:tr>
      <w:tr w:rsidR="00100BA8" w:rsidTr="00152D05" w14:paraId="76101FE4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32A4CC7" w14:textId="77777777">
            <w:r>
              <w:t>Fluxo principal</w:t>
            </w:r>
          </w:p>
          <w:p w:rsidR="00100BA8" w:rsidP="00F50977" w:rsidRDefault="00100BA8" w14:paraId="58D0230B" w14:textId="77777777">
            <w:pPr>
              <w:pStyle w:val="PargrafodaLista"/>
              <w:numPr>
                <w:ilvl w:val="0"/>
                <w:numId w:val="20"/>
              </w:numPr>
            </w:pPr>
            <w:r w:rsidRPr="00F50977">
              <w:rPr>
                <w:b/>
              </w:rPr>
              <w:t>Usuário</w:t>
            </w:r>
            <w:r>
              <w:t xml:space="preserve"> realiza a autenticação com sucesso no sistema;</w:t>
            </w:r>
          </w:p>
          <w:p w:rsidR="00100BA8" w:rsidP="00F50977" w:rsidRDefault="00100BA8" w14:paraId="43DD320A" w14:textId="77777777">
            <w:pPr>
              <w:pStyle w:val="PargrafodaLista"/>
              <w:numPr>
                <w:ilvl w:val="0"/>
                <w:numId w:val="20"/>
              </w:numPr>
            </w:pPr>
            <w:r w:rsidRPr="00F50977">
              <w:rPr>
                <w:b/>
              </w:rPr>
              <w:t>Sistema</w:t>
            </w:r>
            <w:r>
              <w:t xml:space="preserve"> cria a sessão de usuário com o ID do usuário autenticado, IP de acesso, data e hora do acesso e UID do usuário </w:t>
            </w:r>
            <w:r w:rsidRPr="00F50977">
              <w:rPr>
                <w:b/>
              </w:rPr>
              <w:t>[RN0062]</w:t>
            </w:r>
            <w:r>
              <w:t>;</w:t>
            </w:r>
          </w:p>
          <w:p w:rsidR="00100BA8" w:rsidP="00F50977" w:rsidRDefault="00100BA8" w14:paraId="17D589B2" w14:textId="77777777">
            <w:pPr>
              <w:pStyle w:val="PargrafodaLista"/>
              <w:numPr>
                <w:ilvl w:val="0"/>
                <w:numId w:val="20"/>
              </w:numPr>
            </w:pPr>
            <w:r w:rsidRPr="00F50977">
              <w:rPr>
                <w:b/>
              </w:rPr>
              <w:t>Sistema</w:t>
            </w:r>
            <w:r>
              <w:t xml:space="preserve"> registra o Histórico de Operação da criação de sessão e autenticação do usuário </w:t>
            </w:r>
            <w:r w:rsidRPr="00F50977">
              <w:rPr>
                <w:b/>
              </w:rPr>
              <w:t>[UC02.22 - Registrar Histórico de Operação de Usuário]</w:t>
            </w:r>
            <w:r>
              <w:t>;</w:t>
            </w:r>
          </w:p>
        </w:tc>
      </w:tr>
      <w:tr w:rsidR="00100BA8" w:rsidTr="00152D05" w14:paraId="368855C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3A470CD" w14:textId="77777777">
            <w:r>
              <w:t>Requisitos</w:t>
            </w:r>
          </w:p>
        </w:tc>
      </w:tr>
      <w:tr w:rsidRPr="003F3BFD" w:rsidR="00100BA8" w:rsidTr="00152D05" w14:paraId="48F9394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2750271D" w14:textId="77777777">
            <w:r w:rsidRPr="003F3BFD">
              <w:rPr>
                <w:b/>
              </w:rPr>
              <w:t>REQ004</w:t>
            </w:r>
            <w:r w:rsidR="002B6A47">
              <w:rPr>
                <w:b/>
              </w:rPr>
              <w:t>9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manter o registro das sessões de usuários autenticados no sistema, com o nome do usuário, data de acesso, IP de acesso e um ID único de referência. </w:t>
            </w:r>
          </w:p>
        </w:tc>
      </w:tr>
      <w:tr w:rsidR="00100BA8" w:rsidTr="00152D05" w14:paraId="259B5DF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C167BE2" w14:textId="77777777">
            <w:r>
              <w:t>Regras de Negócio</w:t>
            </w:r>
          </w:p>
        </w:tc>
      </w:tr>
      <w:tr w:rsidRPr="003F3BFD" w:rsidR="00100BA8" w:rsidTr="00152D05" w14:paraId="69A5AA3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54700CBE" w14:textId="77777777">
            <w:r w:rsidRPr="003F3BFD">
              <w:rPr>
                <w:b/>
              </w:rPr>
              <w:t>RN0062</w:t>
            </w:r>
            <w:r w:rsidRPr="003F3BFD">
              <w:t xml:space="preserve"> - O </w:t>
            </w:r>
            <w:proofErr w:type="spellStart"/>
            <w:r w:rsidRPr="003F3BFD">
              <w:t>UniqueID</w:t>
            </w:r>
            <w:proofErr w:type="spellEnd"/>
            <w:r w:rsidRPr="003F3BFD">
              <w:t xml:space="preserve"> da sessão será composto pelo </w:t>
            </w:r>
            <w:proofErr w:type="spellStart"/>
            <w:r w:rsidRPr="003F3BFD">
              <w:t>timestamp</w:t>
            </w:r>
            <w:proofErr w:type="spellEnd"/>
            <w:r w:rsidRPr="003F3BFD">
              <w:t xml:space="preserve"> da conexão, IP de Acesso e ID do usuário autenticado codificado em uma </w:t>
            </w:r>
            <w:proofErr w:type="spellStart"/>
            <w:r w:rsidRPr="003F3BFD">
              <w:t>string</w:t>
            </w:r>
            <w:proofErr w:type="spellEnd"/>
            <w:r w:rsidRPr="003F3BFD">
              <w:t xml:space="preserve"> Base64. </w:t>
            </w:r>
          </w:p>
        </w:tc>
      </w:tr>
      <w:tr w:rsidR="00100BA8" w:rsidTr="00152D05" w14:paraId="2DD95C2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37FEDFA" w14:textId="77777777">
            <w:r>
              <w:t>Classes envolvidas</w:t>
            </w:r>
          </w:p>
        </w:tc>
      </w:tr>
      <w:tr w:rsidR="00100BA8" w:rsidTr="00152D05" w14:paraId="711ED33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6B1E159" w14:textId="77777777">
            <w:proofErr w:type="spellStart"/>
            <w:r>
              <w:t>SessaoUsuario</w:t>
            </w:r>
            <w:proofErr w:type="spellEnd"/>
            <w:r>
              <w:t xml:space="preserve">, </w:t>
            </w:r>
            <w:proofErr w:type="spellStart"/>
            <w:r>
              <w:t>Usuario</w:t>
            </w:r>
            <w:proofErr w:type="spellEnd"/>
          </w:p>
        </w:tc>
        <w:bookmarkEnd w:id="57"/>
      </w:tr>
    </w:tbl>
    <w:p w:rsidR="00445F31" w:rsidP="00F50977" w:rsidRDefault="00445F31" w14:paraId="469AEF67" w14:textId="77777777">
      <w:pPr>
        <w:rPr>
          <w:szCs w:val="24"/>
        </w:rPr>
      </w:pPr>
      <w:bookmarkStart w:name="BKM_D0C9A8D4_B859_444E_804E_A7780AC8F775" w:id="59"/>
      <w:r>
        <w:br w:type="page"/>
      </w:r>
    </w:p>
    <w:p w:rsidR="00100BA8" w:rsidP="00F50977" w:rsidRDefault="00100BA8" w14:paraId="40DF2240" w14:textId="77777777">
      <w:pPr>
        <w:pStyle w:val="Ttulo3"/>
      </w:pPr>
      <w:bookmarkStart w:name="_Toc239060545" w:id="60"/>
      <w:r>
        <w:t>UC02.</w:t>
      </w:r>
      <w:r w:rsidR="00025866">
        <w:t>18</w:t>
      </w:r>
      <w:r>
        <w:t xml:space="preserve"> - Gerar Senha de Usuário</w:t>
      </w:r>
      <w:bookmarkEnd w:id="60"/>
    </w:p>
    <w:p w:rsidR="00100BA8" w:rsidP="00F50977" w:rsidRDefault="00100BA8" w14:paraId="4B31D74D" w14:textId="77777777">
      <w:r>
        <w:t>Responsável por gerar a senha de usuários considerando os critérios de segurança exigidos pelo sistema e armazená-la no banco de dados.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3763F0" w14:paraId="465C3C1A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21D8DF2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2DB691C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100BA8" w:rsidTr="003763F0" w14:paraId="0558770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B7A7E9F" w14:textId="77777777">
            <w:r>
              <w:t>Condições</w:t>
            </w:r>
          </w:p>
        </w:tc>
      </w:tr>
      <w:tr w:rsidR="00100BA8" w:rsidTr="003763F0" w14:paraId="741FF96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DDBE6AB" w14:textId="77777777">
            <w:r>
              <w:t>Pré-Condição</w:t>
            </w:r>
          </w:p>
          <w:p w:rsidR="00100BA8" w:rsidP="00F50977" w:rsidRDefault="00100BA8" w14:paraId="682D09C2" w14:textId="77777777">
            <w:r>
              <w:t>Usuário foi selecionado.</w:t>
            </w:r>
          </w:p>
          <w:p w:rsidR="00100BA8" w:rsidP="00F50977" w:rsidRDefault="00100BA8" w14:paraId="22DC36F0" w14:textId="77777777">
            <w:r>
              <w:t>Pós-Condição</w:t>
            </w:r>
          </w:p>
          <w:p w:rsidR="00100BA8" w:rsidP="00F50977" w:rsidRDefault="00100BA8" w14:paraId="75345865" w14:textId="77777777">
            <w:r>
              <w:t>Nova senha gerada.</w:t>
            </w:r>
          </w:p>
          <w:p w:rsidR="00100BA8" w:rsidP="00F50977" w:rsidRDefault="00100BA8" w14:paraId="74301845" w14:textId="77777777">
            <w:r>
              <w:t xml:space="preserve">Senha enviada para o usuário. </w:t>
            </w:r>
          </w:p>
        </w:tc>
      </w:tr>
      <w:tr w:rsidR="00100BA8" w:rsidTr="003763F0" w14:paraId="237392EC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09AF4194" w14:textId="77777777">
            <w:r>
              <w:t>Cenários</w:t>
            </w:r>
          </w:p>
        </w:tc>
      </w:tr>
      <w:tr w:rsidR="00100BA8" w:rsidTr="003F3BFD" w14:paraId="60451944" w14:textId="77777777">
        <w:trPr>
          <w:trHeight w:val="270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3D83E81" w14:textId="77777777">
            <w:r>
              <w:t>Fluxo principal</w:t>
            </w:r>
          </w:p>
          <w:p w:rsidR="00100BA8" w:rsidP="00F50977" w:rsidRDefault="00100BA8" w14:paraId="39E29B61" w14:textId="77777777">
            <w:pPr>
              <w:pStyle w:val="PargrafodaLista"/>
              <w:numPr>
                <w:ilvl w:val="0"/>
                <w:numId w:val="21"/>
              </w:numPr>
            </w:pPr>
            <w:r w:rsidRPr="00F50977">
              <w:rPr>
                <w:b/>
              </w:rPr>
              <w:t>Administrador</w:t>
            </w:r>
            <w:r>
              <w:t xml:space="preserve"> solicitou geração de nova senha;</w:t>
            </w:r>
          </w:p>
          <w:p w:rsidR="00100BA8" w:rsidP="00F50977" w:rsidRDefault="00100BA8" w14:paraId="456F9AC6" w14:textId="77777777">
            <w:pPr>
              <w:pStyle w:val="PargrafodaLista"/>
              <w:numPr>
                <w:ilvl w:val="0"/>
                <w:numId w:val="21"/>
              </w:numPr>
            </w:pPr>
            <w:r w:rsidRPr="00F50977">
              <w:rPr>
                <w:b/>
              </w:rPr>
              <w:t>Sistema</w:t>
            </w:r>
            <w:r>
              <w:t xml:space="preserve"> realiza a geração da senha considerando os critérios estabelecidos </w:t>
            </w:r>
            <w:r w:rsidRPr="00F50977">
              <w:rPr>
                <w:b/>
              </w:rPr>
              <w:t>[RN0039]</w:t>
            </w:r>
            <w:r>
              <w:t>;</w:t>
            </w:r>
          </w:p>
          <w:p w:rsidR="00100BA8" w:rsidP="00F50977" w:rsidRDefault="00100BA8" w14:paraId="65918328" w14:textId="77777777">
            <w:pPr>
              <w:pStyle w:val="PargrafodaLista"/>
              <w:numPr>
                <w:ilvl w:val="0"/>
                <w:numId w:val="21"/>
              </w:numPr>
            </w:pPr>
            <w:r w:rsidRPr="00F50977">
              <w:rPr>
                <w:b/>
              </w:rPr>
              <w:t>Sistema</w:t>
            </w:r>
            <w:r>
              <w:t xml:space="preserve"> envia a nova senha para o </w:t>
            </w:r>
            <w:proofErr w:type="spellStart"/>
            <w:r>
              <w:t>email</w:t>
            </w:r>
            <w:proofErr w:type="spellEnd"/>
            <w:r>
              <w:t xml:space="preserve"> do usuário </w:t>
            </w:r>
            <w:r w:rsidRPr="00F50977">
              <w:rPr>
                <w:b/>
              </w:rPr>
              <w:t xml:space="preserve">[UC0.07 - Enviar </w:t>
            </w:r>
            <w:proofErr w:type="spellStart"/>
            <w:r w:rsidRPr="00F50977">
              <w:rPr>
                <w:b/>
              </w:rPr>
              <w:t>email</w:t>
            </w:r>
            <w:proofErr w:type="spellEnd"/>
            <w:r w:rsidRPr="00F50977">
              <w:rPr>
                <w:b/>
              </w:rPr>
              <w:t>]</w:t>
            </w:r>
            <w:r>
              <w:t>;</w:t>
            </w:r>
          </w:p>
          <w:p w:rsidR="00100BA8" w:rsidP="00F50977" w:rsidRDefault="00100BA8" w14:paraId="1A617E95" w14:textId="77777777">
            <w:pPr>
              <w:pStyle w:val="PargrafodaLista"/>
              <w:numPr>
                <w:ilvl w:val="0"/>
                <w:numId w:val="21"/>
              </w:numPr>
            </w:pPr>
            <w:r w:rsidRPr="00F50977">
              <w:rPr>
                <w:b/>
              </w:rPr>
              <w:t>Sistema</w:t>
            </w:r>
            <w:r>
              <w:t xml:space="preserve"> salva a senha do usuário criptografada no Banco de Dados;</w:t>
            </w:r>
          </w:p>
          <w:p w:rsidR="00100BA8" w:rsidP="00F50977" w:rsidRDefault="00100BA8" w14:paraId="2941E6EF" w14:textId="77777777">
            <w:pPr>
              <w:pStyle w:val="PargrafodaLista"/>
              <w:numPr>
                <w:ilvl w:val="0"/>
                <w:numId w:val="21"/>
              </w:numPr>
            </w:pPr>
            <w:r>
              <w:t>Sistema registra a geração da nova senha no Histórico de Operações [UC02.22 - Registrar Histórico de Operações de Usuário][RN0050].</w:t>
            </w:r>
          </w:p>
        </w:tc>
      </w:tr>
      <w:tr w:rsidR="00100BA8" w:rsidTr="003763F0" w14:paraId="229A3C2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5E7399E" w14:textId="77777777">
            <w:r>
              <w:t>Requisitos</w:t>
            </w:r>
          </w:p>
        </w:tc>
      </w:tr>
      <w:tr w:rsidRPr="003F3BFD" w:rsidR="00100BA8" w:rsidTr="003763F0" w14:paraId="45FB302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1202E1F7" w14:textId="77777777">
            <w:r w:rsidRPr="003F3BFD">
              <w:rPr>
                <w:b/>
              </w:rPr>
              <w:t>REQ004</w:t>
            </w:r>
            <w:r w:rsidR="00B95E1D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13A377E1" w14:textId="77777777">
            <w:r w:rsidRPr="003F3BFD">
              <w:rPr>
                <w:b/>
              </w:rPr>
              <w:t>REQ007</w:t>
            </w:r>
            <w:r w:rsidR="00B95E1D">
              <w:rPr>
                <w:b/>
              </w:rPr>
              <w:t>6</w:t>
            </w:r>
            <w:r w:rsidRPr="003F3BFD">
              <w:t xml:space="preserve"> - O sistema deve permitir que o Administrador gere uma nova senha automaticamente para um usuário. </w:t>
            </w:r>
          </w:p>
          <w:p w:rsidRPr="003F3BFD" w:rsidR="00100BA8" w:rsidP="00F50977" w:rsidRDefault="00100BA8" w14:paraId="013AC098" w14:textId="77777777">
            <w:r w:rsidRPr="003F3BFD">
              <w:rPr>
                <w:b/>
              </w:rPr>
              <w:t>REQ007</w:t>
            </w:r>
            <w:r w:rsidR="00B95E1D">
              <w:rPr>
                <w:b/>
              </w:rPr>
              <w:t>7</w:t>
            </w:r>
            <w:r w:rsidRPr="003F3BFD">
              <w:t xml:space="preserve"> - A senha deve ser encaminhada para o </w:t>
            </w:r>
            <w:proofErr w:type="spellStart"/>
            <w:r w:rsidRPr="003F3BFD">
              <w:t>email</w:t>
            </w:r>
            <w:proofErr w:type="spellEnd"/>
            <w:r w:rsidRPr="003F3BFD">
              <w:t xml:space="preserve"> do usuário para o qual ela foi gerada em formato de texto plano. </w:t>
            </w:r>
          </w:p>
        </w:tc>
      </w:tr>
      <w:tr w:rsidR="00100BA8" w:rsidTr="003763F0" w14:paraId="4A70C58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0724292" w14:textId="77777777">
            <w:r>
              <w:t>Regras de Negócio</w:t>
            </w:r>
          </w:p>
        </w:tc>
      </w:tr>
      <w:tr w:rsidRPr="003F3BFD" w:rsidR="00100BA8" w:rsidTr="003763F0" w14:paraId="5551190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635610B3" w14:textId="77777777">
            <w:r w:rsidRPr="003F3BFD">
              <w:rPr>
                <w:b/>
              </w:rPr>
              <w:t>RN0039</w:t>
            </w:r>
            <w:r w:rsidRPr="003F3BFD">
              <w:t xml:space="preserve"> - A senha do usuário </w:t>
            </w:r>
            <w:r w:rsidR="0087788E">
              <w:t>deve</w:t>
            </w:r>
            <w:r w:rsidRPr="003F3BFD">
              <w:t xml:space="preserve"> atender aos critérios de segurança estabelecidos pelo sistema. </w:t>
            </w:r>
          </w:p>
          <w:p w:rsidRPr="003F3BFD" w:rsidR="00100BA8" w:rsidP="00F50977" w:rsidRDefault="00100BA8" w14:paraId="77CB8242" w14:textId="77777777">
            <w:r w:rsidRPr="003F3BFD">
              <w:rPr>
                <w:b/>
              </w:rPr>
              <w:t>RN0050</w:t>
            </w:r>
            <w:r w:rsidRPr="003F3BFD">
              <w:t xml:space="preserve"> - Deve ser registrado um histórico de operação para a geração da nova senha pelo sistema. </w:t>
            </w:r>
          </w:p>
        </w:tc>
      </w:tr>
      <w:tr w:rsidR="00100BA8" w:rsidTr="003763F0" w14:paraId="672A6A4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3394575" w14:textId="77777777">
            <w:r>
              <w:t>Classes envolvidas</w:t>
            </w:r>
          </w:p>
        </w:tc>
      </w:tr>
      <w:tr w:rsidR="00100BA8" w:rsidTr="003763F0" w14:paraId="54B1083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13BF84A" w14:textId="77777777">
            <w:proofErr w:type="spellStart"/>
            <w:r>
              <w:t>Usuario</w:t>
            </w:r>
            <w:proofErr w:type="spellEnd"/>
          </w:p>
        </w:tc>
        <w:bookmarkEnd w:id="59"/>
      </w:tr>
    </w:tbl>
    <w:p w:rsidR="00445F31" w:rsidP="00F50977" w:rsidRDefault="00445F31" w14:paraId="269453C9" w14:textId="77777777">
      <w:pPr>
        <w:rPr>
          <w:szCs w:val="24"/>
        </w:rPr>
      </w:pPr>
      <w:bookmarkStart w:name="BKM_34FD082C_BB9A_414B_8268_173BC7E98CE7" w:id="61"/>
      <w:r>
        <w:br w:type="page"/>
      </w:r>
    </w:p>
    <w:p w:rsidR="00100BA8" w:rsidP="00F50977" w:rsidRDefault="00100BA8" w14:paraId="235F15E5" w14:textId="77777777">
      <w:pPr>
        <w:pStyle w:val="Ttulo3"/>
      </w:pPr>
      <w:bookmarkStart w:name="_Toc239060546" w:id="62"/>
      <w:r>
        <w:t>UC02.1</w:t>
      </w:r>
      <w:r w:rsidR="00025866">
        <w:t>9</w:t>
      </w:r>
      <w:r>
        <w:t xml:space="preserve"> - Alterar senha</w:t>
      </w:r>
      <w:bookmarkEnd w:id="62"/>
    </w:p>
    <w:p w:rsidR="00100BA8" w:rsidP="00F50977" w:rsidRDefault="00100BA8" w14:paraId="11D7BDCC" w14:textId="77777777">
      <w:r>
        <w:t>Responsável por permitir a alteração da senha de usuário logado no sistema.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100BA8" w:rsidTr="003763F0" w14:paraId="5EBEF13B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C98F927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39B0FEE" w14:textId="77777777">
            <w:pPr>
              <w:rPr>
                <w:b/>
              </w:rPr>
            </w:pPr>
            <w:r>
              <w:t>Usuário Comum, Administrador</w:t>
            </w:r>
          </w:p>
        </w:tc>
      </w:tr>
      <w:tr w:rsidR="00100BA8" w:rsidTr="003763F0" w14:paraId="5584103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5E39411E" w14:textId="77777777">
            <w:r>
              <w:t>Condições</w:t>
            </w:r>
          </w:p>
        </w:tc>
      </w:tr>
      <w:tr w:rsidR="00100BA8" w:rsidTr="00445F31" w14:paraId="497862D2" w14:textId="77777777">
        <w:trPr>
          <w:trHeight w:val="1115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466DD7AE" w14:textId="77777777">
            <w:r>
              <w:t>Pré-Condição</w:t>
            </w:r>
          </w:p>
          <w:p w:rsidR="00100BA8" w:rsidP="00F50977" w:rsidRDefault="00100BA8" w14:paraId="7EF80AAB" w14:textId="77777777">
            <w:r>
              <w:t>Usuário está autenticado.</w:t>
            </w:r>
          </w:p>
          <w:p w:rsidR="00100BA8" w:rsidP="00F50977" w:rsidRDefault="00100BA8" w14:paraId="0CBE47DF" w14:textId="77777777">
            <w:r>
              <w:t>Pós-Condição</w:t>
            </w:r>
          </w:p>
          <w:p w:rsidR="0079492F" w:rsidP="00F50977" w:rsidRDefault="00100BA8" w14:paraId="7AD7F253" w14:textId="77777777">
            <w:r>
              <w:t xml:space="preserve">Senha alterada com sucesso. </w:t>
            </w:r>
          </w:p>
        </w:tc>
      </w:tr>
      <w:tr w:rsidR="00100BA8" w:rsidTr="003763F0" w14:paraId="3E026AF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2A73F81E" w14:textId="77777777">
            <w:r>
              <w:t>Cenários</w:t>
            </w:r>
          </w:p>
        </w:tc>
      </w:tr>
      <w:tr w:rsidR="00100BA8" w:rsidTr="0079492F" w14:paraId="747DAEDA" w14:textId="77777777">
        <w:trPr>
          <w:trHeight w:val="70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7DCE7E49" w14:textId="77777777">
            <w:r>
              <w:t>Fluxo principal</w:t>
            </w:r>
          </w:p>
          <w:p w:rsidR="00100BA8" w:rsidP="00F50977" w:rsidRDefault="00100BA8" w14:paraId="75CFC0AF" w14:textId="77777777">
            <w:pPr>
              <w:pStyle w:val="PargrafodaLista"/>
              <w:numPr>
                <w:ilvl w:val="0"/>
                <w:numId w:val="22"/>
              </w:numPr>
            </w:pPr>
            <w:r>
              <w:t>Usuário seleciona o menu Alterar Senha no módulo Administrador;</w:t>
            </w:r>
          </w:p>
          <w:p w:rsidR="00100BA8" w:rsidP="00F50977" w:rsidRDefault="00100BA8" w14:paraId="3E1FF7AE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Sistema</w:t>
            </w:r>
            <w:r>
              <w:t xml:space="preserve"> exibe a tela </w:t>
            </w:r>
            <w:r w:rsidRPr="00F50977">
              <w:rPr>
                <w:u w:val="single"/>
              </w:rPr>
              <w:t>Alterar senha</w:t>
            </w:r>
            <w:r>
              <w:t xml:space="preserve"> com os campos Login (campo desabilitado para edição), Nova Senha e Repetir Senha e os botões </w:t>
            </w:r>
            <w:r w:rsidRPr="00F50977">
              <w:rPr>
                <w:b/>
              </w:rPr>
              <w:t xml:space="preserve">Salvar </w:t>
            </w:r>
            <w:r>
              <w:t xml:space="preserve">e </w:t>
            </w:r>
            <w:r w:rsidRPr="00F50977">
              <w:rPr>
                <w:b/>
              </w:rPr>
              <w:t>Cancelar</w:t>
            </w:r>
            <w:r>
              <w:t xml:space="preserve"> </w:t>
            </w:r>
            <w:r w:rsidRPr="00F50977">
              <w:rPr>
                <w:b/>
              </w:rPr>
              <w:t>[A1]</w:t>
            </w:r>
            <w:r>
              <w:t xml:space="preserve"> com o campo Login preenchido com o nome do usuário logado;</w:t>
            </w:r>
          </w:p>
          <w:p w:rsidR="00100BA8" w:rsidP="00F50977" w:rsidRDefault="00100BA8" w14:paraId="6B6D9CA9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 xml:space="preserve">Usuário </w:t>
            </w:r>
            <w:r>
              <w:t xml:space="preserve">informa a nova senha no campo </w:t>
            </w:r>
            <w:r w:rsidRPr="00F50977">
              <w:rPr>
                <w:b/>
              </w:rPr>
              <w:t>Nova Senha</w:t>
            </w:r>
            <w:r>
              <w:t>;</w:t>
            </w:r>
          </w:p>
          <w:p w:rsidR="00100BA8" w:rsidP="00F50977" w:rsidRDefault="00100BA8" w14:paraId="671FE00D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Usuário</w:t>
            </w:r>
            <w:r>
              <w:t xml:space="preserve"> informa novamente a senha no campo </w:t>
            </w:r>
            <w:r w:rsidRPr="00F50977">
              <w:rPr>
                <w:b/>
              </w:rPr>
              <w:t>Repetir Senha</w:t>
            </w:r>
            <w:r>
              <w:t>;</w:t>
            </w:r>
          </w:p>
          <w:p w:rsidR="00100BA8" w:rsidP="00F50977" w:rsidRDefault="00100BA8" w14:paraId="4CE338D9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Usuário</w:t>
            </w:r>
            <w:r>
              <w:t xml:space="preserve"> clica no botão </w:t>
            </w:r>
            <w:r w:rsidRPr="00F50977">
              <w:rPr>
                <w:b/>
              </w:rPr>
              <w:t>Salvar</w:t>
            </w:r>
            <w:r>
              <w:t>;</w:t>
            </w:r>
          </w:p>
          <w:p w:rsidR="00100BA8" w:rsidP="00F50977" w:rsidRDefault="00100BA8" w14:paraId="4408CCC6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Sistema</w:t>
            </w:r>
            <w:r>
              <w:t xml:space="preserve"> realiza as validações necessárias </w:t>
            </w:r>
            <w:r w:rsidRPr="00F50977">
              <w:rPr>
                <w:b/>
              </w:rPr>
              <w:t>[E1] [RN0038][RN0039]</w:t>
            </w:r>
            <w:r>
              <w:t>;</w:t>
            </w:r>
          </w:p>
          <w:p w:rsidR="00100BA8" w:rsidP="00F50977" w:rsidRDefault="00100BA8" w14:paraId="20A4B002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Sistema</w:t>
            </w:r>
            <w:r>
              <w:t xml:space="preserve"> exibe a caixa de confirmação com a mensagem "Deseja confirmar a alteração da senha?" com os botões </w:t>
            </w:r>
            <w:r w:rsidRPr="00F50977">
              <w:rPr>
                <w:b/>
              </w:rPr>
              <w:t>Sim</w:t>
            </w:r>
            <w:r>
              <w:t xml:space="preserve"> e </w:t>
            </w:r>
            <w:r w:rsidRPr="00F50977">
              <w:rPr>
                <w:b/>
              </w:rPr>
              <w:t>Não [A2]</w:t>
            </w:r>
            <w:r>
              <w:t>;</w:t>
            </w:r>
          </w:p>
          <w:p w:rsidR="00100BA8" w:rsidP="00F50977" w:rsidRDefault="00100BA8" w14:paraId="6900FBAA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Usuário</w:t>
            </w:r>
            <w:r>
              <w:t xml:space="preserve"> clica no botão </w:t>
            </w:r>
            <w:r w:rsidRPr="00F50977">
              <w:rPr>
                <w:b/>
              </w:rPr>
              <w:t>Sim</w:t>
            </w:r>
            <w:r>
              <w:t xml:space="preserve"> da caixa de confirmação;</w:t>
            </w:r>
          </w:p>
          <w:p w:rsidR="00100BA8" w:rsidP="00F50977" w:rsidRDefault="00100BA8" w14:paraId="65C398C6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Sistema</w:t>
            </w:r>
            <w:r>
              <w:t xml:space="preserve"> salva a senha criptografada do usuário;</w:t>
            </w:r>
          </w:p>
          <w:p w:rsidR="003A7488" w:rsidP="00F50977" w:rsidRDefault="003A7488" w14:paraId="1BC8D2FA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Sistema</w:t>
            </w:r>
            <w:r w:rsidRPr="003A7488">
              <w:t xml:space="preserve"> salva a senha do usuário no histórico de senhas utilizadas;</w:t>
            </w:r>
          </w:p>
          <w:p w:rsidR="00100BA8" w:rsidP="00F50977" w:rsidRDefault="00100BA8" w14:paraId="02527BA5" w14:textId="77777777">
            <w:pPr>
              <w:pStyle w:val="PargrafodaLista"/>
              <w:numPr>
                <w:ilvl w:val="0"/>
                <w:numId w:val="22"/>
              </w:numPr>
            </w:pPr>
            <w:r>
              <w:t>Sistema registra a alteração de senha no histórico de operações [UC02.22 - Registrar Histórico de Operação de Usuário][RN0049];</w:t>
            </w:r>
          </w:p>
          <w:p w:rsidR="00100BA8" w:rsidP="00F50977" w:rsidRDefault="00100BA8" w14:paraId="315E0C9C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Sistema</w:t>
            </w:r>
            <w:r>
              <w:t xml:space="preserve"> exibe a mensagem de confirmação para o usuário;</w:t>
            </w:r>
          </w:p>
          <w:p w:rsidR="00100BA8" w:rsidP="00F50977" w:rsidRDefault="00100BA8" w14:paraId="001681D6" w14:textId="77777777">
            <w:pPr>
              <w:pStyle w:val="PargrafodaLista"/>
              <w:numPr>
                <w:ilvl w:val="0"/>
                <w:numId w:val="22"/>
              </w:numPr>
            </w:pPr>
            <w:r w:rsidRPr="00F50977">
              <w:rPr>
                <w:b/>
              </w:rPr>
              <w:t>Sistema</w:t>
            </w:r>
            <w:r>
              <w:t xml:space="preserve"> fecha a TL02.08 - Alterar senha.</w:t>
            </w:r>
          </w:p>
          <w:p w:rsidR="00546642" w:rsidP="00F50977" w:rsidRDefault="00546642" w14:paraId="7A7FABF5" w14:textId="77777777"/>
          <w:p w:rsidR="00100BA8" w:rsidP="00F50977" w:rsidRDefault="00100BA8" w14:paraId="0EF4BF35" w14:textId="77777777"/>
          <w:p w:rsidR="00100BA8" w:rsidP="00F50977" w:rsidRDefault="00100BA8" w14:paraId="5E58166A" w14:textId="77777777">
            <w:r>
              <w:t>Fluxo alternativo</w:t>
            </w:r>
          </w:p>
          <w:p w:rsidR="00100BA8" w:rsidP="00F50977" w:rsidRDefault="00100BA8" w14:paraId="7460C941" w14:textId="77777777">
            <w:r>
              <w:t>A1 - Cancelar operação</w:t>
            </w:r>
          </w:p>
          <w:p w:rsidR="00100BA8" w:rsidP="00F50977" w:rsidRDefault="00100BA8" w14:paraId="4015C045" w14:textId="77777777">
            <w:r>
              <w:t xml:space="preserve">2.1.   </w:t>
            </w:r>
            <w:r>
              <w:rPr>
                <w:b/>
              </w:rPr>
              <w:t>Usuário</w:t>
            </w:r>
            <w:r>
              <w:t xml:space="preserve"> clica no botão </w:t>
            </w:r>
            <w:r>
              <w:rPr>
                <w:b/>
              </w:rPr>
              <w:t>Cancelar</w:t>
            </w:r>
            <w:r>
              <w:t>;</w:t>
            </w:r>
          </w:p>
          <w:p w:rsidR="00100BA8" w:rsidP="00F50977" w:rsidRDefault="00100BA8" w14:paraId="1D7DE212" w14:textId="77777777">
            <w:r>
              <w:t xml:space="preserve">2.2.   </w:t>
            </w:r>
            <w:r>
              <w:rPr>
                <w:b/>
              </w:rPr>
              <w:t>Sistema</w:t>
            </w:r>
            <w:r>
              <w:t xml:space="preserve"> verifica se a alteração de senha é obrigatória </w:t>
            </w:r>
            <w:r>
              <w:rPr>
                <w:b/>
              </w:rPr>
              <w:t>[A3]</w:t>
            </w:r>
            <w:r>
              <w:t>;</w:t>
            </w:r>
          </w:p>
          <w:p w:rsidR="00100BA8" w:rsidP="00F50977" w:rsidRDefault="00100BA8" w14:paraId="01569F90" w14:textId="77777777">
            <w:r>
              <w:t>2.3.   Alteração não é obrigatória;</w:t>
            </w:r>
          </w:p>
          <w:p w:rsidR="00100BA8" w:rsidP="00F50977" w:rsidRDefault="00100BA8" w14:paraId="733414AD" w14:textId="77777777">
            <w:r>
              <w:t xml:space="preserve">2.4.   </w:t>
            </w:r>
            <w:r>
              <w:rPr>
                <w:b/>
              </w:rPr>
              <w:t>Sistema</w:t>
            </w:r>
            <w:r>
              <w:t xml:space="preserve"> fecha a tela de alteração de senha.</w:t>
            </w:r>
          </w:p>
          <w:p w:rsidR="00100BA8" w:rsidP="00F50977" w:rsidRDefault="00100BA8" w14:paraId="300A27FC" w14:textId="77777777"/>
          <w:p w:rsidR="00BF051D" w:rsidP="00F50977" w:rsidRDefault="00BF051D" w14:paraId="10ACCC96" w14:textId="77777777"/>
          <w:p w:rsidR="00100BA8" w:rsidP="00F50977" w:rsidRDefault="00100BA8" w14:paraId="50314865" w14:textId="77777777">
            <w:r>
              <w:t>A2 - Cancelar alteração da senha</w:t>
            </w:r>
          </w:p>
          <w:p w:rsidR="00100BA8" w:rsidP="00F50977" w:rsidRDefault="00100BA8" w14:paraId="0DB3237C" w14:textId="77777777">
            <w:r>
              <w:t xml:space="preserve">7.1.   </w:t>
            </w:r>
            <w:r>
              <w:rPr>
                <w:b/>
              </w:rPr>
              <w:t>Usuário</w:t>
            </w:r>
            <w:r>
              <w:t xml:space="preserve"> clica no botão </w:t>
            </w:r>
            <w:r>
              <w:rPr>
                <w:b/>
              </w:rPr>
              <w:t>Não</w:t>
            </w:r>
            <w:r>
              <w:t xml:space="preserve"> da caixa de confirmação;</w:t>
            </w:r>
          </w:p>
          <w:p w:rsidR="00100BA8" w:rsidP="00F50977" w:rsidRDefault="00100BA8" w14:paraId="2C6508E4" w14:textId="77777777">
            <w:r>
              <w:t xml:space="preserve">7.2.   </w:t>
            </w:r>
            <w:r>
              <w:rPr>
                <w:b/>
              </w:rPr>
              <w:t>Usuário</w:t>
            </w:r>
            <w:r>
              <w:t xml:space="preserve"> fecha a caixa de confirmação e retorna ao item 2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3B12D930" w14:textId="77777777"/>
          <w:p w:rsidR="00100BA8" w:rsidP="00F50977" w:rsidRDefault="00100BA8" w14:paraId="5D22CF6B" w14:textId="77777777">
            <w:r>
              <w:t>A3 - Alteração de senha é obrigatória</w:t>
            </w:r>
          </w:p>
          <w:p w:rsidR="00100BA8" w:rsidP="00F50977" w:rsidRDefault="00100BA8" w14:paraId="1B7C1291" w14:textId="77777777">
            <w:r>
              <w:t xml:space="preserve">2.2.1.   </w:t>
            </w:r>
            <w:r>
              <w:rPr>
                <w:b/>
              </w:rPr>
              <w:t>Sistema</w:t>
            </w:r>
            <w:r>
              <w:t xml:space="preserve"> identifica que a alteração de senha é obrigatória;</w:t>
            </w:r>
          </w:p>
          <w:p w:rsidR="00100BA8" w:rsidP="00F50977" w:rsidRDefault="00100BA8" w14:paraId="01E0FE3A" w14:textId="77777777">
            <w:r>
              <w:t xml:space="preserve">2.2.2.   </w:t>
            </w:r>
            <w:r>
              <w:rPr>
                <w:b/>
              </w:rPr>
              <w:t>Sistema</w:t>
            </w:r>
            <w:r>
              <w:t xml:space="preserve"> exibe a mensagem "A alteração de senha é obrigatória. Não é possível cancelar a operação.";</w:t>
            </w:r>
          </w:p>
          <w:p w:rsidR="00100BA8" w:rsidP="00F50977" w:rsidRDefault="00100BA8" w14:paraId="2F85975E" w14:textId="77777777">
            <w:r>
              <w:t xml:space="preserve">2.2.3.   </w:t>
            </w:r>
            <w:r>
              <w:rPr>
                <w:b/>
              </w:rPr>
              <w:t>Sistema</w:t>
            </w:r>
            <w:r>
              <w:t xml:space="preserve"> retorna ao item 3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100BA8" w:rsidP="00F50977" w:rsidRDefault="00100BA8" w14:paraId="330CAFA4" w14:textId="77777777"/>
          <w:p w:rsidR="00100BA8" w:rsidP="00F50977" w:rsidRDefault="00100BA8" w14:paraId="08BB03CB" w14:textId="77777777">
            <w:r>
              <w:t>Fluxo de exceção</w:t>
            </w:r>
          </w:p>
          <w:p w:rsidR="00100BA8" w:rsidP="00F50977" w:rsidRDefault="00100BA8" w14:paraId="098D34BA" w14:textId="77777777">
            <w:r>
              <w:t>E1 - Validação das regras de negócio</w:t>
            </w:r>
          </w:p>
          <w:p w:rsidR="00100BA8" w:rsidP="00F50977" w:rsidRDefault="00100BA8" w14:paraId="092C7CF8" w14:textId="77777777">
            <w:r>
              <w:t xml:space="preserve">6.1.   </w:t>
            </w:r>
            <w:r>
              <w:rPr>
                <w:b/>
              </w:rPr>
              <w:t>Sistema</w:t>
            </w:r>
            <w:r>
              <w:t xml:space="preserve"> exibe a mensagem de erro para o usuário </w:t>
            </w:r>
            <w:r>
              <w:rPr>
                <w:b/>
              </w:rPr>
              <w:t>[RN0038][RN0039]</w:t>
            </w:r>
            <w:r>
              <w:t>;</w:t>
            </w:r>
          </w:p>
          <w:p w:rsidR="0079492F" w:rsidP="00F50977" w:rsidRDefault="00100BA8" w14:paraId="0AC2EED1" w14:textId="77777777">
            <w:r>
              <w:t xml:space="preserve">6.2.   </w:t>
            </w:r>
            <w:r>
              <w:rPr>
                <w:b/>
              </w:rPr>
              <w:t>Sistema</w:t>
            </w:r>
            <w:r>
              <w:t xml:space="preserve"> retorna para o item 2 do </w:t>
            </w:r>
            <w:r>
              <w:rPr>
                <w:b/>
              </w:rPr>
              <w:t>Fluxo principal</w:t>
            </w:r>
            <w:r>
              <w:t>.</w:t>
            </w:r>
          </w:p>
          <w:p w:rsidR="00546642" w:rsidP="00F50977" w:rsidRDefault="00546642" w14:paraId="73508EA8" w14:textId="77777777"/>
        </w:tc>
      </w:tr>
      <w:tr w:rsidR="00100BA8" w:rsidTr="003763F0" w14:paraId="50AC80A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4A9C9B9" w14:textId="77777777">
            <w:r>
              <w:t>Requisitos</w:t>
            </w:r>
          </w:p>
        </w:tc>
      </w:tr>
      <w:tr w:rsidRPr="003F3BFD" w:rsidR="00100BA8" w:rsidTr="003763F0" w14:paraId="5529713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04D0FE63" w14:textId="77777777">
            <w:r w:rsidRPr="003F3BFD">
              <w:rPr>
                <w:b/>
              </w:rPr>
              <w:t>REQ004</w:t>
            </w:r>
            <w:r w:rsidR="00152846">
              <w:rPr>
                <w:b/>
              </w:rPr>
              <w:t>8</w:t>
            </w:r>
            <w:r w:rsidRPr="003F3BFD">
              <w:t xml:space="preserve"> - O módulo de Administração </w:t>
            </w:r>
            <w:r w:rsidR="0087788E">
              <w:t>deve</w:t>
            </w:r>
            <w:r w:rsidRPr="003F3BFD">
              <w:t xml:space="preserve"> conter as seguintes funcionalidades: Sistema, Módulos, Funcionalidades, Usuários, Perfis de Usuário, Histórico de Operações e Exceções, Notificação a usuários.</w:t>
            </w:r>
          </w:p>
          <w:p w:rsidRPr="003F3BFD" w:rsidR="00100BA8" w:rsidP="00F50977" w:rsidRDefault="00100BA8" w14:paraId="60BBBC68" w14:textId="77777777">
            <w:r w:rsidRPr="003F3BFD">
              <w:rPr>
                <w:b/>
              </w:rPr>
              <w:t>REQ008</w:t>
            </w:r>
            <w:r w:rsidR="00152846">
              <w:rPr>
                <w:b/>
              </w:rPr>
              <w:t>2</w:t>
            </w:r>
            <w:r w:rsidRPr="003F3BFD">
              <w:t xml:space="preserve"> - O sistema deve permitir que um usuário autenticado no sistema altere sua senha de acesso. </w:t>
            </w:r>
          </w:p>
          <w:p w:rsidRPr="003F3BFD" w:rsidR="00100BA8" w:rsidP="00F50977" w:rsidRDefault="00100BA8" w14:paraId="1D37D493" w14:textId="77777777">
            <w:r w:rsidRPr="003F3BFD">
              <w:rPr>
                <w:b/>
              </w:rPr>
              <w:t>REQ008</w:t>
            </w:r>
            <w:r w:rsidR="00152846">
              <w:rPr>
                <w:b/>
              </w:rPr>
              <w:t>3</w:t>
            </w:r>
            <w:r w:rsidRPr="003F3BFD">
              <w:t xml:space="preserve"> - Somente o próprio usuário poderá alterar sua senha, não sendo possível um Administrador alterar manualmente a senha de outro usuário. </w:t>
            </w:r>
          </w:p>
          <w:p w:rsidRPr="003F3BFD" w:rsidR="00100BA8" w:rsidP="00F50977" w:rsidRDefault="00100BA8" w14:paraId="01E2C95F" w14:textId="77777777">
            <w:r w:rsidRPr="003F3BFD">
              <w:rPr>
                <w:b/>
              </w:rPr>
              <w:t>REQ008</w:t>
            </w:r>
            <w:r w:rsidR="00152846">
              <w:rPr>
                <w:b/>
              </w:rPr>
              <w:t>4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validar a senha informada pelo usuário quanto aos critérios de segurança estabelecidos. </w:t>
            </w:r>
          </w:p>
          <w:p w:rsidRPr="003F3BFD" w:rsidR="00100BA8" w:rsidP="00F50977" w:rsidRDefault="00100BA8" w14:paraId="7453FD4D" w14:textId="77777777">
            <w:r w:rsidRPr="003F3BFD">
              <w:rPr>
                <w:b/>
              </w:rPr>
              <w:t>REQ008</w:t>
            </w:r>
            <w:r w:rsidR="00152846">
              <w:rPr>
                <w:b/>
              </w:rPr>
              <w:t>5</w:t>
            </w:r>
            <w:r w:rsidRPr="003F3BFD">
              <w:t xml:space="preserve"> - O sistema </w:t>
            </w:r>
            <w:r w:rsidR="0087788E">
              <w:t>deve</w:t>
            </w:r>
            <w:r w:rsidRPr="003F3BFD">
              <w:t xml:space="preserve"> exigir que o usuário confirme a senha alterada para evitar erros de digitação. </w:t>
            </w:r>
          </w:p>
        </w:tc>
      </w:tr>
      <w:tr w:rsidR="00100BA8" w:rsidTr="003763F0" w14:paraId="6D46EB5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1E9B163" w14:textId="77777777">
            <w:r>
              <w:t>Regras de Negócio</w:t>
            </w:r>
          </w:p>
        </w:tc>
      </w:tr>
      <w:tr w:rsidRPr="003F3BFD" w:rsidR="00100BA8" w:rsidTr="003763F0" w14:paraId="1DA1F9C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100BA8" w:rsidP="00F50977" w:rsidRDefault="00100BA8" w14:paraId="54BF7AA4" w14:textId="77777777">
            <w:r w:rsidRPr="003F3BFD">
              <w:rPr>
                <w:b/>
              </w:rPr>
              <w:t>RN0038</w:t>
            </w:r>
            <w:r w:rsidRPr="003F3BFD">
              <w:t xml:space="preserve"> - A nova senha informada e a senha confirmada pelo usuário devem ser exatamente iguais. </w:t>
            </w:r>
          </w:p>
          <w:p w:rsidRPr="003F3BFD" w:rsidR="00100BA8" w:rsidP="00F50977" w:rsidRDefault="00100BA8" w14:paraId="50D0C02A" w14:textId="77777777">
            <w:r w:rsidRPr="003F3BFD">
              <w:rPr>
                <w:b/>
              </w:rPr>
              <w:t>RN0039</w:t>
            </w:r>
            <w:r w:rsidRPr="003F3BFD">
              <w:t xml:space="preserve"> - A senha do usuário </w:t>
            </w:r>
            <w:r w:rsidR="0087788E">
              <w:t>deve</w:t>
            </w:r>
            <w:r w:rsidRPr="003F3BFD">
              <w:t xml:space="preserve"> atender aos critérios de segurança estabelecidos pelo sistema. </w:t>
            </w:r>
          </w:p>
          <w:p w:rsidRPr="003F3BFD" w:rsidR="00100BA8" w:rsidP="00F50977" w:rsidRDefault="00100BA8" w14:paraId="7368FC3F" w14:textId="77777777">
            <w:r w:rsidRPr="003F3BFD">
              <w:rPr>
                <w:b/>
              </w:rPr>
              <w:t>RN0049</w:t>
            </w:r>
            <w:r w:rsidRPr="003F3BFD">
              <w:t xml:space="preserve"> - Deve ser registrado um histórico de operação para a alteração da senha do usuário. </w:t>
            </w:r>
          </w:p>
        </w:tc>
      </w:tr>
      <w:tr w:rsidR="00100BA8" w:rsidTr="003763F0" w14:paraId="04EFEB9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69F8B2CA" w14:textId="77777777">
            <w:r>
              <w:t>Protótipos</w:t>
            </w:r>
          </w:p>
        </w:tc>
      </w:tr>
      <w:tr w:rsidR="00100BA8" w:rsidTr="003763F0" w14:paraId="346F7B7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BF051D" w:rsidP="00F50977" w:rsidRDefault="00BF051D" w14:paraId="032EC606" w14:textId="77777777">
            <w:r>
              <w:rPr>
                <w:noProof/>
              </w:rPr>
              <w:drawing>
                <wp:inline distT="0" distB="0" distL="0" distR="0" wp14:anchorId="0470186D" wp14:editId="4CC88872">
                  <wp:extent cx="3724275" cy="2410703"/>
                  <wp:effectExtent l="0" t="0" r="0" b="8890"/>
                  <wp:docPr id="1623554204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554204" name="Imagem 1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717" cy="241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BA8" w:rsidTr="003763F0" w14:paraId="200FC29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33DF7EC9" w14:textId="77777777">
            <w:r>
              <w:t>Classes envolvidas</w:t>
            </w:r>
          </w:p>
        </w:tc>
      </w:tr>
      <w:tr w:rsidR="00100BA8" w:rsidTr="003763F0" w14:paraId="5DFE822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100BA8" w:rsidP="00F50977" w:rsidRDefault="00100BA8" w14:paraId="17A98921" w14:textId="77777777">
            <w:proofErr w:type="spellStart"/>
            <w:r>
              <w:t>Usuario</w:t>
            </w:r>
            <w:proofErr w:type="spellEnd"/>
            <w:r w:rsidR="000B560C">
              <w:t xml:space="preserve">, </w:t>
            </w:r>
            <w:proofErr w:type="spellStart"/>
            <w:r w:rsidR="000B560C">
              <w:t>UltimasSenhas</w:t>
            </w:r>
            <w:proofErr w:type="spellEnd"/>
          </w:p>
        </w:tc>
        <w:bookmarkEnd w:id="61"/>
      </w:tr>
      <w:bookmarkEnd w:id="28"/>
      <w:bookmarkEnd w:id="29"/>
    </w:tbl>
    <w:p w:rsidR="00D519D2" w:rsidP="00F50977" w:rsidRDefault="00D519D2" w14:paraId="07D3800A" w14:textId="77777777">
      <w:pPr>
        <w:rPr>
          <w:szCs w:val="28"/>
        </w:rPr>
      </w:pPr>
      <w:r>
        <w:br w:type="page"/>
      </w:r>
    </w:p>
    <w:p w:rsidR="00D519D2" w:rsidP="00F50977" w:rsidRDefault="00D519D2" w14:paraId="57E3B4C1" w14:textId="77777777">
      <w:pPr>
        <w:pStyle w:val="Ttulo2"/>
      </w:pPr>
      <w:bookmarkStart w:name="_Toc239060547" w:id="63"/>
      <w:r>
        <w:t xml:space="preserve">Descrição dos Casos de Uso – </w:t>
      </w:r>
      <w:r w:rsidR="00253CCD">
        <w:t>Parâmetros</w:t>
      </w:r>
      <w:bookmarkEnd w:id="63"/>
    </w:p>
    <w:p w:rsidR="00D519D2" w:rsidP="00F50977" w:rsidRDefault="00D519D2" w14:paraId="559A47FF" w14:textId="77777777">
      <w:r>
        <w:rPr>
          <w:noProof/>
        </w:rPr>
        <w:drawing>
          <wp:inline distT="0" distB="0" distL="0" distR="0" wp14:anchorId="5B65C1E5" wp14:editId="0E7ADA85">
            <wp:extent cx="4065986" cy="3696178"/>
            <wp:effectExtent l="0" t="0" r="0" b="0"/>
            <wp:docPr id="4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11" t="8206" r="4116" b="5160"/>
                    <a:stretch/>
                  </pic:blipFill>
                  <pic:spPr bwMode="auto">
                    <a:xfrm>
                      <a:off x="0" y="0"/>
                      <a:ext cx="4067793" cy="369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9D2" w:rsidP="00F50977" w:rsidRDefault="00D519D2" w14:paraId="1AC8F375" w14:textId="77777777">
      <w:pPr>
        <w:pStyle w:val="Legenda"/>
      </w:pPr>
      <w:bookmarkStart w:name="_Toc168400902" w:id="64"/>
      <w:r>
        <w:t xml:space="preserve">Figura </w:t>
      </w:r>
      <w:r w:rsidR="009437DE">
        <w:fldChar w:fldCharType="begin"/>
      </w:r>
      <w:r w:rsidR="009437DE">
        <w:instrText xml:space="preserve"> SEQ Figura \* ARABIC </w:instrText>
      </w:r>
      <w:r w:rsidR="009437DE">
        <w:fldChar w:fldCharType="separate"/>
      </w:r>
      <w:r w:rsidR="009437DE">
        <w:rPr>
          <w:noProof/>
        </w:rPr>
        <w:t>4</w:t>
      </w:r>
      <w:r w:rsidR="009437DE">
        <w:rPr>
          <w:noProof/>
        </w:rPr>
        <w:fldChar w:fldCharType="end"/>
      </w:r>
      <w:r>
        <w:t xml:space="preserve"> - </w:t>
      </w:r>
      <w:r w:rsidRPr="007F3500">
        <w:t xml:space="preserve">Diagrama de Casos de Uso do Módulo </w:t>
      </w:r>
      <w:r w:rsidRPr="007F3500" w:rsidR="006E498A">
        <w:t>Administração</w:t>
      </w:r>
      <w:r w:rsidR="006E498A">
        <w:t>:</w:t>
      </w:r>
      <w:r w:rsidRPr="007F3500">
        <w:t xml:space="preserve">: </w:t>
      </w:r>
      <w:r w:rsidR="00CA6D36">
        <w:t>Parâmetros</w:t>
      </w:r>
      <w:bookmarkEnd w:id="64"/>
    </w:p>
    <w:p w:rsidR="00445F31" w:rsidP="00F50977" w:rsidRDefault="00445F31" w14:paraId="2A307F9C" w14:textId="77777777">
      <w:r>
        <w:br w:type="page"/>
      </w:r>
    </w:p>
    <w:p w:rsidR="009217F7" w:rsidP="00F50977" w:rsidRDefault="009217F7" w14:paraId="219C4EAD" w14:textId="77777777">
      <w:pPr>
        <w:pStyle w:val="Ttulo3"/>
      </w:pPr>
      <w:bookmarkStart w:name="_Toc478389455" w:id="65"/>
      <w:bookmarkStart w:name="_Toc239060548" w:id="66"/>
      <w:bookmarkStart w:name="BKM_F1706092_21B7_41CA_8E68_ACDB0F26C0D2" w:id="67"/>
      <w:r>
        <w:t>UC0</w:t>
      </w:r>
      <w:r w:rsidR="0040381D">
        <w:t>2</w:t>
      </w:r>
      <w:r>
        <w:t xml:space="preserve">.20 </w:t>
      </w:r>
      <w:r w:rsidR="00001032">
        <w:t>–</w:t>
      </w:r>
      <w:r>
        <w:t xml:space="preserve"> </w:t>
      </w:r>
      <w:bookmarkEnd w:id="65"/>
      <w:r w:rsidR="00001032">
        <w:t>Configurações de Notificações e Aprovações</w:t>
      </w:r>
      <w:bookmarkEnd w:id="66"/>
    </w:p>
    <w:p w:rsidR="009217F7" w:rsidP="00F50977" w:rsidRDefault="009217F7" w14:paraId="048315DF" w14:textId="77777777">
      <w:r>
        <w:t xml:space="preserve">Responsável </w:t>
      </w:r>
      <w:r w:rsidR="003F6959">
        <w:t>pelo cadastro de usuários que receberão alertas quando as contas atingirem seus limites e quando houver documentos a serem aprovados.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9217F7" w:rsidTr="009E453A" w14:paraId="1415C897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33EAC961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513C5F03" w14:textId="77777777">
            <w:pPr>
              <w:rPr>
                <w:b/>
              </w:rPr>
            </w:pPr>
            <w:r>
              <w:t>Usuário Comum</w:t>
            </w:r>
          </w:p>
        </w:tc>
      </w:tr>
      <w:tr w:rsidR="009217F7" w:rsidTr="009E453A" w14:paraId="4714FB7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22BCFBCF" w14:textId="77777777">
            <w:r>
              <w:t>Condições</w:t>
            </w:r>
          </w:p>
        </w:tc>
      </w:tr>
      <w:tr w:rsidR="009217F7" w:rsidTr="009E453A" w14:paraId="3F61611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0AFF8762" w14:textId="77777777">
            <w:r>
              <w:t>Pré-Condição</w:t>
            </w:r>
          </w:p>
          <w:p w:rsidR="009217F7" w:rsidP="00F50977" w:rsidRDefault="009217F7" w14:paraId="07F95FD8" w14:textId="77777777">
            <w:r>
              <w:t>Usuário está autenticado no sistema.</w:t>
            </w:r>
          </w:p>
          <w:p w:rsidR="009217F7" w:rsidP="00F50977" w:rsidRDefault="009217F7" w14:paraId="04DE9F83" w14:textId="77777777">
            <w:r>
              <w:t>Usuário possui permissão de acesso à funcionalidade.</w:t>
            </w:r>
          </w:p>
          <w:p w:rsidR="009217F7" w:rsidP="00F50977" w:rsidRDefault="009217F7" w14:paraId="6B9A2759" w14:textId="77777777">
            <w:r>
              <w:t>Pós-Condição</w:t>
            </w:r>
          </w:p>
          <w:p w:rsidR="009217F7" w:rsidP="00F50977" w:rsidRDefault="00DF5DBE" w14:paraId="13E47B78" w14:textId="77777777">
            <w:r>
              <w:t>Usuários notificados via alerta ou e-mail</w:t>
            </w:r>
            <w:r w:rsidR="009217F7">
              <w:t xml:space="preserve">. </w:t>
            </w:r>
          </w:p>
        </w:tc>
      </w:tr>
      <w:tr w:rsidR="009217F7" w:rsidTr="009E453A" w14:paraId="40293EA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15D5A50A" w14:textId="77777777">
            <w:r>
              <w:t>Cenários</w:t>
            </w:r>
          </w:p>
        </w:tc>
      </w:tr>
      <w:tr w:rsidR="009217F7" w:rsidTr="009E453A" w14:paraId="3E620315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0954AA11" w14:textId="77777777">
            <w:r>
              <w:t>Fluxo principal</w:t>
            </w:r>
          </w:p>
          <w:p w:rsidR="009217F7" w:rsidP="00F50977" w:rsidRDefault="009217F7" w14:paraId="100D0028" w14:textId="77777777">
            <w:pPr>
              <w:pStyle w:val="PargrafodaLista"/>
              <w:numPr>
                <w:ilvl w:val="0"/>
                <w:numId w:val="29"/>
              </w:numPr>
            </w:pPr>
            <w:r>
              <w:t xml:space="preserve">Usuário seleciona o menu </w:t>
            </w:r>
            <w:r w:rsidR="005830BC">
              <w:t>Notificações</w:t>
            </w:r>
            <w:r w:rsidR="00A16432">
              <w:t xml:space="preserve"> e Aprovações</w:t>
            </w:r>
            <w:r>
              <w:t xml:space="preserve"> no módulo Administrador</w:t>
            </w:r>
            <w:r w:rsidR="00F037E1">
              <w:t xml:space="preserve"> </w:t>
            </w:r>
            <w:r w:rsidRPr="00F50977" w:rsidR="00AD3D82">
              <w:rPr>
                <w:bCs/>
              </w:rPr>
              <w:t>[</w:t>
            </w:r>
            <w:r w:rsidRPr="00395D3E" w:rsidR="00AD3D82">
              <w:t>RN0</w:t>
            </w:r>
            <w:r w:rsidR="00AD3D82">
              <w:t>035]</w:t>
            </w:r>
            <w:r w:rsidR="008F725F">
              <w:t>;</w:t>
            </w:r>
          </w:p>
          <w:p w:rsidRPr="00DF5DBE" w:rsidR="009217F7" w:rsidP="00F50977" w:rsidRDefault="009217F7" w14:paraId="5DCBB7ED" w14:textId="77777777">
            <w:pPr>
              <w:pStyle w:val="PargrafodaLista"/>
              <w:numPr>
                <w:ilvl w:val="0"/>
                <w:numId w:val="29"/>
              </w:numPr>
            </w:pPr>
            <w:r w:rsidRPr="00F50977">
              <w:rPr>
                <w:b/>
              </w:rPr>
              <w:t xml:space="preserve">Sistema </w:t>
            </w:r>
            <w:r>
              <w:t xml:space="preserve">exibe </w:t>
            </w:r>
            <w:r w:rsidR="00DF5DBE">
              <w:t>um</w:t>
            </w:r>
            <w:r>
              <w:t xml:space="preserve">a tela </w:t>
            </w:r>
            <w:r w:rsidR="00DF5DBE">
              <w:t xml:space="preserve">com os seguintes agrupamentos: </w:t>
            </w:r>
            <w:r w:rsidR="008412B0">
              <w:t>“</w:t>
            </w:r>
            <w:r w:rsidR="00DF5DBE">
              <w:t>Desempenho</w:t>
            </w:r>
            <w:r w:rsidRPr="00AD56EB" w:rsidR="008412B0">
              <w:t>”</w:t>
            </w:r>
            <w:r w:rsidRPr="00AD56EB" w:rsidR="005830BC">
              <w:t xml:space="preserve"> </w:t>
            </w:r>
            <w:r w:rsidRPr="00AD56EB" w:rsidR="00AD56EB">
              <w:t>(</w:t>
            </w:r>
            <w:r w:rsidR="00AD56EB">
              <w:t xml:space="preserve">contendo os </w:t>
            </w:r>
            <w:r w:rsidRPr="005830BC" w:rsidR="005830BC">
              <w:t>campo</w:t>
            </w:r>
            <w:r w:rsidR="00AD56EB">
              <w:t>s</w:t>
            </w:r>
            <w:r w:rsidR="00635D66">
              <w:t xml:space="preserve"> </w:t>
            </w:r>
            <w:r w:rsidRPr="005830BC" w:rsidR="00A16432">
              <w:t>Conta</w:t>
            </w:r>
            <w:r w:rsidR="00635D66">
              <w:t xml:space="preserve"> Sintética</w:t>
            </w:r>
            <w:r w:rsidR="00F037E1">
              <w:t xml:space="preserve"> </w:t>
            </w:r>
            <w:r w:rsidRPr="00F50977" w:rsidR="008F725F">
              <w:rPr>
                <w:b/>
                <w:bCs/>
              </w:rPr>
              <w:t>[RN</w:t>
            </w:r>
            <w:r w:rsidRPr="00F50977" w:rsidR="00F037E1">
              <w:rPr>
                <w:b/>
                <w:bCs/>
              </w:rPr>
              <w:t>0051</w:t>
            </w:r>
            <w:r w:rsidRPr="00F50977" w:rsidR="008F725F">
              <w:rPr>
                <w:b/>
                <w:bCs/>
              </w:rPr>
              <w:t>]</w:t>
            </w:r>
            <w:r w:rsidRPr="00F037E1" w:rsidR="00635D66">
              <w:t xml:space="preserve">, </w:t>
            </w:r>
            <w:r w:rsidR="00635D66">
              <w:t>Limite de Despesa</w:t>
            </w:r>
            <w:r w:rsidR="00A16432">
              <w:t xml:space="preserve">, Usuário </w:t>
            </w:r>
            <w:r w:rsidR="00635D66">
              <w:t xml:space="preserve">e </w:t>
            </w:r>
            <w:r w:rsidRPr="005830BC" w:rsidR="005830BC">
              <w:t>Frequência</w:t>
            </w:r>
            <w:r w:rsidR="00635D66">
              <w:t xml:space="preserve"> de Envio</w:t>
            </w:r>
            <w:r w:rsidR="005830BC">
              <w:t xml:space="preserve"> </w:t>
            </w:r>
            <w:r w:rsidRPr="00F50977" w:rsidR="005830BC">
              <w:rPr>
                <w:b/>
                <w:bCs/>
              </w:rPr>
              <w:t>[</w:t>
            </w:r>
            <w:r w:rsidRPr="00F50977" w:rsidR="00164FF1">
              <w:rPr>
                <w:b/>
                <w:bCs/>
              </w:rPr>
              <w:t>RN0067</w:t>
            </w:r>
            <w:r w:rsidRPr="00F50977" w:rsidR="005830BC">
              <w:rPr>
                <w:b/>
                <w:bCs/>
              </w:rPr>
              <w:t>]</w:t>
            </w:r>
            <w:r w:rsidR="005830BC">
              <w:t xml:space="preserve">, </w:t>
            </w:r>
            <w:r w:rsidRPr="00F50977" w:rsidR="005830BC">
              <w:rPr>
                <w:b/>
                <w:bCs/>
              </w:rPr>
              <w:t>[</w:t>
            </w:r>
            <w:r w:rsidRPr="00F50977" w:rsidR="00AC0F20">
              <w:rPr>
                <w:b/>
                <w:bCs/>
              </w:rPr>
              <w:t>RN0069</w:t>
            </w:r>
            <w:r w:rsidRPr="00F50977" w:rsidR="005830BC">
              <w:rPr>
                <w:b/>
                <w:bCs/>
              </w:rPr>
              <w:t>]</w:t>
            </w:r>
            <w:r w:rsidRPr="00F50977" w:rsidR="00AD56EB">
              <w:rPr>
                <w:b/>
                <w:bCs/>
              </w:rPr>
              <w:t>)</w:t>
            </w:r>
            <w:r w:rsidR="005830BC">
              <w:t xml:space="preserve">, </w:t>
            </w:r>
            <w:r w:rsidR="008412B0">
              <w:t>“</w:t>
            </w:r>
            <w:r w:rsidR="00DF5DBE">
              <w:t xml:space="preserve">Novo Termo de Parceria </w:t>
            </w:r>
            <w:r w:rsidR="00A16432">
              <w:t>ou</w:t>
            </w:r>
            <w:r w:rsidR="00DF5DBE">
              <w:t xml:space="preserve"> Aditivo</w:t>
            </w:r>
            <w:r w:rsidR="008412B0">
              <w:t>”</w:t>
            </w:r>
            <w:r w:rsidR="002150A5">
              <w:t xml:space="preserve"> </w:t>
            </w:r>
            <w:r w:rsidR="00DF5DBE">
              <w:t xml:space="preserve">e </w:t>
            </w:r>
            <w:r w:rsidR="008412B0">
              <w:t>“</w:t>
            </w:r>
            <w:r w:rsidR="00DF5DBE">
              <w:t>Remanejamento entre Contas</w:t>
            </w:r>
            <w:r w:rsidR="008412B0">
              <w:t>”</w:t>
            </w:r>
            <w:r w:rsidRPr="002150A5" w:rsidR="002150A5">
              <w:t>.</w:t>
            </w:r>
            <w:r w:rsidR="009456B0">
              <w:t xml:space="preserve"> [</w:t>
            </w:r>
            <w:r w:rsidRPr="00F50977" w:rsidR="0032006E">
              <w:rPr>
                <w:b/>
                <w:bCs/>
              </w:rPr>
              <w:t>RN0</w:t>
            </w:r>
            <w:r w:rsidRPr="00F50977" w:rsidR="00AC0F20">
              <w:rPr>
                <w:b/>
                <w:bCs/>
              </w:rPr>
              <w:t>0</w:t>
            </w:r>
            <w:r w:rsidRPr="00F50977" w:rsidR="0037086C">
              <w:rPr>
                <w:b/>
                <w:bCs/>
              </w:rPr>
              <w:t>8</w:t>
            </w:r>
            <w:r w:rsidRPr="00F50977" w:rsidR="00E536D7">
              <w:rPr>
                <w:b/>
                <w:bCs/>
              </w:rPr>
              <w:t>5</w:t>
            </w:r>
            <w:r w:rsidRPr="00F50977" w:rsidR="009456B0">
              <w:rPr>
                <w:b/>
                <w:bCs/>
              </w:rPr>
              <w:t>]</w:t>
            </w:r>
            <w:r w:rsidRPr="00F50977" w:rsidR="00D6196C">
              <w:rPr>
                <w:b/>
                <w:bCs/>
              </w:rPr>
              <w:t xml:space="preserve"> [</w:t>
            </w:r>
            <w:r w:rsidRPr="00F50977" w:rsidR="0032006E">
              <w:rPr>
                <w:b/>
                <w:bCs/>
              </w:rPr>
              <w:t>RN0</w:t>
            </w:r>
            <w:r w:rsidRPr="00F50977" w:rsidR="001038B4">
              <w:rPr>
                <w:b/>
                <w:bCs/>
              </w:rPr>
              <w:t>0</w:t>
            </w:r>
            <w:r w:rsidRPr="00F50977" w:rsidR="0037086C">
              <w:rPr>
                <w:b/>
                <w:bCs/>
              </w:rPr>
              <w:t>8</w:t>
            </w:r>
            <w:r w:rsidRPr="00F50977" w:rsidR="00E536D7">
              <w:rPr>
                <w:b/>
                <w:bCs/>
              </w:rPr>
              <w:t>6</w:t>
            </w:r>
            <w:r w:rsidRPr="00F50977" w:rsidR="00D6196C">
              <w:rPr>
                <w:b/>
                <w:bCs/>
              </w:rPr>
              <w:t>]</w:t>
            </w:r>
            <w:r w:rsidRPr="00F50977" w:rsidR="00360944">
              <w:rPr>
                <w:b/>
                <w:bCs/>
              </w:rPr>
              <w:t xml:space="preserve"> [RN0088]</w:t>
            </w:r>
            <w:r w:rsidRPr="00F50977" w:rsidR="001E163B">
              <w:rPr>
                <w:b/>
                <w:bCs/>
              </w:rPr>
              <w:t xml:space="preserve">. </w:t>
            </w:r>
          </w:p>
          <w:p w:rsidRPr="00DF5DBE" w:rsidR="00DF5DBE" w:rsidP="00F50977" w:rsidRDefault="008412B0" w14:paraId="6B5BDE2E" w14:textId="77777777">
            <w:pPr>
              <w:pStyle w:val="PargrafodaLista"/>
              <w:numPr>
                <w:ilvl w:val="0"/>
                <w:numId w:val="29"/>
              </w:numPr>
            </w:pPr>
            <w:r w:rsidRPr="008412B0">
              <w:t>Em cada agrupamento,</w:t>
            </w:r>
            <w:r w:rsidRPr="00F50977">
              <w:rPr>
                <w:b/>
                <w:bCs/>
              </w:rPr>
              <w:t xml:space="preserve"> o S</w:t>
            </w:r>
            <w:r w:rsidRPr="00F50977" w:rsidR="00DF5DBE">
              <w:rPr>
                <w:b/>
                <w:bCs/>
              </w:rPr>
              <w:t>istema</w:t>
            </w:r>
            <w:r w:rsidRPr="00DF5DBE" w:rsidR="00DF5DBE">
              <w:t xml:space="preserve"> apresenta um campo para adicionar o </w:t>
            </w:r>
            <w:r>
              <w:t>destinatário da notificação</w:t>
            </w:r>
            <w:r w:rsidR="002150A5">
              <w:t xml:space="preserve"> </w:t>
            </w:r>
            <w:r w:rsidRPr="00F50977" w:rsidR="002150A5">
              <w:rPr>
                <w:b/>
                <w:bCs/>
              </w:rPr>
              <w:t>[</w:t>
            </w:r>
            <w:r w:rsidRPr="00F50977" w:rsidR="0032006E">
              <w:rPr>
                <w:b/>
                <w:bCs/>
              </w:rPr>
              <w:t>RN0</w:t>
            </w:r>
            <w:r w:rsidRPr="00F50977" w:rsidR="001038B4">
              <w:rPr>
                <w:b/>
                <w:bCs/>
              </w:rPr>
              <w:t>0</w:t>
            </w:r>
            <w:r w:rsidRPr="00F50977" w:rsidR="0037086C">
              <w:rPr>
                <w:b/>
                <w:bCs/>
              </w:rPr>
              <w:t>8</w:t>
            </w:r>
            <w:r w:rsidRPr="00F50977" w:rsidR="00E536D7">
              <w:rPr>
                <w:b/>
                <w:bCs/>
              </w:rPr>
              <w:t>7</w:t>
            </w:r>
            <w:r w:rsidRPr="00F50977" w:rsidR="002150A5">
              <w:rPr>
                <w:b/>
                <w:bCs/>
              </w:rPr>
              <w:t>]</w:t>
            </w:r>
            <w:r w:rsidRPr="00DF5DBE" w:rsidR="00DF5DBE">
              <w:t xml:space="preserve"> e o </w:t>
            </w:r>
            <w:r w:rsidRPr="00F50977" w:rsidR="00DF5DBE">
              <w:rPr>
                <w:b/>
                <w:bCs/>
              </w:rPr>
              <w:t>Botão Adicionar</w:t>
            </w:r>
            <w:r w:rsidRPr="00F50977" w:rsidR="009456B0">
              <w:rPr>
                <w:b/>
                <w:bCs/>
              </w:rPr>
              <w:t>.</w:t>
            </w:r>
          </w:p>
          <w:p w:rsidRPr="002150A5" w:rsidR="00DF5DBE" w:rsidP="00F50977" w:rsidRDefault="00DF5DBE" w14:paraId="3E6777CF" w14:textId="77777777">
            <w:pPr>
              <w:pStyle w:val="PargrafodaLista"/>
              <w:numPr>
                <w:ilvl w:val="0"/>
                <w:numId w:val="29"/>
              </w:numPr>
            </w:pPr>
            <w:r w:rsidRPr="00F50977">
              <w:rPr>
                <w:b/>
              </w:rPr>
              <w:t>Usuário</w:t>
            </w:r>
            <w:r>
              <w:t xml:space="preserve"> </w:t>
            </w:r>
            <w:r w:rsidRPr="002150A5">
              <w:t xml:space="preserve">escolhe </w:t>
            </w:r>
            <w:r w:rsidR="002A4DBE">
              <w:t>a conta sintética</w:t>
            </w:r>
            <w:r w:rsidR="005447CE">
              <w:t xml:space="preserve"> e/</w:t>
            </w:r>
            <w:r w:rsidR="002A4DBE">
              <w:t xml:space="preserve">ou </w:t>
            </w:r>
            <w:r w:rsidRPr="002150A5">
              <w:t xml:space="preserve">o </w:t>
            </w:r>
            <w:r w:rsidR="008412B0">
              <w:t>destinatário</w:t>
            </w:r>
            <w:r w:rsidRPr="002150A5">
              <w:t xml:space="preserve"> que será notificado por </w:t>
            </w:r>
            <w:r w:rsidR="002150A5">
              <w:t>meio de alerta e/ou e-mail.</w:t>
            </w:r>
          </w:p>
          <w:p w:rsidRPr="002150A5" w:rsidR="002150A5" w:rsidP="00F50977" w:rsidRDefault="002150A5" w14:paraId="226C05A9" w14:textId="77777777">
            <w:pPr>
              <w:pStyle w:val="PargrafodaLista"/>
              <w:numPr>
                <w:ilvl w:val="0"/>
                <w:numId w:val="29"/>
              </w:numPr>
            </w:pPr>
            <w:r>
              <w:t xml:space="preserve">Usuário </w:t>
            </w:r>
            <w:r w:rsidRPr="00F50977">
              <w:rPr>
                <w:bCs/>
              </w:rPr>
              <w:t>clica no</w:t>
            </w:r>
            <w:r>
              <w:t xml:space="preserve"> </w:t>
            </w:r>
            <w:r w:rsidRPr="00F50977" w:rsidR="00D6196C">
              <w:rPr>
                <w:bCs/>
              </w:rPr>
              <w:t>b</w:t>
            </w:r>
            <w:r w:rsidRPr="00F50977">
              <w:rPr>
                <w:bCs/>
              </w:rPr>
              <w:t>otão</w:t>
            </w:r>
            <w:r>
              <w:t xml:space="preserve"> Adicionar</w:t>
            </w:r>
            <w:r w:rsidR="009456B0">
              <w:t xml:space="preserve"> [A1].</w:t>
            </w:r>
          </w:p>
          <w:p w:rsidR="002150A5" w:rsidP="00F50977" w:rsidRDefault="002150A5" w14:paraId="2521E67C" w14:textId="77777777">
            <w:pPr>
              <w:pStyle w:val="PargrafodaLista"/>
              <w:numPr>
                <w:ilvl w:val="0"/>
                <w:numId w:val="29"/>
              </w:numPr>
            </w:pPr>
            <w:r w:rsidRPr="00F50977">
              <w:rPr>
                <w:b/>
              </w:rPr>
              <w:t>Sistema</w:t>
            </w:r>
            <w:r>
              <w:t xml:space="preserve"> </w:t>
            </w:r>
            <w:r w:rsidRPr="009456B0">
              <w:t xml:space="preserve">adiciona </w:t>
            </w:r>
            <w:r w:rsidR="008412B0">
              <w:t xml:space="preserve">o destinatário </w:t>
            </w:r>
            <w:r w:rsidRPr="009456B0">
              <w:t xml:space="preserve">na listagem </w:t>
            </w:r>
            <w:r w:rsidR="008412B0">
              <w:t>em cada</w:t>
            </w:r>
            <w:r w:rsidRPr="009456B0">
              <w:t xml:space="preserve"> agrupamento</w:t>
            </w:r>
            <w:r w:rsidR="008412B0">
              <w:t xml:space="preserve"> correspondente </w:t>
            </w:r>
            <w:r w:rsidRPr="008412B0" w:rsidR="009456B0">
              <w:t>com o</w:t>
            </w:r>
            <w:r w:rsidRPr="00F50977" w:rsidR="009456B0">
              <w:rPr>
                <w:b/>
                <w:bCs/>
              </w:rPr>
              <w:t xml:space="preserve"> </w:t>
            </w:r>
            <w:r w:rsidRPr="008412B0" w:rsidR="008412B0">
              <w:t>botão</w:t>
            </w:r>
            <w:r w:rsidRPr="00F50977" w:rsidR="008412B0">
              <w:rPr>
                <w:b/>
                <w:bCs/>
              </w:rPr>
              <w:t xml:space="preserve"> </w:t>
            </w:r>
            <w:r w:rsidRPr="00F50977" w:rsidR="009456B0">
              <w:rPr>
                <w:b/>
                <w:bCs/>
              </w:rPr>
              <w:t>Excluir [A</w:t>
            </w:r>
            <w:r w:rsidRPr="00F50977" w:rsidR="00115EE9">
              <w:rPr>
                <w:b/>
                <w:bCs/>
              </w:rPr>
              <w:t>4</w:t>
            </w:r>
            <w:r w:rsidRPr="00F50977" w:rsidR="009456B0">
              <w:rPr>
                <w:b/>
                <w:bCs/>
              </w:rPr>
              <w:t>].</w:t>
            </w:r>
          </w:p>
          <w:p w:rsidRPr="002150A5" w:rsidR="009456B0" w:rsidP="00F50977" w:rsidRDefault="009456B0" w14:paraId="2093DE78" w14:textId="77777777">
            <w:pPr>
              <w:pStyle w:val="PargrafodaLista"/>
              <w:numPr>
                <w:ilvl w:val="0"/>
                <w:numId w:val="29"/>
              </w:numPr>
            </w:pPr>
            <w:r w:rsidRPr="00F50977">
              <w:rPr>
                <w:b/>
              </w:rPr>
              <w:t>Usuário</w:t>
            </w:r>
            <w:r>
              <w:t xml:space="preserve"> </w:t>
            </w:r>
            <w:r w:rsidRPr="009456B0">
              <w:t>clica no botão</w:t>
            </w:r>
            <w:r>
              <w:t xml:space="preserve"> </w:t>
            </w:r>
            <w:r w:rsidRPr="00F50977">
              <w:rPr>
                <w:b/>
              </w:rPr>
              <w:t>Salvar.</w:t>
            </w:r>
          </w:p>
          <w:p w:rsidR="002150A5" w:rsidP="00F50977" w:rsidRDefault="002150A5" w14:paraId="63CA56A4" w14:textId="77777777">
            <w:pPr>
              <w:pStyle w:val="PargrafodaLista"/>
              <w:numPr>
                <w:ilvl w:val="0"/>
                <w:numId w:val="29"/>
              </w:numPr>
            </w:pPr>
            <w:r w:rsidRPr="00F50977">
              <w:rPr>
                <w:b/>
              </w:rPr>
              <w:t>Sistema</w:t>
            </w:r>
            <w:r>
              <w:t xml:space="preserve"> salva </w:t>
            </w:r>
            <w:r w:rsidR="00A61C49">
              <w:t>as configurações</w:t>
            </w:r>
            <w:r w:rsidR="00C634C8">
              <w:t xml:space="preserve"> definitivas</w:t>
            </w:r>
            <w:r w:rsidR="00A61C49">
              <w:t xml:space="preserve"> de acordo com o agrupamento selecionado.</w:t>
            </w:r>
          </w:p>
          <w:p w:rsidR="002150A5" w:rsidP="00F50977" w:rsidRDefault="002150A5" w14:paraId="646AC27E" w14:textId="77777777">
            <w:pPr>
              <w:pStyle w:val="PargrafodaLista"/>
              <w:numPr>
                <w:ilvl w:val="0"/>
                <w:numId w:val="29"/>
              </w:numPr>
            </w:pPr>
            <w:r>
              <w:t>Sistema registra no histórico de operações [UC02.22 - Registrar Histórico de Operação de Usuário]</w:t>
            </w:r>
            <w:r w:rsidR="009456B0">
              <w:t xml:space="preserve"> </w:t>
            </w:r>
            <w:r>
              <w:t>[RN0049];</w:t>
            </w:r>
          </w:p>
          <w:p w:rsidR="002150A5" w:rsidP="00F50977" w:rsidRDefault="002150A5" w14:paraId="6EB451B5" w14:textId="77777777">
            <w:pPr>
              <w:pStyle w:val="PargrafodaLista"/>
              <w:numPr>
                <w:ilvl w:val="0"/>
                <w:numId w:val="29"/>
              </w:numPr>
            </w:pPr>
            <w:r w:rsidRPr="00F50977">
              <w:rPr>
                <w:b/>
              </w:rPr>
              <w:t>Sistema</w:t>
            </w:r>
            <w:r>
              <w:t xml:space="preserve"> exibe a mensagem de confirmação para o usuário;</w:t>
            </w:r>
          </w:p>
          <w:p w:rsidRPr="00D6196C" w:rsidR="005830BC" w:rsidP="00F50977" w:rsidRDefault="008412B0" w14:paraId="16AF8936" w14:textId="77777777">
            <w:pPr>
              <w:pStyle w:val="PargrafodaLista"/>
              <w:numPr>
                <w:ilvl w:val="0"/>
                <w:numId w:val="29"/>
              </w:numPr>
            </w:pPr>
            <w:r w:rsidRPr="00F50977">
              <w:rPr>
                <w:b/>
              </w:rPr>
              <w:t>Sistema</w:t>
            </w:r>
            <w:r w:rsidRPr="005830BC">
              <w:t xml:space="preserve"> fecha a tela e retorna para a tela inicial do sistema.</w:t>
            </w:r>
          </w:p>
          <w:p w:rsidR="00D6196C" w:rsidP="00F50977" w:rsidRDefault="00D6196C" w14:paraId="672FAB37" w14:textId="77777777"/>
          <w:p w:rsidR="00D6196C" w:rsidP="00F50977" w:rsidRDefault="00D6196C" w14:paraId="2AC84B94" w14:textId="77777777">
            <w:r>
              <w:t>Fluxo alternativo</w:t>
            </w:r>
          </w:p>
          <w:p w:rsidR="00D6196C" w:rsidP="00F50977" w:rsidRDefault="00D6196C" w14:paraId="61082423" w14:textId="77777777">
            <w:r>
              <w:t>A1 – Botão Adicionar</w:t>
            </w:r>
          </w:p>
          <w:p w:rsidR="00D6196C" w:rsidP="00F50977" w:rsidRDefault="00115EE9" w14:paraId="105F3579" w14:textId="77777777">
            <w:r>
              <w:t>5</w:t>
            </w:r>
            <w:r w:rsidR="00D6196C">
              <w:t xml:space="preserve">.1.   </w:t>
            </w:r>
            <w:r w:rsidR="00D6196C">
              <w:rPr>
                <w:b/>
              </w:rPr>
              <w:t>Usuário</w:t>
            </w:r>
            <w:r w:rsidR="00D6196C">
              <w:t xml:space="preserve"> clica no botão </w:t>
            </w:r>
            <w:r w:rsidR="00D6196C">
              <w:rPr>
                <w:b/>
              </w:rPr>
              <w:t>Adicionar</w:t>
            </w:r>
            <w:r w:rsidR="00D6196C">
              <w:t>;</w:t>
            </w:r>
          </w:p>
          <w:p w:rsidR="00D6196C" w:rsidP="00F50977" w:rsidRDefault="00115EE9" w14:paraId="2F9325DF" w14:textId="77777777">
            <w:pPr>
              <w:rPr>
                <w:b/>
                <w:bCs/>
              </w:rPr>
            </w:pPr>
            <w:r>
              <w:t>5</w:t>
            </w:r>
            <w:r w:rsidR="00D6196C">
              <w:t xml:space="preserve">.2.   </w:t>
            </w:r>
            <w:r w:rsidR="00D6196C">
              <w:rPr>
                <w:b/>
              </w:rPr>
              <w:t>Sistema</w:t>
            </w:r>
            <w:r w:rsidR="00D6196C">
              <w:t xml:space="preserve"> verifica se o usuário</w:t>
            </w:r>
            <w:r w:rsidR="00F037E1">
              <w:t xml:space="preserve"> ou </w:t>
            </w:r>
            <w:r>
              <w:t>conta foi</w:t>
            </w:r>
            <w:r w:rsidR="00D6196C">
              <w:t xml:space="preserve"> selecionado </w:t>
            </w:r>
            <w:r w:rsidRPr="00D6196C" w:rsidR="00D6196C">
              <w:rPr>
                <w:b/>
                <w:bCs/>
              </w:rPr>
              <w:t>[A2]</w:t>
            </w:r>
            <w:r w:rsidR="00F037E1">
              <w:rPr>
                <w:b/>
                <w:bCs/>
              </w:rPr>
              <w:t>[A3]</w:t>
            </w:r>
            <w:r w:rsidR="00C634C8">
              <w:t xml:space="preserve"> [</w:t>
            </w:r>
            <w:r w:rsidRPr="00FD5960" w:rsidR="00C634C8">
              <w:rPr>
                <w:b/>
                <w:bCs/>
              </w:rPr>
              <w:t>RN0036]</w:t>
            </w:r>
            <w:r w:rsidR="00C634C8">
              <w:rPr>
                <w:b/>
                <w:bCs/>
              </w:rPr>
              <w:t xml:space="preserve">, </w:t>
            </w:r>
            <w:r w:rsidRPr="009456B0" w:rsidR="00C634C8">
              <w:rPr>
                <w:b/>
                <w:bCs/>
              </w:rPr>
              <w:t>[</w:t>
            </w:r>
            <w:r w:rsidR="00C634C8">
              <w:rPr>
                <w:b/>
                <w:bCs/>
              </w:rPr>
              <w:t>RN0076</w:t>
            </w:r>
            <w:r w:rsidRPr="009456B0" w:rsidR="00C634C8">
              <w:rPr>
                <w:b/>
                <w:bCs/>
              </w:rPr>
              <w:t>]</w:t>
            </w:r>
            <w:r w:rsidRPr="00D6196C" w:rsidR="00D6196C">
              <w:rPr>
                <w:b/>
                <w:bCs/>
              </w:rPr>
              <w:t>;</w:t>
            </w:r>
          </w:p>
          <w:p w:rsidR="00C634C8" w:rsidP="00F50977" w:rsidRDefault="00C634C8" w14:paraId="3B20975B" w14:textId="77777777">
            <w:r w:rsidRPr="00C634C8">
              <w:rPr>
                <w:bCs/>
              </w:rPr>
              <w:t>5.3</w:t>
            </w:r>
            <w:r>
              <w:rPr>
                <w:bCs/>
              </w:rPr>
              <w:t xml:space="preserve">.  </w:t>
            </w:r>
            <w:r>
              <w:rPr>
                <w:b/>
              </w:rPr>
              <w:t xml:space="preserve">Sistema </w:t>
            </w:r>
            <w:r>
              <w:t xml:space="preserve">adiciona uma nova linha e armazena os dados temporariamente </w:t>
            </w:r>
            <w:proofErr w:type="spellStart"/>
            <w:r>
              <w:t>na</w:t>
            </w:r>
            <w:proofErr w:type="spellEnd"/>
            <w:r>
              <w:t xml:space="preserve"> grid para serem salvos posteriormente.</w:t>
            </w:r>
          </w:p>
          <w:p w:rsidR="00D6196C" w:rsidP="00F50977" w:rsidRDefault="00D6196C" w14:paraId="6C5B5280" w14:textId="77777777"/>
          <w:p w:rsidR="00D6196C" w:rsidP="00F50977" w:rsidRDefault="00D6196C" w14:paraId="0678ED8B" w14:textId="77777777">
            <w:r>
              <w:t>A2 – Campo Usuário não foi selecionado</w:t>
            </w:r>
          </w:p>
          <w:p w:rsidR="00D6196C" w:rsidP="00F50977" w:rsidRDefault="00115EE9" w14:paraId="683D967B" w14:textId="77777777">
            <w:r>
              <w:t>5</w:t>
            </w:r>
            <w:r w:rsidR="00D6196C">
              <w:t>.</w:t>
            </w:r>
            <w:r>
              <w:t>2</w:t>
            </w:r>
            <w:r w:rsidR="00D6196C">
              <w:t>.</w:t>
            </w:r>
            <w:r>
              <w:t>1</w:t>
            </w:r>
            <w:r w:rsidR="00D6196C">
              <w:t xml:space="preserve">   </w:t>
            </w:r>
            <w:r w:rsidR="00D6196C">
              <w:rPr>
                <w:b/>
              </w:rPr>
              <w:t xml:space="preserve">Sistema </w:t>
            </w:r>
            <w:r w:rsidR="00D6196C">
              <w:t>exibe uma caixa de mensagem informando que o nome do usuário é obrigatório;</w:t>
            </w:r>
          </w:p>
          <w:p w:rsidR="00D6196C" w:rsidP="00F50977" w:rsidRDefault="00115EE9" w14:paraId="1DC2D43D" w14:textId="77777777">
            <w:r>
              <w:t>5</w:t>
            </w:r>
            <w:r w:rsidR="00D6196C">
              <w:t>.</w:t>
            </w:r>
            <w:r>
              <w:t>2</w:t>
            </w:r>
            <w:r w:rsidR="00D6196C">
              <w:t>.</w:t>
            </w:r>
            <w:r>
              <w:t>2</w:t>
            </w:r>
            <w:r w:rsidR="00D6196C">
              <w:t xml:space="preserve">   </w:t>
            </w:r>
            <w:r w:rsidR="00D6196C">
              <w:rPr>
                <w:b/>
              </w:rPr>
              <w:t>Sistema</w:t>
            </w:r>
            <w:r w:rsidR="00D6196C">
              <w:t xml:space="preserve"> retorna para o item 2 do </w:t>
            </w:r>
            <w:r w:rsidR="00D6196C">
              <w:rPr>
                <w:b/>
              </w:rPr>
              <w:t>Fluxo principal</w:t>
            </w:r>
            <w:r w:rsidR="00D6196C">
              <w:t>.</w:t>
            </w:r>
          </w:p>
          <w:p w:rsidR="00F037E1" w:rsidP="00F50977" w:rsidRDefault="00F037E1" w14:paraId="5654DCAF" w14:textId="77777777"/>
          <w:p w:rsidR="00F037E1" w:rsidP="00F50977" w:rsidRDefault="00F037E1" w14:paraId="10A30C14" w14:textId="77777777">
            <w:r>
              <w:t>A3 – Campo Conta ou Usuário já cadastrado</w:t>
            </w:r>
          </w:p>
          <w:p w:rsidR="00F037E1" w:rsidP="00F50977" w:rsidRDefault="00115EE9" w14:paraId="5A132153" w14:textId="77777777">
            <w:r>
              <w:t>5</w:t>
            </w:r>
            <w:r w:rsidR="00F037E1">
              <w:t>.</w:t>
            </w:r>
            <w:r>
              <w:t>2</w:t>
            </w:r>
            <w:r w:rsidR="00F037E1">
              <w:t>.</w:t>
            </w:r>
            <w:r>
              <w:t>1</w:t>
            </w:r>
            <w:r w:rsidR="00F037E1">
              <w:t xml:space="preserve">   </w:t>
            </w:r>
            <w:r w:rsidR="00F037E1">
              <w:rPr>
                <w:b/>
              </w:rPr>
              <w:t xml:space="preserve">Sistema </w:t>
            </w:r>
            <w:r w:rsidR="00F037E1">
              <w:t>exibe uma caixa de mensagem informando que o nome do usuário ou da conta sintética já está cadastrado;</w:t>
            </w:r>
          </w:p>
          <w:p w:rsidR="00F037E1" w:rsidP="00F50977" w:rsidRDefault="00115EE9" w14:paraId="2AF240A0" w14:textId="77777777">
            <w:r>
              <w:t>5</w:t>
            </w:r>
            <w:r w:rsidR="00F037E1">
              <w:t>.</w:t>
            </w:r>
            <w:r>
              <w:t>2</w:t>
            </w:r>
            <w:r w:rsidR="00F037E1">
              <w:t>.</w:t>
            </w:r>
            <w:r>
              <w:t>2</w:t>
            </w:r>
            <w:r w:rsidR="00F037E1">
              <w:t xml:space="preserve">   </w:t>
            </w:r>
            <w:r w:rsidR="00F037E1">
              <w:rPr>
                <w:b/>
              </w:rPr>
              <w:t>Sistema</w:t>
            </w:r>
            <w:r w:rsidR="00F037E1">
              <w:t xml:space="preserve"> retorna para o item 2 do </w:t>
            </w:r>
            <w:r w:rsidR="00F037E1">
              <w:rPr>
                <w:b/>
              </w:rPr>
              <w:t>Fluxo principal</w:t>
            </w:r>
            <w:r w:rsidR="00F037E1">
              <w:t>.</w:t>
            </w:r>
          </w:p>
          <w:p w:rsidR="00F037E1" w:rsidP="00F50977" w:rsidRDefault="00F037E1" w14:paraId="2AA5FAF1" w14:textId="77777777"/>
          <w:p w:rsidRPr="00386598" w:rsidR="008A579D" w:rsidP="00F50977" w:rsidRDefault="008A579D" w14:paraId="3C98A799" w14:textId="77777777">
            <w:r w:rsidRPr="00386598">
              <w:t>A4 - Excluir</w:t>
            </w:r>
          </w:p>
          <w:p w:rsidRPr="00386598" w:rsidR="008A579D" w:rsidP="00F50977" w:rsidRDefault="008A579D" w14:paraId="47626D53" w14:textId="77777777">
            <w:r w:rsidRPr="00386598">
              <w:t xml:space="preserve">4.1.  </w:t>
            </w:r>
            <w:r w:rsidRPr="00386598">
              <w:rPr>
                <w:b/>
              </w:rPr>
              <w:t>Usuário</w:t>
            </w:r>
            <w:r w:rsidRPr="00386598">
              <w:t xml:space="preserve"> seleciona o registro na listagem;</w:t>
            </w:r>
          </w:p>
          <w:p w:rsidRPr="00386598" w:rsidR="008A579D" w:rsidP="00F50977" w:rsidRDefault="008A579D" w14:paraId="2608F3B4" w14:textId="77777777">
            <w:r w:rsidRPr="00386598">
              <w:t xml:space="preserve">4.2.  </w:t>
            </w:r>
            <w:r w:rsidRPr="00386598">
              <w:rPr>
                <w:b/>
              </w:rPr>
              <w:t xml:space="preserve">Usuário </w:t>
            </w:r>
            <w:r w:rsidRPr="00386598">
              <w:t xml:space="preserve">clica no botão </w:t>
            </w:r>
            <w:r w:rsidRPr="00386598">
              <w:rPr>
                <w:b/>
              </w:rPr>
              <w:t>Excluir</w:t>
            </w:r>
            <w:r w:rsidRPr="00386598">
              <w:t>;</w:t>
            </w:r>
          </w:p>
          <w:p w:rsidRPr="00386598" w:rsidR="008A579D" w:rsidP="00F50977" w:rsidRDefault="008A579D" w14:paraId="4079FF1B" w14:textId="77777777">
            <w:r w:rsidRPr="00386598">
              <w:t xml:space="preserve">4.3.  </w:t>
            </w:r>
            <w:r w:rsidRPr="00386598">
              <w:rPr>
                <w:b/>
              </w:rPr>
              <w:t>Sistema</w:t>
            </w:r>
            <w:r w:rsidRPr="00386598">
              <w:t xml:space="preserve"> exibe a caixa de confirmação da exclusão para o usuário </w:t>
            </w:r>
            <w:r w:rsidRPr="00386598">
              <w:rPr>
                <w:b/>
              </w:rPr>
              <w:t>[A5]</w:t>
            </w:r>
            <w:r w:rsidRPr="00386598">
              <w:t>;</w:t>
            </w:r>
          </w:p>
          <w:p w:rsidRPr="00386598" w:rsidR="008A579D" w:rsidP="00F50977" w:rsidRDefault="008A579D" w14:paraId="233C89EC" w14:textId="77777777">
            <w:r w:rsidRPr="00386598">
              <w:t xml:space="preserve">4.4.  </w:t>
            </w:r>
            <w:r w:rsidRPr="00386598">
              <w:rPr>
                <w:b/>
              </w:rPr>
              <w:t>Usuário</w:t>
            </w:r>
            <w:r w:rsidRPr="00386598">
              <w:t xml:space="preserve"> clica em </w:t>
            </w:r>
            <w:r w:rsidRPr="00386598">
              <w:rPr>
                <w:b/>
              </w:rPr>
              <w:t>Sim</w:t>
            </w:r>
            <w:r w:rsidRPr="00386598">
              <w:t xml:space="preserve"> na caixa de confirmação da exclusão;</w:t>
            </w:r>
          </w:p>
          <w:p w:rsidR="008A579D" w:rsidP="00F50977" w:rsidRDefault="008A579D" w14:paraId="6483F7C7" w14:textId="77777777">
            <w:r w:rsidRPr="00386598">
              <w:t>4.5.  Sistema executa o [UC0.04 - Excluir].</w:t>
            </w:r>
          </w:p>
          <w:p w:rsidR="00AD56EB" w:rsidP="00F50977" w:rsidRDefault="00AD56EB" w14:paraId="35C56D5A" w14:textId="77777777"/>
          <w:p w:rsidRPr="00386598" w:rsidR="008A579D" w:rsidP="00F50977" w:rsidRDefault="008A579D" w14:paraId="7200EA49" w14:textId="77777777">
            <w:r w:rsidRPr="00386598">
              <w:t>A5 - Cancelar exclusão</w:t>
            </w:r>
          </w:p>
          <w:p w:rsidRPr="00386598" w:rsidR="008A579D" w:rsidP="00F50977" w:rsidRDefault="008A579D" w14:paraId="2828F57F" w14:textId="77777777">
            <w:r w:rsidRPr="00386598">
              <w:t xml:space="preserve">4.4.1.  </w:t>
            </w:r>
            <w:r w:rsidRPr="00386598">
              <w:rPr>
                <w:b/>
              </w:rPr>
              <w:t>Usuário</w:t>
            </w:r>
            <w:r w:rsidRPr="00386598">
              <w:t xml:space="preserve"> clica no botão </w:t>
            </w:r>
            <w:r w:rsidRPr="00386598">
              <w:rPr>
                <w:b/>
              </w:rPr>
              <w:t>Não</w:t>
            </w:r>
            <w:r w:rsidRPr="00386598">
              <w:t xml:space="preserve"> da caixa de confirmação;</w:t>
            </w:r>
          </w:p>
          <w:p w:rsidR="00D6196C" w:rsidP="00F50977" w:rsidRDefault="008A579D" w14:paraId="465ED018" w14:textId="77777777">
            <w:pPr>
              <w:rPr>
                <w:color w:val="000000"/>
              </w:rPr>
            </w:pPr>
            <w:r w:rsidRPr="00386598">
              <w:t xml:space="preserve">4.4.2.  </w:t>
            </w:r>
            <w:r w:rsidRPr="00386598">
              <w:rPr>
                <w:b/>
              </w:rPr>
              <w:t>Sistema</w:t>
            </w:r>
            <w:r w:rsidRPr="00386598">
              <w:t xml:space="preserve"> cancela a operação e retorna ao item </w:t>
            </w:r>
            <w:r w:rsidR="00E11445">
              <w:t>4</w:t>
            </w:r>
            <w:r w:rsidRPr="00386598">
              <w:t xml:space="preserve">.1 do </w:t>
            </w:r>
            <w:r w:rsidRPr="00386598">
              <w:rPr>
                <w:b/>
              </w:rPr>
              <w:t>Fluxo alternativo A1</w:t>
            </w:r>
            <w:r w:rsidRPr="00386598">
              <w:t>.</w:t>
            </w:r>
          </w:p>
        </w:tc>
      </w:tr>
      <w:tr w:rsidR="009217F7" w:rsidTr="009E453A" w14:paraId="644A076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511D18B7" w14:textId="77777777">
            <w:r>
              <w:t>Requisitos</w:t>
            </w:r>
          </w:p>
        </w:tc>
      </w:tr>
      <w:tr w:rsidRPr="00E11445" w:rsidR="009217F7" w:rsidTr="009E453A" w14:paraId="72B23E9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E11445" w:rsidR="00034C8B" w:rsidP="00F50977" w:rsidRDefault="00034C8B" w14:paraId="070A31D1" w14:textId="77777777">
            <w:r w:rsidRPr="00E11445">
              <w:rPr>
                <w:b/>
              </w:rPr>
              <w:t>REQ0091</w:t>
            </w:r>
            <w:r w:rsidRPr="00E11445">
              <w:t xml:space="preserve"> – </w:t>
            </w:r>
            <w:r w:rsidRPr="005275AC" w:rsidR="005275AC">
              <w:t>Na tela de desempenho e aprovação de alerta deve ter os seguintes campos: limite de despesa, frequência e usuários.</w:t>
            </w:r>
          </w:p>
          <w:p w:rsidRPr="00E11445" w:rsidR="00E11445" w:rsidP="00F50977" w:rsidRDefault="00E11445" w14:paraId="2D25D207" w14:textId="77777777">
            <w:r w:rsidRPr="00E11445">
              <w:rPr>
                <w:b/>
              </w:rPr>
              <w:t>REQ0096</w:t>
            </w:r>
            <w:r w:rsidRPr="00E11445">
              <w:t xml:space="preserve"> - Na configuração de remanejamento entre contas deve ter um campo que defina quais são os usuários que estão autorizados a aprovar a permissão de remanejar valores entre contas.</w:t>
            </w:r>
          </w:p>
          <w:p w:rsidRPr="00E11445" w:rsidR="00E11445" w:rsidP="00F50977" w:rsidRDefault="00E11445" w14:paraId="1EF72BBD" w14:textId="77777777">
            <w:r w:rsidRPr="00E11445">
              <w:rPr>
                <w:b/>
              </w:rPr>
              <w:t>REQ0097</w:t>
            </w:r>
            <w:r w:rsidRPr="00E11445">
              <w:t xml:space="preserve"> - Todas as telas de aprovação devem ter a possibilidade de incluir informações relevantes na notificação, como motivo da aprovação ou rejeição.</w:t>
            </w:r>
          </w:p>
          <w:p w:rsidRPr="00395D3E" w:rsidR="009217F7" w:rsidP="00F50977" w:rsidRDefault="00E11445" w14:paraId="0B55B94C" w14:textId="77777777">
            <w:r w:rsidRPr="00E11445">
              <w:rPr>
                <w:b/>
              </w:rPr>
              <w:t>REQ0098</w:t>
            </w:r>
            <w:r w:rsidRPr="00E11445">
              <w:t xml:space="preserve"> – Na tela de configurações de notificações e aprovações sistema deve agrupar pelas seguintes categorias: Desempenho, Aprovação de um novo Termo de Parceria x Aditivo e Aprovação de Remanejamento entre Contas</w:t>
            </w:r>
          </w:p>
        </w:tc>
      </w:tr>
      <w:tr w:rsidR="009217F7" w:rsidTr="009E453A" w14:paraId="2EE613F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3B1850F1" w14:textId="77777777">
            <w:r>
              <w:t>Regras de Negócio</w:t>
            </w:r>
          </w:p>
        </w:tc>
      </w:tr>
      <w:tr w:rsidR="009217F7" w:rsidTr="009E453A" w14:paraId="14FE5A1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9E693A" w:rsidR="00034C8B" w:rsidP="00F50977" w:rsidRDefault="00034C8B" w14:paraId="4B994346" w14:textId="77777777">
            <w:r w:rsidRPr="009E693A">
              <w:rPr>
                <w:b/>
              </w:rPr>
              <w:t>RN0</w:t>
            </w:r>
            <w:r w:rsidRPr="009E693A" w:rsidR="0032006E">
              <w:rPr>
                <w:b/>
              </w:rPr>
              <w:t>035</w:t>
            </w:r>
            <w:r w:rsidRPr="009E693A">
              <w:t xml:space="preserve"> - </w:t>
            </w:r>
            <w:r w:rsidRPr="009E693A" w:rsidR="00164FF1">
              <w:t>Todo módulo cadastr</w:t>
            </w:r>
            <w:r w:rsidRPr="009E693A" w:rsidR="00AD3D82">
              <w:t>ad</w:t>
            </w:r>
            <w:r w:rsidRPr="009E693A" w:rsidR="00164FF1">
              <w:t>o ativo deverá ser exibido no menu do sistema</w:t>
            </w:r>
            <w:r w:rsidRPr="009E693A">
              <w:t xml:space="preserve">. </w:t>
            </w:r>
          </w:p>
          <w:p w:rsidRPr="009E693A" w:rsidR="00E6632F" w:rsidP="00F50977" w:rsidRDefault="00164FF1" w14:paraId="51B6AC05" w14:textId="77777777">
            <w:r w:rsidRPr="009E693A">
              <w:rPr>
                <w:b/>
                <w:bCs/>
              </w:rPr>
              <w:t>RN0051</w:t>
            </w:r>
            <w:r w:rsidRPr="009E693A" w:rsidR="005830BC">
              <w:t xml:space="preserve"> – </w:t>
            </w:r>
            <w:r w:rsidRPr="009E693A" w:rsidR="00F037E1">
              <w:t>O campo conta sintética além de apresentar as contas cadastradas deve apresentar a opção de "Todas".</w:t>
            </w:r>
          </w:p>
          <w:p w:rsidRPr="009E693A" w:rsidR="002A4DBE" w:rsidP="00F50977" w:rsidRDefault="00164FF1" w14:paraId="67F2229E" w14:textId="77777777">
            <w:r w:rsidRPr="009E693A">
              <w:rPr>
                <w:b/>
                <w:bCs/>
              </w:rPr>
              <w:t>RN0067</w:t>
            </w:r>
            <w:r w:rsidRPr="009E693A" w:rsidR="005830BC">
              <w:t xml:space="preserve"> – </w:t>
            </w:r>
            <w:r w:rsidRPr="009E693A" w:rsidR="00F037E1">
              <w:t xml:space="preserve">O campo frequência é expresso em dias, indicando o intervalo de tempo entre as notificações, </w:t>
            </w:r>
            <w:r w:rsidRPr="009E693A" w:rsidR="00F45788">
              <w:t>determinado</w:t>
            </w:r>
            <w:r w:rsidRPr="009E693A" w:rsidR="00F037E1">
              <w:t xml:space="preserve"> a periodicidade com que os destinatários.</w:t>
            </w:r>
          </w:p>
          <w:p w:rsidRPr="009E693A" w:rsidR="005830BC" w:rsidP="00F50977" w:rsidRDefault="00AC0F20" w14:paraId="4F26E954" w14:textId="77777777">
            <w:r w:rsidRPr="009E693A">
              <w:rPr>
                <w:b/>
                <w:bCs/>
              </w:rPr>
              <w:t>RN00</w:t>
            </w:r>
            <w:r w:rsidRPr="009E693A" w:rsidR="0078508A">
              <w:rPr>
                <w:b/>
                <w:bCs/>
              </w:rPr>
              <w:t>77</w:t>
            </w:r>
            <w:r w:rsidRPr="009E693A" w:rsidR="005830BC">
              <w:t xml:space="preserve"> – </w:t>
            </w:r>
            <w:r w:rsidRPr="009E693A" w:rsidR="0049458E">
              <w:t xml:space="preserve">A </w:t>
            </w:r>
            <w:r w:rsidRPr="009E693A" w:rsidR="005830BC">
              <w:t xml:space="preserve">informação </w:t>
            </w:r>
            <w:r w:rsidRPr="009E693A" w:rsidR="0049458E">
              <w:t xml:space="preserve">da conta que está chegando ao limite deve ser </w:t>
            </w:r>
            <w:r w:rsidRPr="009E693A" w:rsidR="005830BC">
              <w:t>exibida na tela principal para os usuários selecionados no agrupamento.</w:t>
            </w:r>
          </w:p>
          <w:p w:rsidR="009456B0" w:rsidP="00F50977" w:rsidRDefault="0032006E" w14:paraId="22D224DE" w14:textId="77777777">
            <w:r w:rsidRPr="009E693A">
              <w:rPr>
                <w:b/>
              </w:rPr>
              <w:t>RN0</w:t>
            </w:r>
            <w:r w:rsidRPr="009E693A" w:rsidR="00AC0F20">
              <w:rPr>
                <w:b/>
              </w:rPr>
              <w:t>0</w:t>
            </w:r>
            <w:r w:rsidRPr="009E693A" w:rsidR="00E536D7">
              <w:rPr>
                <w:b/>
              </w:rPr>
              <w:t>85</w:t>
            </w:r>
            <w:r w:rsidRPr="009E693A" w:rsidR="009456B0">
              <w:t xml:space="preserve"> - Cada agrupamento</w:t>
            </w:r>
            <w:r w:rsidRPr="009E693A" w:rsidR="0049458E">
              <w:t xml:space="preserve"> de notificações</w:t>
            </w:r>
            <w:r w:rsidRPr="009E693A" w:rsidR="009456B0">
              <w:t xml:space="preserve"> terá</w:t>
            </w:r>
            <w:r w:rsidRPr="009E693A" w:rsidR="0049458E">
              <w:t xml:space="preserve"> uma lista específica de </w:t>
            </w:r>
            <w:r w:rsidRPr="009E693A" w:rsidR="009456B0">
              <w:t>usuários</w:t>
            </w:r>
            <w:r w:rsidRPr="009E693A" w:rsidR="0049458E">
              <w:t xml:space="preserve"> associados.</w:t>
            </w:r>
            <w:r w:rsidR="008C20BE">
              <w:t xml:space="preserve"> </w:t>
            </w:r>
            <w:r w:rsidR="00D6522C">
              <w:t>Para os</w:t>
            </w:r>
            <w:r w:rsidR="008C20BE">
              <w:t xml:space="preserve"> registros já armazenados na tabela</w:t>
            </w:r>
            <w:r w:rsidR="00D6522C">
              <w:t>, esses dados devem</w:t>
            </w:r>
            <w:r w:rsidR="008C20BE">
              <w:t xml:space="preserve"> ser sempre apresentados</w:t>
            </w:r>
            <w:r w:rsidR="00D6522C">
              <w:t xml:space="preserve"> </w:t>
            </w:r>
            <w:proofErr w:type="spellStart"/>
            <w:r w:rsidR="00D6522C">
              <w:t>na</w:t>
            </w:r>
            <w:proofErr w:type="spellEnd"/>
            <w:r w:rsidR="00D6522C">
              <w:t xml:space="preserve"> grid quando o usuário solicitar essa tela.</w:t>
            </w:r>
          </w:p>
          <w:p w:rsidRPr="009E693A" w:rsidR="00D6196C" w:rsidP="00F50977" w:rsidRDefault="0032006E" w14:paraId="72DD1AF5" w14:textId="77777777">
            <w:r w:rsidRPr="009E693A">
              <w:rPr>
                <w:b/>
              </w:rPr>
              <w:t>RN0</w:t>
            </w:r>
            <w:r w:rsidRPr="009E693A" w:rsidR="001038B4">
              <w:rPr>
                <w:b/>
              </w:rPr>
              <w:t>0</w:t>
            </w:r>
            <w:r w:rsidRPr="009E693A" w:rsidR="0037086C">
              <w:rPr>
                <w:b/>
              </w:rPr>
              <w:t>8</w:t>
            </w:r>
            <w:r w:rsidRPr="009E693A" w:rsidR="00E536D7">
              <w:rPr>
                <w:b/>
              </w:rPr>
              <w:t>6</w:t>
            </w:r>
            <w:r w:rsidRPr="009E693A" w:rsidR="00D6196C">
              <w:t xml:space="preserve"> – </w:t>
            </w:r>
            <w:r w:rsidRPr="009E693A" w:rsidR="0049458E">
              <w:t>Somente</w:t>
            </w:r>
            <w:r w:rsidRPr="009E693A" w:rsidR="00D6196C">
              <w:t xml:space="preserve"> usuários cadastrados no sistem</w:t>
            </w:r>
            <w:r w:rsidRPr="009E693A" w:rsidR="0049458E">
              <w:t>a podem ser selecionados para receber notificações.</w:t>
            </w:r>
          </w:p>
          <w:p w:rsidRPr="009E693A" w:rsidR="009456B0" w:rsidP="00F50977" w:rsidRDefault="0032006E" w14:paraId="27601FB1" w14:textId="77777777">
            <w:r w:rsidRPr="009E693A">
              <w:rPr>
                <w:b/>
              </w:rPr>
              <w:t>RN0</w:t>
            </w:r>
            <w:r w:rsidRPr="009E693A" w:rsidR="001038B4">
              <w:rPr>
                <w:b/>
              </w:rPr>
              <w:t>0</w:t>
            </w:r>
            <w:r w:rsidRPr="009E693A" w:rsidR="0037086C">
              <w:rPr>
                <w:b/>
              </w:rPr>
              <w:t>8</w:t>
            </w:r>
            <w:r w:rsidRPr="009E693A" w:rsidR="00E536D7">
              <w:rPr>
                <w:b/>
              </w:rPr>
              <w:t>7</w:t>
            </w:r>
            <w:r w:rsidRPr="009E693A" w:rsidR="009456B0">
              <w:t xml:space="preserve"> – O sistema deve </w:t>
            </w:r>
            <w:r w:rsidRPr="009E693A" w:rsidR="0049458E">
              <w:t>associar automaticamente</w:t>
            </w:r>
            <w:r w:rsidRPr="009E693A" w:rsidR="009456B0">
              <w:t xml:space="preserve"> o e-mail do usuário selecionado </w:t>
            </w:r>
            <w:r w:rsidRPr="009E693A" w:rsidR="0049458E">
              <w:t>ao</w:t>
            </w:r>
            <w:r w:rsidRPr="009E693A" w:rsidR="009456B0">
              <w:t xml:space="preserve"> agrupamento</w:t>
            </w:r>
            <w:r w:rsidRPr="009E693A" w:rsidR="0049458E">
              <w:t xml:space="preserve"> correspondente para envio de notificações.</w:t>
            </w:r>
          </w:p>
          <w:p w:rsidRPr="009E693A" w:rsidR="009456B0" w:rsidP="00F50977" w:rsidRDefault="00FD5960" w14:paraId="2DAC985A" w14:textId="77777777">
            <w:r w:rsidRPr="009E693A">
              <w:rPr>
                <w:b/>
              </w:rPr>
              <w:t>RN00</w:t>
            </w:r>
            <w:r w:rsidRPr="009E693A" w:rsidR="0078508A">
              <w:rPr>
                <w:b/>
              </w:rPr>
              <w:t>76</w:t>
            </w:r>
            <w:r w:rsidRPr="009E693A" w:rsidR="009456B0">
              <w:t xml:space="preserve"> –</w:t>
            </w:r>
            <w:r w:rsidRPr="009E693A" w:rsidR="0049458E">
              <w:t xml:space="preserve"> C</w:t>
            </w:r>
            <w:r w:rsidRPr="009E693A" w:rsidR="009456B0">
              <w:t>ada registro</w:t>
            </w:r>
            <w:r w:rsidRPr="009E693A" w:rsidR="005275AC">
              <w:t xml:space="preserve"> de usuário</w:t>
            </w:r>
            <w:r w:rsidRPr="009E693A" w:rsidR="009456B0">
              <w:t xml:space="preserve"> deve ter o botão de exclusão</w:t>
            </w:r>
            <w:r w:rsidRPr="009E693A" w:rsidR="0049458E">
              <w:t>.</w:t>
            </w:r>
          </w:p>
          <w:p w:rsidRPr="009E693A" w:rsidR="009456B0" w:rsidP="00F50977" w:rsidRDefault="005830BC" w14:paraId="515D805F" w14:textId="77777777">
            <w:r w:rsidRPr="009E693A">
              <w:rPr>
                <w:b/>
              </w:rPr>
              <w:t>RN</w:t>
            </w:r>
            <w:r w:rsidRPr="009E693A" w:rsidR="0032006E">
              <w:rPr>
                <w:b/>
              </w:rPr>
              <w:t>0036</w:t>
            </w:r>
            <w:r w:rsidRPr="009E693A">
              <w:t xml:space="preserve"> – </w:t>
            </w:r>
            <w:r w:rsidRPr="009E693A" w:rsidR="0049458E">
              <w:t xml:space="preserve">É possível </w:t>
            </w:r>
            <w:r w:rsidRPr="009E693A">
              <w:t xml:space="preserve">adicionar </w:t>
            </w:r>
            <w:r w:rsidRPr="009E693A" w:rsidR="0049458E">
              <w:t xml:space="preserve">múltiplos </w:t>
            </w:r>
            <w:r w:rsidRPr="009E693A">
              <w:t>usuário</w:t>
            </w:r>
            <w:r w:rsidRPr="009E693A" w:rsidR="0049458E">
              <w:t>s para receberem notificações em um mesmo agrupamento</w:t>
            </w:r>
            <w:r w:rsidRPr="009E693A">
              <w:t>.</w:t>
            </w:r>
          </w:p>
          <w:p w:rsidRPr="009E693A" w:rsidR="00816369" w:rsidP="00F50977" w:rsidRDefault="00816369" w14:paraId="0B12A7E3" w14:textId="77777777">
            <w:r w:rsidRPr="009E693A">
              <w:rPr>
                <w:b/>
              </w:rPr>
              <w:t>RN0049</w:t>
            </w:r>
            <w:r w:rsidRPr="009E693A">
              <w:rPr>
                <w:bCs/>
              </w:rPr>
              <w:t xml:space="preserve"> – </w:t>
            </w:r>
            <w:r w:rsidRPr="009E693A">
              <w:t>Deve ser registrado um histórico de operação para a alteração da senha do usuário.</w:t>
            </w:r>
          </w:p>
          <w:p w:rsidR="009E693A" w:rsidP="00F50977" w:rsidRDefault="00360944" w14:paraId="65BF6E1A" w14:textId="77777777">
            <w:r w:rsidRPr="009E693A">
              <w:rPr>
                <w:b/>
              </w:rPr>
              <w:t xml:space="preserve">RN0088 </w:t>
            </w:r>
            <w:r w:rsidR="009E693A">
              <w:t>–</w:t>
            </w:r>
            <w:r w:rsidR="00F45788">
              <w:t xml:space="preserve"> </w:t>
            </w:r>
            <w:r w:rsidR="009E693A">
              <w:t>Somente os registros exibidos nas tabelas (grids) serão salvos no banco de dados.</w:t>
            </w:r>
          </w:p>
          <w:p w:rsidR="00E827CC" w:rsidP="00F50977" w:rsidRDefault="00E827CC" w14:paraId="7BEFD5F3" w14:textId="77777777"/>
          <w:p w:rsidR="00E827CC" w:rsidP="00F50977" w:rsidRDefault="00E827CC" w14:paraId="3AEFCACE" w14:textId="77777777"/>
          <w:p w:rsidR="00E827CC" w:rsidP="00F50977" w:rsidRDefault="00E827CC" w14:paraId="1C4420AC" w14:textId="77777777"/>
          <w:p w:rsidR="00E827CC" w:rsidP="00F50977" w:rsidRDefault="00E827CC" w14:paraId="7CA6262C" w14:textId="77777777"/>
          <w:p w:rsidR="00E827CC" w:rsidP="00F50977" w:rsidRDefault="00E827CC" w14:paraId="0D134EF6" w14:textId="77777777"/>
          <w:p w:rsidR="00E827CC" w:rsidP="00F50977" w:rsidRDefault="00E827CC" w14:paraId="38C8F947" w14:textId="77777777"/>
          <w:p w:rsidR="00E827CC" w:rsidP="00F50977" w:rsidRDefault="00E827CC" w14:paraId="110FDE54" w14:textId="77777777"/>
          <w:p w:rsidR="00E827CC" w:rsidP="00F50977" w:rsidRDefault="00E827CC" w14:paraId="28D10593" w14:textId="77777777"/>
          <w:p w:rsidR="00E827CC" w:rsidP="00F50977" w:rsidRDefault="00E827CC" w14:paraId="75CF8FB2" w14:textId="77777777"/>
          <w:p w:rsidR="00E827CC" w:rsidP="00F50977" w:rsidRDefault="00E827CC" w14:paraId="36C8A1D1" w14:textId="77777777"/>
          <w:p w:rsidR="00E827CC" w:rsidP="00F50977" w:rsidRDefault="00E827CC" w14:paraId="49F49608" w14:textId="77777777"/>
          <w:p w:rsidR="00E827CC" w:rsidP="00F50977" w:rsidRDefault="00E827CC" w14:paraId="472C9935" w14:textId="77777777"/>
        </w:tc>
      </w:tr>
      <w:tr w:rsidR="009217F7" w:rsidTr="009E453A" w14:paraId="5266A07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7CD354BC" w14:textId="77777777">
            <w:r>
              <w:t>Protótipos</w:t>
            </w:r>
          </w:p>
        </w:tc>
      </w:tr>
      <w:tr w:rsidR="009217F7" w:rsidTr="009E453A" w14:paraId="5969FCA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7F5C17" w14:paraId="4626CBEC" w14:textId="77777777">
            <w:r>
              <w:rPr>
                <w:noProof/>
              </w:rPr>
              <w:drawing>
                <wp:inline distT="0" distB="0" distL="0" distR="0" wp14:anchorId="69CC6626" wp14:editId="0A7DE2C2">
                  <wp:extent cx="4547143" cy="4610910"/>
                  <wp:effectExtent l="0" t="0" r="6350" b="0"/>
                  <wp:docPr id="632706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0678" name="Imagem 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307" cy="4625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7F7" w:rsidTr="009E453A" w14:paraId="00062E7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9217F7" w14:paraId="520E0C99" w14:textId="77777777">
            <w:r>
              <w:t>Classes envolvidas</w:t>
            </w:r>
          </w:p>
        </w:tc>
      </w:tr>
      <w:tr w:rsidR="009217F7" w:rsidTr="009E453A" w14:paraId="3ECFE69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9217F7" w:rsidP="00F50977" w:rsidRDefault="00020C59" w14:paraId="083044E6" w14:textId="77777777">
            <w:r w:rsidRPr="00020C59">
              <w:t xml:space="preserve">Aprovar, </w:t>
            </w:r>
            <w:proofErr w:type="spellStart"/>
            <w:r w:rsidRPr="00020C59">
              <w:t>FoiAprovado</w:t>
            </w:r>
            <w:proofErr w:type="spellEnd"/>
            <w:r w:rsidR="005447CE">
              <w:t xml:space="preserve">, </w:t>
            </w:r>
            <w:proofErr w:type="spellStart"/>
            <w:r w:rsidR="005447CE">
              <w:t>Usuario</w:t>
            </w:r>
            <w:proofErr w:type="spellEnd"/>
          </w:p>
        </w:tc>
        <w:bookmarkEnd w:id="67"/>
      </w:tr>
    </w:tbl>
    <w:p w:rsidRPr="009217F7" w:rsidR="009217F7" w:rsidP="00F50977" w:rsidRDefault="009217F7" w14:paraId="48CE682C" w14:textId="77777777"/>
    <w:p w:rsidR="00D519D2" w:rsidP="00F50977" w:rsidRDefault="00D519D2" w14:paraId="317F3986" w14:textId="77777777">
      <w:pPr>
        <w:pStyle w:val="Ttulo3"/>
      </w:pPr>
      <w:bookmarkStart w:name="_Toc239060549" w:id="68"/>
      <w:bookmarkEnd w:id="68"/>
    </w:p>
    <w:p w:rsidR="002D1D1B" w:rsidP="00F50977" w:rsidRDefault="002D1D1B" w14:paraId="78CEA5D7" w14:textId="77777777">
      <w:pPr>
        <w:rPr>
          <w:szCs w:val="24"/>
        </w:rPr>
      </w:pPr>
      <w:r>
        <w:br w:type="page"/>
      </w:r>
    </w:p>
    <w:p w:rsidR="002D1D1B" w:rsidP="00F50977" w:rsidRDefault="002D1D1B" w14:paraId="2ABD12FB" w14:textId="77777777">
      <w:pPr>
        <w:pStyle w:val="Ttulo2"/>
      </w:pPr>
      <w:bookmarkStart w:name="_Toc239060550" w:id="69"/>
      <w:r>
        <w:t xml:space="preserve">Descrição dos Casos de Uso – </w:t>
      </w:r>
      <w:r w:rsidR="00253CCD">
        <w:t>Histórico de Operações</w:t>
      </w:r>
      <w:bookmarkEnd w:id="69"/>
    </w:p>
    <w:p w:rsidR="002D1D1B" w:rsidP="00F50977" w:rsidRDefault="002D1D1B" w14:paraId="328DF3FC" w14:textId="77777777">
      <w:r>
        <w:rPr>
          <w:noProof/>
        </w:rPr>
        <w:drawing>
          <wp:inline distT="0" distB="0" distL="0" distR="0" wp14:anchorId="6177B896" wp14:editId="6E968F08">
            <wp:extent cx="6119495" cy="4193358"/>
            <wp:effectExtent l="0" t="0" r="0" b="0"/>
            <wp:docPr id="150894860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8606" name="Imagem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93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A84F16" w:rsidR="002D1D1B" w:rsidP="00F50977" w:rsidRDefault="002D1D1B" w14:paraId="0AD5EB5C" w14:textId="77777777">
      <w:pPr>
        <w:pStyle w:val="Legenda"/>
        <w:rPr>
          <w:color w:val="000000"/>
          <w:szCs w:val="24"/>
        </w:rPr>
      </w:pPr>
      <w:bookmarkStart w:name="_Toc168400903" w:id="70"/>
      <w:r>
        <w:t xml:space="preserve">Figura </w:t>
      </w:r>
      <w:r w:rsidR="009437DE">
        <w:fldChar w:fldCharType="begin"/>
      </w:r>
      <w:r w:rsidR="009437DE">
        <w:instrText xml:space="preserve"> SEQ Figura \* ARABIC </w:instrText>
      </w:r>
      <w:r w:rsidR="009437DE">
        <w:fldChar w:fldCharType="separate"/>
      </w:r>
      <w:r w:rsidR="009437DE">
        <w:rPr>
          <w:noProof/>
        </w:rPr>
        <w:t>5</w:t>
      </w:r>
      <w:r w:rsidR="009437DE">
        <w:rPr>
          <w:noProof/>
        </w:rPr>
        <w:fldChar w:fldCharType="end"/>
      </w:r>
      <w:r>
        <w:t xml:space="preserve"> - </w:t>
      </w:r>
      <w:r w:rsidRPr="007F3500">
        <w:t xml:space="preserve">Diagrama de Casos de Uso do Módulo Administração :: </w:t>
      </w:r>
      <w:r>
        <w:t>Histórico de Operações</w:t>
      </w:r>
      <w:bookmarkEnd w:id="70"/>
    </w:p>
    <w:p w:rsidR="007A4682" w:rsidP="00F50977" w:rsidRDefault="007A4682" w14:paraId="4BB2CF9C" w14:textId="77777777">
      <w:pPr>
        <w:rPr>
          <w:szCs w:val="24"/>
        </w:rPr>
      </w:pPr>
      <w:r>
        <w:br w:type="page"/>
      </w:r>
    </w:p>
    <w:p w:rsidR="007A4682" w:rsidP="00F50977" w:rsidRDefault="007A4682" w14:paraId="25D36D70" w14:textId="77777777">
      <w:pPr>
        <w:pStyle w:val="Ttulo3"/>
      </w:pPr>
      <w:bookmarkStart w:name="_Toc239060551" w:id="71"/>
      <w:r>
        <w:t>UC02.21 - Registrar Exceção de Sistema</w:t>
      </w:r>
      <w:bookmarkEnd w:id="71"/>
    </w:p>
    <w:p w:rsidR="007A4682" w:rsidP="00F50977" w:rsidRDefault="007A4682" w14:paraId="3B1A2C64" w14:textId="77777777">
      <w:r>
        <w:t>Responsável por registrar um erro, exceção ou avisos lançados pelo sistema relacionados à aplicação, banco de dados e outros tipos de erro.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7A4682" w:rsidTr="00195822" w14:paraId="463F945A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7625D5D6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248966F5" w14:textId="77777777">
            <w:pPr>
              <w:rPr>
                <w:b/>
              </w:rPr>
            </w:pPr>
            <w:r>
              <w:t>Sistema</w:t>
            </w:r>
          </w:p>
        </w:tc>
      </w:tr>
      <w:tr w:rsidR="007A4682" w:rsidTr="00195822" w14:paraId="62B3D3C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102B2840" w14:textId="77777777">
            <w:r>
              <w:t>Condições</w:t>
            </w:r>
          </w:p>
        </w:tc>
      </w:tr>
      <w:tr w:rsidR="007A4682" w:rsidTr="00195822" w14:paraId="36A00BA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27D0396F" w14:textId="77777777">
            <w:r>
              <w:t>Pré-Condição</w:t>
            </w:r>
          </w:p>
          <w:p w:rsidR="007A4682" w:rsidP="00F50977" w:rsidRDefault="007A4682" w14:paraId="7A381D61" w14:textId="77777777">
            <w:r>
              <w:t>Exceção gerada pelo sistema.</w:t>
            </w:r>
          </w:p>
          <w:p w:rsidR="007A4682" w:rsidP="00F50977" w:rsidRDefault="007A4682" w14:paraId="55CC0C12" w14:textId="77777777">
            <w:r>
              <w:t>Pós-Condição</w:t>
            </w:r>
          </w:p>
          <w:p w:rsidR="007A4682" w:rsidP="00F50977" w:rsidRDefault="007A4682" w14:paraId="0FF7F5DE" w14:textId="77777777">
            <w:r>
              <w:t xml:space="preserve">Exceção registrada. </w:t>
            </w:r>
          </w:p>
        </w:tc>
      </w:tr>
      <w:tr w:rsidR="007A4682" w:rsidTr="00195822" w14:paraId="392BF1F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34EB125B" w14:textId="77777777">
            <w:r>
              <w:t>Cenários</w:t>
            </w:r>
          </w:p>
        </w:tc>
      </w:tr>
      <w:tr w:rsidR="007A4682" w:rsidTr="00195822" w14:paraId="2A81C286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65EF7B4E" w14:textId="77777777">
            <w:r>
              <w:t>Fluxo principal</w:t>
            </w:r>
          </w:p>
          <w:p w:rsidR="007A4682" w:rsidP="00F50977" w:rsidRDefault="007A4682" w14:paraId="2F5A5DF7" w14:textId="77777777">
            <w:pPr>
              <w:pStyle w:val="PargrafodaLista"/>
              <w:numPr>
                <w:ilvl w:val="0"/>
                <w:numId w:val="27"/>
              </w:numPr>
            </w:pPr>
            <w:r w:rsidRPr="00F50977">
              <w:rPr>
                <w:b/>
              </w:rPr>
              <w:t>Sistema</w:t>
            </w:r>
            <w:r>
              <w:t xml:space="preserve"> gera um evento de erro </w:t>
            </w:r>
            <w:r w:rsidRPr="00F50977">
              <w:rPr>
                <w:b/>
              </w:rPr>
              <w:t>[RN0096]</w:t>
            </w:r>
            <w:r>
              <w:t>;</w:t>
            </w:r>
          </w:p>
          <w:p w:rsidR="007A4682" w:rsidP="00F50977" w:rsidRDefault="007A4682" w14:paraId="38D3A585" w14:textId="77777777">
            <w:pPr>
              <w:pStyle w:val="PargrafodaLista"/>
              <w:numPr>
                <w:ilvl w:val="0"/>
                <w:numId w:val="27"/>
              </w:numPr>
            </w:pPr>
            <w:r w:rsidRPr="00F50977">
              <w:rPr>
                <w:b/>
              </w:rPr>
              <w:t>Sistema</w:t>
            </w:r>
            <w:r>
              <w:t xml:space="preserve"> registra o histórico erro contendo a descrição do erro, a data do erro e a origem do erro </w:t>
            </w:r>
            <w:r w:rsidRPr="00F50977">
              <w:rPr>
                <w:b/>
              </w:rPr>
              <w:t>[RN0097][RN0101]</w:t>
            </w:r>
            <w:r>
              <w:t>.</w:t>
            </w:r>
          </w:p>
        </w:tc>
      </w:tr>
      <w:tr w:rsidR="007A4682" w:rsidTr="00195822" w14:paraId="409B299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4F105509" w14:textId="77777777">
            <w:r>
              <w:t>Requisitos</w:t>
            </w:r>
          </w:p>
        </w:tc>
      </w:tr>
      <w:tr w:rsidRPr="008F3207" w:rsidR="007A4682" w:rsidTr="00195822" w14:paraId="3B44B97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8F3207" w:rsidR="007A4682" w:rsidP="00F50977" w:rsidRDefault="007A4682" w14:paraId="1B9842BB" w14:textId="77777777">
            <w:r w:rsidRPr="003F3BFD">
              <w:rPr>
                <w:b/>
              </w:rPr>
              <w:t>R</w:t>
            </w:r>
            <w:r>
              <w:rPr>
                <w:b/>
              </w:rPr>
              <w:t>EQ</w:t>
            </w:r>
            <w:r w:rsidRPr="003F3BFD">
              <w:rPr>
                <w:b/>
              </w:rPr>
              <w:t>00</w:t>
            </w:r>
            <w:r>
              <w:rPr>
                <w:b/>
              </w:rPr>
              <w:t>61</w:t>
            </w:r>
            <w:r>
              <w:t xml:space="preserve"> - </w:t>
            </w:r>
            <w:r w:rsidRPr="00B0433F">
              <w:t>O sistema deve registrar um log de erro caso um ou mais módulos tenham falhado na verificação de integridade e/ou autenticidade.</w:t>
            </w:r>
          </w:p>
        </w:tc>
      </w:tr>
      <w:tr w:rsidR="007A4682" w:rsidTr="00195822" w14:paraId="63D8707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568C6A57" w14:textId="77777777">
            <w:r>
              <w:t>Regras de Negócio</w:t>
            </w:r>
          </w:p>
        </w:tc>
      </w:tr>
      <w:tr w:rsidRPr="003F3BFD" w:rsidR="007A4682" w:rsidTr="00195822" w14:paraId="1A6BB57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7A4682" w:rsidP="00F50977" w:rsidRDefault="007A4682" w14:paraId="015F2514" w14:textId="77777777">
            <w:r w:rsidRPr="003F3BFD">
              <w:rPr>
                <w:b/>
              </w:rPr>
              <w:t>RN0096</w:t>
            </w:r>
            <w:r w:rsidRPr="003F3BFD">
              <w:t xml:space="preserve"> - O log deve ser registrado para erros de aplicação, banco de dados, rede de comunicação ou demais falhas não relacionadas a falhas operacionais causadas pelo usuário. </w:t>
            </w:r>
          </w:p>
          <w:p w:rsidRPr="003F3BFD" w:rsidR="007A4682" w:rsidP="00F50977" w:rsidRDefault="007A4682" w14:paraId="3A1E2B4F" w14:textId="77777777">
            <w:r w:rsidRPr="003F3BFD">
              <w:rPr>
                <w:b/>
              </w:rPr>
              <w:t>RN0097</w:t>
            </w:r>
            <w:r w:rsidRPr="003F3BFD">
              <w:t xml:space="preserve"> - O log de erros do sistema deve registrar a mensagem de sucesso que seria registrada antes do erro de forma a permitir o rastreamento da exceção. </w:t>
            </w:r>
          </w:p>
          <w:p w:rsidRPr="003F3BFD" w:rsidR="007A4682" w:rsidP="00F50977" w:rsidRDefault="007A4682" w14:paraId="327054A3" w14:textId="77777777">
            <w:r w:rsidRPr="003F3BFD">
              <w:rPr>
                <w:b/>
              </w:rPr>
              <w:t>RN0101</w:t>
            </w:r>
            <w:r w:rsidRPr="003F3BFD">
              <w:t xml:space="preserve"> - As mensagens de erro causadas por exceção devem ser primariamente registradas no Banco de Dados e, caso não seja possível, registradas em um arquivo na máquina local do usuário. </w:t>
            </w:r>
          </w:p>
        </w:tc>
      </w:tr>
      <w:tr w:rsidR="007A4682" w:rsidTr="00195822" w14:paraId="5F9B305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311DCF01" w14:textId="77777777">
            <w:r>
              <w:t>Classes envolvidas</w:t>
            </w:r>
          </w:p>
        </w:tc>
      </w:tr>
      <w:tr w:rsidR="007A4682" w:rsidTr="00195822" w14:paraId="54D56CD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7A4682" w:rsidP="00F50977" w:rsidRDefault="007A4682" w14:paraId="5F9AE87A" w14:textId="77777777">
            <w:proofErr w:type="spellStart"/>
            <w:r>
              <w:t>SysLog</w:t>
            </w:r>
            <w:proofErr w:type="spellEnd"/>
          </w:p>
        </w:tc>
      </w:tr>
    </w:tbl>
    <w:p w:rsidR="0069401B" w:rsidP="00F50977" w:rsidRDefault="0069401B" w14:paraId="1ABDF3EA" w14:textId="77777777">
      <w:pPr>
        <w:pStyle w:val="Ttulo3"/>
      </w:pPr>
      <w:bookmarkStart w:name="_Toc239060552" w:id="72"/>
      <w:bookmarkEnd w:id="72"/>
    </w:p>
    <w:p w:rsidR="0069401B" w:rsidP="00F50977" w:rsidRDefault="0069401B" w14:paraId="04431022" w14:textId="77777777">
      <w:pPr>
        <w:rPr>
          <w:szCs w:val="24"/>
        </w:rPr>
      </w:pPr>
      <w:r>
        <w:br w:type="page"/>
      </w:r>
    </w:p>
    <w:p w:rsidR="0069401B" w:rsidP="00F50977" w:rsidRDefault="0069401B" w14:paraId="1BCE9DB4" w14:textId="77777777">
      <w:pPr>
        <w:pStyle w:val="Ttulo3"/>
      </w:pPr>
      <w:bookmarkStart w:name="_Toc239060553" w:id="73"/>
      <w:r>
        <w:t>UC02.22 - Registrar Histórico de Operação de Usuário</w:t>
      </w:r>
      <w:bookmarkEnd w:id="73"/>
    </w:p>
    <w:p w:rsidR="002D1D1B" w:rsidP="00F50977" w:rsidRDefault="002D1D1B" w14:paraId="6084C274" w14:textId="77777777">
      <w:r>
        <w:t>Responsável por registrar o histórico de operações de determinado usuário em uma das funcionalidades do sistema, de acordo com o nível de detalhamento configurado.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2D1D1B" w:rsidTr="009E453A" w14:paraId="5EE8DB00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6024C198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7D23BBCE" w14:textId="77777777">
            <w:pPr>
              <w:rPr>
                <w:b/>
              </w:rPr>
            </w:pPr>
            <w:r>
              <w:t>Sistema</w:t>
            </w:r>
          </w:p>
        </w:tc>
      </w:tr>
      <w:tr w:rsidR="002D1D1B" w:rsidTr="009E453A" w14:paraId="2BC743D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262670EF" w14:textId="77777777">
            <w:r>
              <w:t>Condições</w:t>
            </w:r>
          </w:p>
        </w:tc>
      </w:tr>
      <w:tr w:rsidR="002D1D1B" w:rsidTr="009E453A" w14:paraId="5338E5C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168144E0" w14:textId="77777777">
            <w:r>
              <w:t>Pré-Condição</w:t>
            </w:r>
          </w:p>
          <w:p w:rsidR="002D1D1B" w:rsidP="00F50977" w:rsidRDefault="002D1D1B" w14:paraId="783C15B2" w14:textId="77777777">
            <w:r>
              <w:t>Ação realizada com sucesso pelo usuário.</w:t>
            </w:r>
          </w:p>
          <w:p w:rsidR="002D1D1B" w:rsidP="00F50977" w:rsidRDefault="002D1D1B" w14:paraId="34194314" w14:textId="77777777">
            <w:r>
              <w:t>Pós-Condição</w:t>
            </w:r>
          </w:p>
          <w:p w:rsidR="002D1D1B" w:rsidP="00F50977" w:rsidRDefault="002D1D1B" w14:paraId="482F2205" w14:textId="77777777">
            <w:r>
              <w:t xml:space="preserve">Histórico de Operação registrado. </w:t>
            </w:r>
          </w:p>
        </w:tc>
      </w:tr>
      <w:tr w:rsidR="002D1D1B" w:rsidTr="009E453A" w14:paraId="1AE45E0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48D47DA1" w14:textId="77777777">
            <w:r>
              <w:t>Cenários</w:t>
            </w:r>
          </w:p>
        </w:tc>
      </w:tr>
      <w:tr w:rsidR="002D1D1B" w:rsidTr="009E453A" w14:paraId="3E790B6A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45F7485F" w14:textId="77777777">
            <w:r>
              <w:t>Fluxo principal</w:t>
            </w:r>
          </w:p>
          <w:p w:rsidR="002D1D1B" w:rsidP="00F50977" w:rsidRDefault="002D1D1B" w14:paraId="3AA02F97" w14:textId="77777777">
            <w:pPr>
              <w:pStyle w:val="PargrafodaLista"/>
              <w:numPr>
                <w:ilvl w:val="0"/>
                <w:numId w:val="24"/>
              </w:numPr>
            </w:pPr>
            <w:r w:rsidRPr="00F50977">
              <w:rPr>
                <w:b/>
              </w:rPr>
              <w:t>Usuário</w:t>
            </w:r>
            <w:r>
              <w:t xml:space="preserve"> realiza uma ação no sistema;</w:t>
            </w:r>
          </w:p>
          <w:p w:rsidR="002D1D1B" w:rsidP="00F50977" w:rsidRDefault="002D1D1B" w14:paraId="2E4E8DD9" w14:textId="77777777">
            <w:pPr>
              <w:pStyle w:val="PargrafodaLista"/>
              <w:numPr>
                <w:ilvl w:val="0"/>
                <w:numId w:val="24"/>
              </w:numPr>
            </w:pPr>
            <w:r w:rsidRPr="00F50977">
              <w:rPr>
                <w:b/>
              </w:rPr>
              <w:t>Sistema</w:t>
            </w:r>
            <w:r>
              <w:t xml:space="preserve"> verifica o histórico configurado para a funcionalidade </w:t>
            </w:r>
            <w:r w:rsidRPr="00F50977">
              <w:rPr>
                <w:b/>
              </w:rPr>
              <w:t>[RN0087][RN0088]</w:t>
            </w:r>
            <w:r>
              <w:t>;</w:t>
            </w:r>
          </w:p>
          <w:p w:rsidR="002D1D1B" w:rsidP="00F50977" w:rsidRDefault="002D1D1B" w14:paraId="16A47715" w14:textId="77777777">
            <w:pPr>
              <w:pStyle w:val="PargrafodaLista"/>
              <w:numPr>
                <w:ilvl w:val="0"/>
                <w:numId w:val="24"/>
              </w:numPr>
            </w:pPr>
            <w:r w:rsidRPr="00F50977">
              <w:rPr>
                <w:b/>
              </w:rPr>
              <w:t>Sistema</w:t>
            </w:r>
            <w:r>
              <w:t xml:space="preserve"> registra o histórico de operação contendo a descrição da ação, o tipo de operação, a data, IP e os dados da funcionalidade, usuário e o Identificador Único da sessão atual </w:t>
            </w:r>
            <w:r w:rsidRPr="00F50977">
              <w:rPr>
                <w:b/>
              </w:rPr>
              <w:t>[RN0085][RN0086][RN0089][RN0090][RN0091][RN0092][RN0093][RN0094]</w:t>
            </w:r>
            <w:r>
              <w:t>.</w:t>
            </w:r>
          </w:p>
        </w:tc>
      </w:tr>
      <w:tr w:rsidR="002D1D1B" w:rsidTr="009E453A" w14:paraId="55FA49C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44B7B07B" w14:textId="77777777">
            <w:r>
              <w:t>Requisitos</w:t>
            </w:r>
          </w:p>
        </w:tc>
      </w:tr>
      <w:tr w:rsidRPr="003F3BFD" w:rsidR="002D1D1B" w:rsidTr="009E453A" w14:paraId="569EBCE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2D1D1B" w:rsidP="00F50977" w:rsidRDefault="002D1D1B" w14:paraId="7DEC609A" w14:textId="77777777">
            <w:r w:rsidRPr="003F3BFD">
              <w:rPr>
                <w:b/>
              </w:rPr>
              <w:t>REQ0006</w:t>
            </w:r>
            <w:r w:rsidRPr="003F3BFD">
              <w:t xml:space="preserve"> - O sistema </w:t>
            </w:r>
            <w:r>
              <w:t>deve</w:t>
            </w:r>
            <w:r w:rsidRPr="003F3BFD">
              <w:t xml:space="preserve"> manter o histórico das ações realizadas pelos usuários ou automaticamente pelo sistema. </w:t>
            </w:r>
          </w:p>
          <w:p w:rsidRPr="003F3BFD" w:rsidR="002D1D1B" w:rsidP="00F50977" w:rsidRDefault="002D1D1B" w14:paraId="7042FEEF" w14:textId="77777777">
            <w:r w:rsidRPr="003F3BFD">
              <w:rPr>
                <w:b/>
              </w:rPr>
              <w:t>REQ00</w:t>
            </w:r>
            <w:r>
              <w:rPr>
                <w:b/>
              </w:rPr>
              <w:t>9</w:t>
            </w:r>
            <w:r w:rsidRPr="003F3BFD">
              <w:rPr>
                <w:b/>
              </w:rPr>
              <w:t>9</w:t>
            </w:r>
            <w:r w:rsidRPr="003F3BFD">
              <w:t xml:space="preserve"> - O histórico deve ser registrado de acordo </w:t>
            </w:r>
            <w:r>
              <w:t>com o</w:t>
            </w:r>
            <w:r w:rsidRPr="003F3BFD">
              <w:t xml:space="preserve"> log configurado para cada funcionalidade do módulo, podendo ser um log Simples ou Avançado.</w:t>
            </w:r>
          </w:p>
          <w:p w:rsidRPr="003F3BFD" w:rsidR="002D1D1B" w:rsidP="00F50977" w:rsidRDefault="002D1D1B" w14:paraId="553B14ED" w14:textId="77777777">
            <w:r w:rsidRPr="003F3BFD">
              <w:rPr>
                <w:b/>
              </w:rPr>
              <w:t>REQ00</w:t>
            </w:r>
            <w:r>
              <w:rPr>
                <w:b/>
              </w:rPr>
              <w:t>10</w:t>
            </w:r>
            <w:r w:rsidRPr="003F3BFD">
              <w:rPr>
                <w:b/>
              </w:rPr>
              <w:t>4</w:t>
            </w:r>
            <w:r w:rsidRPr="003F3BFD">
              <w:t xml:space="preserve"> - Todo histórico de operação registrado para um usuário autenticado no sistema </w:t>
            </w:r>
            <w:r>
              <w:t>deve</w:t>
            </w:r>
            <w:r w:rsidRPr="003F3BFD">
              <w:t xml:space="preserve"> conter o UID da sessão na qual ele estava autenticado quando realizou as ações. A UID da sessão irá permitir que sejam rastreadas todas as operações realizadas pelo usuário dentro do sistema em uma determinada sessão, já que o UID registra a data e hora, IP de acesso e ID do usuário autenticado. </w:t>
            </w:r>
          </w:p>
        </w:tc>
      </w:tr>
      <w:tr w:rsidR="002D1D1B" w:rsidTr="009E453A" w14:paraId="0B04CAF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22C2174E" w14:textId="77777777">
            <w:r>
              <w:t>Regras de Negócio</w:t>
            </w:r>
          </w:p>
        </w:tc>
      </w:tr>
      <w:tr w:rsidRPr="003F3BFD" w:rsidR="002D1D1B" w:rsidTr="009E453A" w14:paraId="648336B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2D1D1B" w:rsidP="00F50977" w:rsidRDefault="002D1D1B" w14:paraId="51EAAE48" w14:textId="77777777">
            <w:r w:rsidRPr="003F3BFD">
              <w:rPr>
                <w:b/>
              </w:rPr>
              <w:t>RN0</w:t>
            </w:r>
            <w:r w:rsidR="00A36E80">
              <w:rPr>
                <w:b/>
              </w:rPr>
              <w:t>102</w:t>
            </w:r>
            <w:r w:rsidRPr="003F3BFD">
              <w:t xml:space="preserve"> - </w:t>
            </w:r>
            <w:r w:rsidRPr="003F3BFD" w:rsidR="00A36E80">
              <w:t>O registro das ações deve</w:t>
            </w:r>
            <w:r w:rsidRPr="003F3BFD">
              <w:t xml:space="preserve"> armazenar a descrição da operação, o usuário, a funcionalidade acessada, a data e hora da ação, o tipo de operação, o endereço IP da estação de trabalho de onde a ação foi realizada e uma </w:t>
            </w:r>
            <w:proofErr w:type="spellStart"/>
            <w:r w:rsidRPr="003F3BFD">
              <w:t>string</w:t>
            </w:r>
            <w:proofErr w:type="spellEnd"/>
            <w:r w:rsidRPr="003F3BFD">
              <w:t xml:space="preserve"> serializada com as informações inseridas ou alteradas na tabela de dados ou todos os dados do registro excluído.</w:t>
            </w:r>
          </w:p>
          <w:p w:rsidRPr="003F3BFD" w:rsidR="002D1D1B" w:rsidP="00F50977" w:rsidRDefault="002D1D1B" w14:paraId="332CF07A" w14:textId="77777777">
            <w:r w:rsidRPr="003F3BFD">
              <w:rPr>
                <w:b/>
              </w:rPr>
              <w:t>RN0</w:t>
            </w:r>
            <w:r w:rsidR="00A36E80">
              <w:rPr>
                <w:b/>
              </w:rPr>
              <w:t>103</w:t>
            </w:r>
            <w:r w:rsidRPr="003F3BFD">
              <w:t xml:space="preserve"> - As ações registradas devem ser classificadas como de inserção, alteração, exclusão, consulta, impressão, exportação, login, </w:t>
            </w:r>
            <w:proofErr w:type="spellStart"/>
            <w:r w:rsidRPr="003F3BFD">
              <w:t>logoff</w:t>
            </w:r>
            <w:proofErr w:type="spellEnd"/>
            <w:r w:rsidRPr="003F3BFD">
              <w:t xml:space="preserve"> e ações automáticas do sistema. </w:t>
            </w:r>
          </w:p>
          <w:p w:rsidRPr="003F3BFD" w:rsidR="002D1D1B" w:rsidP="00F50977" w:rsidRDefault="002D1D1B" w14:paraId="5E123682" w14:textId="77777777">
            <w:r w:rsidRPr="003F3BFD">
              <w:rPr>
                <w:b/>
              </w:rPr>
              <w:t>RN0</w:t>
            </w:r>
            <w:r w:rsidR="00A36E80">
              <w:rPr>
                <w:b/>
              </w:rPr>
              <w:t>104</w:t>
            </w:r>
            <w:r w:rsidRPr="003F3BFD">
              <w:t xml:space="preserve"> - O log simples é realizado apenas nos casos de operações de alteração de dados como inserção, alteração e exclusão de registros, além do login e </w:t>
            </w:r>
            <w:proofErr w:type="spellStart"/>
            <w:r w:rsidRPr="003F3BFD">
              <w:t>logoff</w:t>
            </w:r>
            <w:proofErr w:type="spellEnd"/>
            <w:r w:rsidRPr="003F3BFD">
              <w:t xml:space="preserve"> no sistema. </w:t>
            </w:r>
          </w:p>
          <w:p w:rsidRPr="003F3BFD" w:rsidR="002D1D1B" w:rsidP="00F50977" w:rsidRDefault="002D1D1B" w14:paraId="7BC21049" w14:textId="77777777">
            <w:r w:rsidRPr="003F3BFD">
              <w:rPr>
                <w:b/>
              </w:rPr>
              <w:t>RN0</w:t>
            </w:r>
            <w:r w:rsidR="00A36E80">
              <w:rPr>
                <w:b/>
              </w:rPr>
              <w:t>105</w:t>
            </w:r>
            <w:r w:rsidRPr="003F3BFD">
              <w:t xml:space="preserve"> - O log avançado é realizado para qualquer operação realizada na funcionalidade como acesso à tela, parâmetros de consulta utilizados, exportação de dados, emissão de relatórios, além das operações do log simples. </w:t>
            </w:r>
          </w:p>
          <w:p w:rsidRPr="003F3BFD" w:rsidR="002D1D1B" w:rsidP="00F50977" w:rsidRDefault="002D1D1B" w14:paraId="5EF7B269" w14:textId="77777777">
            <w:r w:rsidRPr="003F3BFD">
              <w:rPr>
                <w:b/>
              </w:rPr>
              <w:t>RN0089</w:t>
            </w:r>
            <w:r w:rsidRPr="003F3BFD">
              <w:t xml:space="preserve"> - A descrição de um histórico do tipo "inserção" deve estar no formato "Inseriu o registro [ID] referente à [Funcionalidade]". </w:t>
            </w:r>
          </w:p>
          <w:p w:rsidRPr="003F3BFD" w:rsidR="002D1D1B" w:rsidP="00F50977" w:rsidRDefault="002D1D1B" w14:paraId="5F844394" w14:textId="77777777">
            <w:r w:rsidRPr="003F3BFD">
              <w:rPr>
                <w:b/>
              </w:rPr>
              <w:t>RN0090</w:t>
            </w:r>
            <w:r w:rsidRPr="003F3BFD">
              <w:t xml:space="preserve"> - A descrição de um histórico do tipo "alteração" deve estar no formato "Alterou o registro [ID] referente à [Funcionalidade]". </w:t>
            </w:r>
          </w:p>
          <w:p w:rsidRPr="003F3BFD" w:rsidR="002D1D1B" w:rsidP="00F50977" w:rsidRDefault="002D1D1B" w14:paraId="70217202" w14:textId="77777777">
            <w:r w:rsidRPr="003F3BFD">
              <w:rPr>
                <w:b/>
              </w:rPr>
              <w:t>RN0091</w:t>
            </w:r>
            <w:r w:rsidRPr="003F3BFD">
              <w:t xml:space="preserve"> - A descrição de um histórico do tipo "exclusão" deve estar no formato "Excluiu o registro [ID] referente à [Funcionalidade]". </w:t>
            </w:r>
          </w:p>
          <w:p w:rsidRPr="003F3BFD" w:rsidR="002D1D1B" w:rsidP="00F50977" w:rsidRDefault="002D1D1B" w14:paraId="4E1FB07C" w14:textId="77777777">
            <w:r w:rsidRPr="003F3BFD">
              <w:rPr>
                <w:b/>
              </w:rPr>
              <w:t>RN0092</w:t>
            </w:r>
            <w:r w:rsidRPr="003F3BFD">
              <w:t xml:space="preserve"> - A descrição de um histórico do tipo "acesso" deve estar no formato "Acessou a funcionalidade [Funcionalidade]". </w:t>
            </w:r>
          </w:p>
          <w:p w:rsidRPr="003F3BFD" w:rsidR="002D1D1B" w:rsidP="00F50977" w:rsidRDefault="002D1D1B" w14:paraId="30C26555" w14:textId="77777777">
            <w:r w:rsidRPr="003F3BFD">
              <w:rPr>
                <w:b/>
              </w:rPr>
              <w:t>RN0093</w:t>
            </w:r>
            <w:r w:rsidRPr="003F3BFD">
              <w:t xml:space="preserve"> - A descrição de um histórico do tipo "impressão" deve estar no formato "Imprimiu a listagem referente à [Funcionalidade]". </w:t>
            </w:r>
          </w:p>
          <w:p w:rsidRPr="003F3BFD" w:rsidR="002D1D1B" w:rsidP="00F50977" w:rsidRDefault="002D1D1B" w14:paraId="2CB63104" w14:textId="77777777">
            <w:r w:rsidRPr="003F3BFD">
              <w:rPr>
                <w:b/>
              </w:rPr>
              <w:t>RN0094</w:t>
            </w:r>
            <w:r w:rsidRPr="003F3BFD">
              <w:t xml:space="preserve"> - A descrição de um histórico do tipo "exportação" deve estar no formato "Exportou a listagem referente à [Funcionalidade]". </w:t>
            </w:r>
          </w:p>
        </w:tc>
      </w:tr>
      <w:tr w:rsidR="002D1D1B" w:rsidTr="009E453A" w14:paraId="731974C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18D65F79" w14:textId="77777777">
            <w:r>
              <w:t>Classes envolvidas</w:t>
            </w:r>
          </w:p>
        </w:tc>
      </w:tr>
      <w:tr w:rsidR="002D1D1B" w:rsidTr="009E453A" w14:paraId="64CE49B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32A0FB1D" w14:textId="77777777">
            <w:r>
              <w:t xml:space="preserve">Modulo, Funcionalidade, </w:t>
            </w:r>
            <w:proofErr w:type="spellStart"/>
            <w:r>
              <w:t>SessaoUsuario</w:t>
            </w:r>
            <w:proofErr w:type="spellEnd"/>
            <w:r>
              <w:t xml:space="preserve">, </w:t>
            </w:r>
            <w:proofErr w:type="spellStart"/>
            <w:r>
              <w:t>Usuario</w:t>
            </w:r>
            <w:proofErr w:type="spellEnd"/>
            <w:r>
              <w:t xml:space="preserve">, Perfil, </w:t>
            </w:r>
            <w:proofErr w:type="spellStart"/>
            <w:r>
              <w:t>HistoricoOperacao</w:t>
            </w:r>
            <w:proofErr w:type="spellEnd"/>
          </w:p>
        </w:tc>
      </w:tr>
    </w:tbl>
    <w:p w:rsidR="00E827CC" w:rsidP="00F50977" w:rsidRDefault="00E827CC" w14:paraId="58EE1A6A" w14:textId="77777777">
      <w:pPr>
        <w:pStyle w:val="Ttulo3"/>
      </w:pPr>
      <w:bookmarkStart w:name="_Toc239060554" w:id="74"/>
      <w:bookmarkEnd w:id="74"/>
    </w:p>
    <w:p w:rsidR="00E827CC" w:rsidP="00F50977" w:rsidRDefault="00E827CC" w14:paraId="41782BCD" w14:textId="77777777">
      <w:pPr>
        <w:rPr>
          <w:szCs w:val="24"/>
        </w:rPr>
      </w:pPr>
      <w:r>
        <w:br w:type="page"/>
      </w:r>
    </w:p>
    <w:p w:rsidR="002D1D1B" w:rsidP="00F50977" w:rsidRDefault="002D1D1B" w14:paraId="3A352267" w14:textId="77777777">
      <w:pPr>
        <w:pStyle w:val="Ttulo3"/>
      </w:pPr>
      <w:bookmarkStart w:name="_Toc239060555" w:id="75"/>
      <w:r>
        <w:t>UC02.23 - Registrar Histórico de Operação de Sistema</w:t>
      </w:r>
      <w:bookmarkEnd w:id="75"/>
    </w:p>
    <w:p w:rsidR="002D1D1B" w:rsidP="00F50977" w:rsidRDefault="002D1D1B" w14:paraId="23759579" w14:textId="77777777">
      <w:r>
        <w:t>Responsável por registrar o histórico de operações que o sistema realizou através de processos automáticos.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2D1D1B" w:rsidTr="009E453A" w14:paraId="379156A8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70F40471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5C5B59D0" w14:textId="77777777">
            <w:pPr>
              <w:rPr>
                <w:b/>
              </w:rPr>
            </w:pPr>
            <w:r>
              <w:t>Sistema</w:t>
            </w:r>
          </w:p>
        </w:tc>
      </w:tr>
      <w:tr w:rsidR="002D1D1B" w:rsidTr="009E453A" w14:paraId="32CAE43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5DB6398E" w14:textId="77777777">
            <w:r>
              <w:t>Condições</w:t>
            </w:r>
          </w:p>
        </w:tc>
      </w:tr>
      <w:tr w:rsidR="002D1D1B" w:rsidTr="009E453A" w14:paraId="4D329AB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2CA1CD7A" w14:textId="77777777">
            <w:r>
              <w:t>Pré-Condição</w:t>
            </w:r>
          </w:p>
          <w:p w:rsidR="002D1D1B" w:rsidP="00F50977" w:rsidRDefault="002D1D1B" w14:paraId="56547D56" w14:textId="77777777">
            <w:r>
              <w:t>Ação realizada com sucesso pelo sistema</w:t>
            </w:r>
          </w:p>
          <w:p w:rsidR="002D1D1B" w:rsidP="00F50977" w:rsidRDefault="002D1D1B" w14:paraId="0259390B" w14:textId="77777777">
            <w:r>
              <w:t>Pós-Condição</w:t>
            </w:r>
          </w:p>
          <w:p w:rsidR="002D1D1B" w:rsidP="00F50977" w:rsidRDefault="002D1D1B" w14:paraId="33EE0495" w14:textId="77777777">
            <w:r>
              <w:t xml:space="preserve">Histórico de Operação registrado. </w:t>
            </w:r>
          </w:p>
        </w:tc>
      </w:tr>
      <w:tr w:rsidR="002D1D1B" w:rsidTr="009E453A" w14:paraId="3EF6297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2965BC51" w14:textId="77777777">
            <w:r>
              <w:t>Cenários</w:t>
            </w:r>
          </w:p>
        </w:tc>
      </w:tr>
      <w:tr w:rsidR="002D1D1B" w:rsidTr="009E453A" w14:paraId="4EFBC6C2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04A2BE37" w14:textId="77777777">
            <w:r>
              <w:t>Fluxo principal</w:t>
            </w:r>
          </w:p>
          <w:p w:rsidR="002D1D1B" w:rsidP="00F50977" w:rsidRDefault="002D1D1B" w14:paraId="7267E59F" w14:textId="77777777">
            <w:pPr>
              <w:pStyle w:val="PargrafodaLista"/>
              <w:numPr>
                <w:ilvl w:val="0"/>
                <w:numId w:val="25"/>
              </w:numPr>
            </w:pPr>
            <w:r w:rsidRPr="00F50977">
              <w:rPr>
                <w:b/>
              </w:rPr>
              <w:t>Sistema</w:t>
            </w:r>
            <w:r>
              <w:t xml:space="preserve"> realiza uma ação automática</w:t>
            </w:r>
            <w:r w:rsidR="00E51B28">
              <w:t xml:space="preserve"> </w:t>
            </w:r>
            <w:r w:rsidRPr="00F50977" w:rsidR="00E51B28">
              <w:rPr>
                <w:b/>
                <w:bCs/>
              </w:rPr>
              <w:t>[RN102];</w:t>
            </w:r>
          </w:p>
          <w:p w:rsidR="002D1D1B" w:rsidP="00F50977" w:rsidRDefault="002D1D1B" w14:paraId="16E0F3F5" w14:textId="77777777">
            <w:pPr>
              <w:pStyle w:val="PargrafodaLista"/>
              <w:numPr>
                <w:ilvl w:val="0"/>
                <w:numId w:val="25"/>
              </w:numPr>
            </w:pPr>
            <w:r w:rsidRPr="00F50977">
              <w:rPr>
                <w:b/>
              </w:rPr>
              <w:t>Sistema</w:t>
            </w:r>
            <w:r>
              <w:t xml:space="preserve"> registra o histórico de operação contendo a descrição da ação, o tipo de operação, a data e os dados da funcionalidade </w:t>
            </w:r>
            <w:r w:rsidRPr="00F50977">
              <w:rPr>
                <w:b/>
              </w:rPr>
              <w:t>[RN0086][RN0095][RN0098]</w:t>
            </w:r>
            <w:r>
              <w:t>.</w:t>
            </w:r>
          </w:p>
        </w:tc>
      </w:tr>
      <w:tr w:rsidR="002D1D1B" w:rsidTr="009E453A" w14:paraId="535D2E6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2C04E8A1" w14:textId="77777777">
            <w:r>
              <w:t>Requisitos</w:t>
            </w:r>
          </w:p>
        </w:tc>
      </w:tr>
      <w:tr w:rsidRPr="003F3BFD" w:rsidR="002D1D1B" w:rsidTr="009E453A" w14:paraId="2F879DE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2D1D1B" w:rsidP="00F50977" w:rsidRDefault="002D1D1B" w14:paraId="38C9C497" w14:textId="77777777">
            <w:r w:rsidRPr="003F3BFD">
              <w:rPr>
                <w:b/>
              </w:rPr>
              <w:t>REQ0006</w:t>
            </w:r>
            <w:r w:rsidRPr="003F3BFD">
              <w:t xml:space="preserve"> - O sistema </w:t>
            </w:r>
            <w:r>
              <w:t>deve</w:t>
            </w:r>
            <w:r w:rsidRPr="003F3BFD">
              <w:t xml:space="preserve"> manter o histórico das ações realizadas pelos usuários ou automaticamente pelo sistema.</w:t>
            </w:r>
          </w:p>
        </w:tc>
      </w:tr>
      <w:tr w:rsidR="002D1D1B" w:rsidTr="009E453A" w14:paraId="2687792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00C1D14F" w14:textId="77777777">
            <w:r>
              <w:t>Regras de Negócio</w:t>
            </w:r>
          </w:p>
        </w:tc>
      </w:tr>
      <w:tr w:rsidRPr="003F3BFD" w:rsidR="002D1D1B" w:rsidTr="009E453A" w14:paraId="158F832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2D1D1B" w:rsidP="00F50977" w:rsidRDefault="002D1D1B" w14:paraId="363E87A9" w14:textId="77777777">
            <w:r w:rsidRPr="003F3BFD">
              <w:rPr>
                <w:b/>
              </w:rPr>
              <w:t>RN0</w:t>
            </w:r>
            <w:r w:rsidR="00A36E80">
              <w:rPr>
                <w:b/>
              </w:rPr>
              <w:t>103</w:t>
            </w:r>
            <w:r w:rsidRPr="003F3BFD">
              <w:t xml:space="preserve"> - As ações registradas devem ser classificadas como de inserção, alteração, exclusão, consulta, impressão, exportação, login, </w:t>
            </w:r>
            <w:proofErr w:type="spellStart"/>
            <w:r w:rsidRPr="003F3BFD">
              <w:t>logoff</w:t>
            </w:r>
            <w:proofErr w:type="spellEnd"/>
            <w:r w:rsidRPr="003F3BFD">
              <w:t xml:space="preserve"> e ações automáticas do sistema. </w:t>
            </w:r>
          </w:p>
          <w:p w:rsidRPr="003F3BFD" w:rsidR="002D1D1B" w:rsidP="00F50977" w:rsidRDefault="002D1D1B" w14:paraId="17E724DE" w14:textId="77777777">
            <w:r w:rsidRPr="003F3BFD">
              <w:rPr>
                <w:b/>
              </w:rPr>
              <w:t>RN0</w:t>
            </w:r>
            <w:r w:rsidR="00834DE3">
              <w:rPr>
                <w:b/>
              </w:rPr>
              <w:t>095</w:t>
            </w:r>
            <w:r w:rsidRPr="003F3BFD">
              <w:t xml:space="preserve"> - As ações realizadas diretamente pelo sistema devem ser registradas com o tipo de operação "Sistema", associando o usuário e funcionalidade afetados quando possível. </w:t>
            </w:r>
          </w:p>
          <w:p w:rsidRPr="003F3BFD" w:rsidR="002D1D1B" w:rsidP="00F50977" w:rsidRDefault="002D1D1B" w14:paraId="197E18F1" w14:textId="77777777">
            <w:r w:rsidRPr="003F3BFD">
              <w:rPr>
                <w:b/>
              </w:rPr>
              <w:t>RN0</w:t>
            </w:r>
            <w:r w:rsidR="00A36E80">
              <w:rPr>
                <w:b/>
              </w:rPr>
              <w:t>10</w:t>
            </w:r>
            <w:r w:rsidR="00E51B28">
              <w:rPr>
                <w:b/>
              </w:rPr>
              <w:t>2</w:t>
            </w:r>
            <w:r w:rsidRPr="003F3BFD">
              <w:t xml:space="preserve"> - O registro das ações deve armazenar a descrição da operação, a funcionalidade acessada, a data e hora da ação e o tipo de operação. A </w:t>
            </w:r>
            <w:proofErr w:type="spellStart"/>
            <w:r w:rsidRPr="003F3BFD">
              <w:t>string</w:t>
            </w:r>
            <w:proofErr w:type="spellEnd"/>
            <w:r w:rsidRPr="003F3BFD">
              <w:t xml:space="preserve"> de dados deve serializar todas as informações inseridas ou alteradas na tabela de dados ou todos os dados do registro excluído. </w:t>
            </w:r>
          </w:p>
        </w:tc>
      </w:tr>
      <w:tr w:rsidR="002D1D1B" w:rsidTr="009E453A" w14:paraId="01760AE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3DA86D4D" w14:textId="77777777">
            <w:r>
              <w:t>Classes envolvidas</w:t>
            </w:r>
          </w:p>
        </w:tc>
      </w:tr>
      <w:tr w:rsidR="002D1D1B" w:rsidTr="009E453A" w14:paraId="42035FA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288CF0EC" w14:textId="77777777">
            <w:proofErr w:type="spellStart"/>
            <w:r>
              <w:t>ControleAcesso</w:t>
            </w:r>
            <w:proofErr w:type="spellEnd"/>
            <w:r>
              <w:t xml:space="preserve">, </w:t>
            </w:r>
            <w:proofErr w:type="spellStart"/>
            <w:r>
              <w:t>HistoricoOperacao</w:t>
            </w:r>
            <w:proofErr w:type="spellEnd"/>
          </w:p>
        </w:tc>
      </w:tr>
    </w:tbl>
    <w:p w:rsidR="002D1D1B" w:rsidP="00F50977" w:rsidRDefault="002D1D1B" w14:paraId="16789D49" w14:textId="77777777">
      <w:pPr>
        <w:pStyle w:val="Ttulo3"/>
      </w:pPr>
      <w:r>
        <w:br w:type="page"/>
      </w:r>
      <w:bookmarkStart w:name="_Toc239060556" w:id="76"/>
      <w:r>
        <w:t>UC02.24 - Visualizar Histórico de Operações</w:t>
      </w:r>
      <w:bookmarkEnd w:id="76"/>
    </w:p>
    <w:p w:rsidR="002D1D1B" w:rsidP="00F50977" w:rsidRDefault="002D1D1B" w14:paraId="2C36C9FE" w14:textId="77777777">
      <w:r>
        <w:t>Responsável por exibir os dados armazenados no histórico de operação de usuários e do sistema. Considere que este caso de uso implementa os seguintes casos de uso genéricos:</w:t>
      </w:r>
    </w:p>
    <w:p w:rsidR="002D1D1B" w:rsidP="00F50977" w:rsidRDefault="002D1D1B" w14:paraId="4CEFF242" w14:textId="77777777">
      <w:r>
        <w:t xml:space="preserve">Listar </w:t>
      </w:r>
      <w:r>
        <w:rPr>
          <w:b/>
        </w:rPr>
        <w:t>[UC0.01]</w:t>
      </w:r>
      <w:r>
        <w:t xml:space="preserve">, Imprimir </w:t>
      </w:r>
      <w:r>
        <w:rPr>
          <w:b/>
        </w:rPr>
        <w:t>[UC0.05]</w:t>
      </w:r>
      <w:r>
        <w:t xml:space="preserve"> e Exportar </w:t>
      </w:r>
      <w:r>
        <w:rPr>
          <w:b/>
        </w:rPr>
        <w:t>[UC0.06]</w:t>
      </w:r>
      <w:r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349"/>
        <w:gridCol w:w="7278"/>
      </w:tblGrid>
      <w:tr w:rsidR="002D1D1B" w:rsidTr="009E453A" w14:paraId="4517B7AF" w14:textId="77777777">
        <w:tc>
          <w:tcPr>
            <w:tcW w:w="122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2C2DB7C7" w14:textId="77777777">
            <w:r>
              <w:t>Atores envolvidos</w:t>
            </w:r>
          </w:p>
        </w:tc>
        <w:tc>
          <w:tcPr>
            <w:tcW w:w="3780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70F0130C" w14:textId="77777777">
            <w:pPr>
              <w:rPr>
                <w:b/>
              </w:rPr>
            </w:pPr>
            <w:r>
              <w:t>Administrador</w:t>
            </w:r>
          </w:p>
        </w:tc>
      </w:tr>
      <w:tr w:rsidR="002D1D1B" w:rsidTr="009E453A" w14:paraId="0E9858A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39EE8606" w14:textId="77777777">
            <w:r>
              <w:t>Condições</w:t>
            </w:r>
          </w:p>
        </w:tc>
      </w:tr>
      <w:tr w:rsidR="002D1D1B" w:rsidTr="009E453A" w14:paraId="109EAA75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058E4C5A" w14:textId="77777777">
            <w:r>
              <w:t>Pré-Condição</w:t>
            </w:r>
          </w:p>
          <w:p w:rsidR="002D1D1B" w:rsidP="00F50977" w:rsidRDefault="002D1D1B" w14:paraId="3F13BCF6" w14:textId="77777777">
            <w:r>
              <w:t>Usuário está autenticado no sistema.</w:t>
            </w:r>
          </w:p>
          <w:p w:rsidR="002D1D1B" w:rsidP="00F50977" w:rsidRDefault="002D1D1B" w14:paraId="7344FFE8" w14:textId="77777777">
            <w:r>
              <w:t>Usuário possui permissão de acesso à funcionalidade.</w:t>
            </w:r>
          </w:p>
          <w:p w:rsidR="002D1D1B" w:rsidP="00F50977" w:rsidRDefault="002D1D1B" w14:paraId="391A5F9E" w14:textId="77777777">
            <w:r>
              <w:t>Pós-Condição</w:t>
            </w:r>
          </w:p>
          <w:p w:rsidR="002D1D1B" w:rsidP="00F50977" w:rsidRDefault="002D1D1B" w14:paraId="43D2FF73" w14:textId="77777777">
            <w:r>
              <w:t xml:space="preserve">Histórico de Operações referentes aos perfis do usuário listados. </w:t>
            </w:r>
          </w:p>
        </w:tc>
      </w:tr>
      <w:tr w:rsidR="002D1D1B" w:rsidTr="009E453A" w14:paraId="7AA5F99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31FE0F84" w14:textId="77777777">
            <w:r>
              <w:t>Cenários</w:t>
            </w:r>
          </w:p>
        </w:tc>
      </w:tr>
      <w:tr w:rsidR="002D1D1B" w:rsidTr="009E453A" w14:paraId="235DFC60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4C65105D" w14:textId="77777777">
            <w:r>
              <w:t>Fluxo principal</w:t>
            </w:r>
          </w:p>
          <w:p w:rsidR="002D1D1B" w:rsidP="00F50977" w:rsidRDefault="002D1D1B" w14:paraId="5C319906" w14:textId="77777777">
            <w:pPr>
              <w:pStyle w:val="PargrafodaLista"/>
              <w:numPr>
                <w:ilvl w:val="0"/>
                <w:numId w:val="26"/>
              </w:numPr>
            </w:pPr>
            <w:r>
              <w:t>Administrador seleciona o menu Consultar no módulo Administração/Histórico de Operações;</w:t>
            </w:r>
          </w:p>
          <w:p w:rsidR="002D1D1B" w:rsidP="00F50977" w:rsidRDefault="002D1D1B" w14:paraId="75C861D4" w14:textId="77777777">
            <w:pPr>
              <w:pStyle w:val="PargrafodaLista"/>
              <w:numPr>
                <w:ilvl w:val="0"/>
                <w:numId w:val="26"/>
              </w:numPr>
            </w:pPr>
            <w:r w:rsidRPr="00F50977">
              <w:rPr>
                <w:b/>
              </w:rPr>
              <w:t xml:space="preserve">Sistema </w:t>
            </w:r>
            <w:r w:rsidRPr="008F3207">
              <w:t xml:space="preserve">exibe a tela de listagem de operações realizadas pelos usuários com os campos Descrição, Usuário, Funcionalidade, Data da Operação e Tipo de Operação conforme </w:t>
            </w:r>
            <w:r w:rsidRPr="00F50977">
              <w:rPr>
                <w:b/>
              </w:rPr>
              <w:t xml:space="preserve">[UC0.01 - Listar] [RN0099][RN0100] </w:t>
            </w:r>
            <w:r w:rsidRPr="008F3207">
              <w:t xml:space="preserve">sem os botões </w:t>
            </w:r>
            <w:r w:rsidRPr="00F50977">
              <w:rPr>
                <w:b/>
              </w:rPr>
              <w:t>Novo</w:t>
            </w:r>
            <w:r w:rsidRPr="008F3207">
              <w:t xml:space="preserve"> e </w:t>
            </w:r>
            <w:r w:rsidRPr="00F50977">
              <w:rPr>
                <w:b/>
              </w:rPr>
              <w:t>Excluir</w:t>
            </w:r>
            <w:r w:rsidRPr="008F3207">
              <w:t xml:space="preserve"> e sem possibilidade de edição de registros, somente com os botões </w:t>
            </w:r>
            <w:r w:rsidRPr="00F50977">
              <w:rPr>
                <w:b/>
              </w:rPr>
              <w:t>Imprimir</w:t>
            </w:r>
            <w:r w:rsidRPr="008F3207">
              <w:t xml:space="preserve"> e </w:t>
            </w:r>
            <w:r w:rsidRPr="00F50977">
              <w:rPr>
                <w:b/>
              </w:rPr>
              <w:t>Exportar</w:t>
            </w:r>
            <w:r w:rsidRPr="008F3207">
              <w:t>.</w:t>
            </w:r>
          </w:p>
        </w:tc>
      </w:tr>
      <w:tr w:rsidR="002D1D1B" w:rsidTr="009E453A" w14:paraId="289E3F3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67A7BA2D" w14:textId="77777777">
            <w:r>
              <w:t>Requisitos</w:t>
            </w:r>
          </w:p>
        </w:tc>
      </w:tr>
      <w:tr w:rsidRPr="003F3BFD" w:rsidR="002D1D1B" w:rsidTr="009E453A" w14:paraId="58897C3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2D1D1B" w:rsidP="00F50977" w:rsidRDefault="002D1D1B" w14:paraId="59ED00C4" w14:textId="77777777">
            <w:r w:rsidRPr="003F3BFD">
              <w:rPr>
                <w:b/>
              </w:rPr>
              <w:t>REQ004</w:t>
            </w:r>
            <w:r>
              <w:rPr>
                <w:b/>
              </w:rPr>
              <w:t>8</w:t>
            </w:r>
            <w:r w:rsidRPr="003F3BFD">
              <w:t xml:space="preserve"> - O módulo de Administração </w:t>
            </w:r>
            <w:r>
              <w:t>deve</w:t>
            </w:r>
            <w:r w:rsidRPr="003F3BFD">
              <w:t xml:space="preserve"> conter as seguintes funcionalidades: Sistema, Módulos, Funcionalidades, Usuários, Perfis de Usuário, Histórico de Operações</w:t>
            </w:r>
            <w:r>
              <w:t xml:space="preserve"> e </w:t>
            </w:r>
            <w:r w:rsidRPr="003F3BFD">
              <w:t>Notificação a usuários.</w:t>
            </w:r>
          </w:p>
          <w:p w:rsidRPr="003F3BFD" w:rsidR="002D1D1B" w:rsidP="00F50977" w:rsidRDefault="002D1D1B" w14:paraId="744357D6" w14:textId="77777777">
            <w:r w:rsidRPr="003F3BFD">
              <w:rPr>
                <w:b/>
              </w:rPr>
              <w:t>REQ00</w:t>
            </w:r>
            <w:r>
              <w:rPr>
                <w:b/>
              </w:rPr>
              <w:t>10</w:t>
            </w:r>
            <w:r w:rsidRPr="003F3BFD">
              <w:rPr>
                <w:b/>
              </w:rPr>
              <w:t>0</w:t>
            </w:r>
            <w:r w:rsidRPr="003F3BFD">
              <w:t xml:space="preserve"> - O sistema </w:t>
            </w:r>
            <w:r>
              <w:t>deve</w:t>
            </w:r>
            <w:r w:rsidRPr="003F3BFD">
              <w:t xml:space="preserve"> permitir a visualização do Histórico de Operações por usuários, de acordo com seu perfil. </w:t>
            </w:r>
          </w:p>
          <w:p w:rsidRPr="003F3BFD" w:rsidR="002D1D1B" w:rsidP="00F50977" w:rsidRDefault="002D1D1B" w14:paraId="568D9784" w14:textId="77777777">
            <w:r w:rsidRPr="003F3BFD">
              <w:rPr>
                <w:b/>
              </w:rPr>
              <w:t>REQ00</w:t>
            </w:r>
            <w:r>
              <w:rPr>
                <w:b/>
              </w:rPr>
              <w:t>10</w:t>
            </w:r>
            <w:r w:rsidRPr="003F3BFD">
              <w:rPr>
                <w:b/>
              </w:rPr>
              <w:t>1</w:t>
            </w:r>
            <w:r w:rsidRPr="003F3BFD">
              <w:t xml:space="preserve"> - O sistema </w:t>
            </w:r>
            <w:r>
              <w:t>deve</w:t>
            </w:r>
            <w:r w:rsidRPr="003F3BFD">
              <w:t xml:space="preserve"> permitir que o Administrador realize uma busca pelo histórico de operações realizadas pelos usuários e sistema. </w:t>
            </w:r>
          </w:p>
          <w:p w:rsidRPr="003F3BFD" w:rsidR="002D1D1B" w:rsidP="00F50977" w:rsidRDefault="002D1D1B" w14:paraId="10FA76A7" w14:textId="77777777">
            <w:r w:rsidRPr="003F3BFD">
              <w:rPr>
                <w:b/>
              </w:rPr>
              <w:t>REQ00</w:t>
            </w:r>
            <w:r>
              <w:rPr>
                <w:b/>
              </w:rPr>
              <w:t>10</w:t>
            </w:r>
            <w:r w:rsidRPr="003F3BFD">
              <w:rPr>
                <w:b/>
              </w:rPr>
              <w:t>2</w:t>
            </w:r>
            <w:r w:rsidRPr="003F3BFD">
              <w:t xml:space="preserve"> - A busca poderá ser realizada por usuário, funcionalidade, por tipo de operação e período com data inicial e final. </w:t>
            </w:r>
          </w:p>
          <w:p w:rsidRPr="003F3BFD" w:rsidR="002D1D1B" w:rsidP="00F50977" w:rsidRDefault="002D1D1B" w14:paraId="73A69405" w14:textId="77777777">
            <w:r w:rsidRPr="003F3BFD">
              <w:rPr>
                <w:b/>
              </w:rPr>
              <w:t>REQ00</w:t>
            </w:r>
            <w:r>
              <w:rPr>
                <w:b/>
              </w:rPr>
              <w:t>10</w:t>
            </w:r>
            <w:r w:rsidRPr="003F3BFD">
              <w:rPr>
                <w:b/>
              </w:rPr>
              <w:t>3</w:t>
            </w:r>
            <w:r w:rsidRPr="003F3BFD">
              <w:t xml:space="preserve"> - O sistema não deve permitir inclusão, alteração e exclusão de registros do histórico de operações. </w:t>
            </w:r>
          </w:p>
        </w:tc>
      </w:tr>
      <w:tr w:rsidR="002D1D1B" w:rsidTr="009E453A" w14:paraId="2C67C10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2D6F9304" w14:textId="77777777">
            <w:r>
              <w:t>Regras de Negócio</w:t>
            </w:r>
          </w:p>
        </w:tc>
      </w:tr>
      <w:tr w:rsidRPr="003F3BFD" w:rsidR="002D1D1B" w:rsidTr="009E453A" w14:paraId="6F1A82B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3F3BFD" w:rsidR="002D1D1B" w:rsidP="00F50977" w:rsidRDefault="002D1D1B" w14:paraId="23658C81" w14:textId="77777777">
            <w:r w:rsidRPr="003F3BFD">
              <w:rPr>
                <w:b/>
              </w:rPr>
              <w:t>RN0099</w:t>
            </w:r>
            <w:r w:rsidRPr="003F3BFD">
              <w:t xml:space="preserve"> - A listagem, impressão e exportação devem exibir todas as operações que tenham realizado ações relacionadas às funcionalidades do perfil associado ao usuário. </w:t>
            </w:r>
          </w:p>
          <w:p w:rsidRPr="003F3BFD" w:rsidR="002D1D1B" w:rsidP="00F50977" w:rsidRDefault="002D1D1B" w14:paraId="09CBEB9C" w14:textId="77777777">
            <w:r w:rsidRPr="003F3BFD">
              <w:rPr>
                <w:b/>
              </w:rPr>
              <w:t>RN0100</w:t>
            </w:r>
            <w:r w:rsidRPr="003F3BFD">
              <w:t xml:space="preserve"> - Registros de histórico de operação que não possuam uma funcionalidade definida, não devem ser exibidas para usuários que não sejam Administradores. </w:t>
            </w:r>
          </w:p>
        </w:tc>
      </w:tr>
      <w:tr w:rsidR="002D1D1B" w:rsidTr="009E453A" w14:paraId="592C0D1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67162F93" w14:textId="77777777">
            <w:r>
              <w:t>Protótipos</w:t>
            </w:r>
          </w:p>
        </w:tc>
      </w:tr>
      <w:tr w:rsidR="002D1D1B" w:rsidTr="009E453A" w14:paraId="403C6B4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013389" w:rsidP="00F50977" w:rsidRDefault="00013389" w14:paraId="0A001543" w14:textId="77777777">
            <w:r>
              <w:rPr>
                <w:noProof/>
              </w:rPr>
              <w:drawing>
                <wp:inline distT="0" distB="0" distL="0" distR="0" wp14:anchorId="48F14B34" wp14:editId="74E95110">
                  <wp:extent cx="2802407" cy="2009775"/>
                  <wp:effectExtent l="0" t="0" r="0" b="0"/>
                  <wp:docPr id="90414629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146299" name="Imagem 904146299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844" cy="202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D1B" w:rsidTr="009E453A" w14:paraId="2BD2F5D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68EB7421" w14:textId="77777777">
            <w:r>
              <w:t>Classes envolvidas</w:t>
            </w:r>
          </w:p>
        </w:tc>
      </w:tr>
      <w:tr w:rsidR="002D1D1B" w:rsidTr="009E453A" w14:paraId="02AF759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="002D1D1B" w:rsidP="00F50977" w:rsidRDefault="002D1D1B" w14:paraId="572D5F57" w14:textId="77777777">
            <w:proofErr w:type="spellStart"/>
            <w:r>
              <w:t>HistoricoOperacao</w:t>
            </w:r>
            <w:proofErr w:type="spellEnd"/>
          </w:p>
        </w:tc>
      </w:tr>
    </w:tbl>
    <w:p w:rsidR="0015680B" w:rsidP="00F50977" w:rsidRDefault="0015680B" w14:paraId="203E9AF7" w14:textId="77777777"/>
    <w:p w:rsidR="00516B17" w:rsidP="00F50977" w:rsidRDefault="00516B17" w14:paraId="7A52877C" w14:textId="77777777"/>
    <w:p w:rsidR="00516B17" w:rsidP="00F50977" w:rsidRDefault="00516B17" w14:paraId="57A8C30C" w14:textId="77777777"/>
    <w:p w:rsidR="00516B17" w:rsidP="00F50977" w:rsidRDefault="00516B17" w14:paraId="05D33012" w14:textId="77777777"/>
    <w:p w:rsidR="00516B17" w:rsidP="00F50977" w:rsidRDefault="00516B17" w14:paraId="08743BB2" w14:textId="77777777"/>
    <w:p w:rsidR="00516B17" w:rsidP="00F50977" w:rsidRDefault="00516B17" w14:paraId="496CEE6F" w14:textId="77777777"/>
    <w:p w:rsidR="00516B17" w:rsidP="00F50977" w:rsidRDefault="00516B17" w14:paraId="79F240FA" w14:textId="77777777"/>
    <w:p w:rsidR="00516B17" w:rsidP="00F50977" w:rsidRDefault="00516B17" w14:paraId="52C62FD2" w14:textId="77777777"/>
    <w:p w:rsidR="00516B17" w:rsidP="00F50977" w:rsidRDefault="00516B17" w14:paraId="710C6D79" w14:textId="77777777"/>
    <w:p w:rsidR="00516B17" w:rsidP="00F50977" w:rsidRDefault="00516B17" w14:paraId="536FEAAF" w14:textId="77777777"/>
    <w:p w:rsidR="00516B17" w:rsidP="00F50977" w:rsidRDefault="00516B17" w14:paraId="7CB60134" w14:textId="77777777"/>
    <w:p w:rsidR="00516B17" w:rsidP="00F50977" w:rsidRDefault="00516B17" w14:paraId="104453D1" w14:textId="77777777"/>
    <w:p w:rsidR="00516B17" w:rsidP="00F50977" w:rsidRDefault="00516B17" w14:paraId="27C131B6" w14:textId="77777777"/>
    <w:p w:rsidRPr="00516B17" w:rsidR="00516B17" w:rsidP="00F50977" w:rsidRDefault="00516B17" w14:paraId="431D14DC" w14:textId="4515E9F9">
      <w:pPr>
        <w:rPr>
          <w:b/>
          <w:bCs/>
        </w:rPr>
      </w:pPr>
      <w:r w:rsidRPr="00516B17">
        <w:rPr>
          <w:b/>
          <w:bCs/>
        </w:rPr>
        <w:t xml:space="preserve">   3.7.7 UC02.25 </w:t>
      </w:r>
      <w:r w:rsidRPr="00516B17">
        <w:rPr>
          <w:b/>
          <w:bCs/>
        </w:rPr>
        <w:t>Cadastrar Perfil</w:t>
      </w:r>
    </w:p>
    <w:p w:rsidR="00516B17" w:rsidP="00F50977" w:rsidRDefault="00516B17" w14:paraId="53103909" w14:textId="70C8C7C4">
      <w:r w:rsidRPr="00516B17">
        <w:t>Responsável pelas funcionalidades referentes à operação de cadastro de perfis de usuário e as respectivas validações dos dados, incluindo a definição das permissões de acesso por módulo e funcionalidade.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301E9" w:rsidR="00516B17" w:rsidTr="00F75B6C" w14:paraId="04BB8D5D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13386B32" w14:textId="77777777">
            <w:r w:rsidRPr="005301E9">
              <w:t>Atores envolvidos</w:t>
            </w:r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516B17" w:rsidRDefault="00516B17" w14:paraId="76751535" w14:textId="1C3138D6">
            <w:pPr>
              <w:pStyle w:val="NormalWeb"/>
              <w:spacing w:before="60" w:after="60"/>
              <w:jc w:val="both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Ator humano responsável por criar o perfil e definir suas permissões de acesso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Pr="005301E9" w:rsidR="00516B17" w:rsidTr="00F75B6C" w14:paraId="4BD4AB0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2A2AED0C" w14:textId="77777777">
            <w:r w:rsidRPr="005301E9">
              <w:t>Condições</w:t>
            </w:r>
          </w:p>
        </w:tc>
      </w:tr>
      <w:tr w:rsidRPr="005301E9" w:rsidR="00516B17" w:rsidTr="00F75B6C" w14:paraId="37170E5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16B17" w:rsidR="00516B17" w:rsidP="00516B17" w:rsidRDefault="00516B17" w14:paraId="0174011B" w14:textId="041FA6B1">
            <w:pPr>
              <w:rPr>
                <w:b/>
                <w:bCs/>
                <w:color w:val="000000"/>
              </w:rPr>
            </w:pPr>
            <w:r w:rsidRPr="00516B17">
              <w:t xml:space="preserve"> </w:t>
            </w:r>
            <w:r w:rsidRPr="00516B17">
              <w:rPr>
                <w:b/>
                <w:bCs/>
                <w:color w:val="000000"/>
              </w:rPr>
              <w:t>Pré-Condição</w:t>
            </w:r>
          </w:p>
          <w:p w:rsidRPr="00516B17" w:rsidR="00516B17" w:rsidP="00516B17" w:rsidRDefault="00516B17" w14:paraId="1BA1B4A9" w14:textId="77777777">
            <w:pPr>
              <w:pStyle w:val="PargrafodaLista"/>
              <w:numPr>
                <w:ilvl w:val="0"/>
                <w:numId w:val="42"/>
              </w:numPr>
            </w:pPr>
            <w:r w:rsidRPr="00516B17">
              <w:t>Usuário está autenticado no sistema.</w:t>
            </w:r>
          </w:p>
          <w:p w:rsidRPr="00516B17" w:rsidR="00516B17" w:rsidP="00516B17" w:rsidRDefault="00516B17" w14:paraId="259C84CC" w14:textId="77777777">
            <w:pPr>
              <w:pStyle w:val="PargrafodaLista"/>
              <w:numPr>
                <w:ilvl w:val="0"/>
                <w:numId w:val="42"/>
              </w:numPr>
            </w:pPr>
            <w:r w:rsidRPr="00516B17">
              <w:t>Usuário é um Administrador.</w:t>
            </w:r>
          </w:p>
          <w:p w:rsidRPr="00516B17" w:rsidR="00516B17" w:rsidP="00516B17" w:rsidRDefault="00516B17" w14:paraId="77E3F715" w14:textId="77777777">
            <w:pPr>
              <w:pStyle w:val="NormalWeb"/>
              <w:spacing w:before="60" w:after="60"/>
              <w:jc w:val="both"/>
              <w:rPr>
                <w:rFonts w:ascii="Arial" w:hAnsi="Arial" w:cs="Arial"/>
              </w:rPr>
            </w:pPr>
            <w:r w:rsidRPr="00516B1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Pós-Condição</w:t>
            </w:r>
          </w:p>
          <w:p w:rsidRPr="00516B17" w:rsidR="00516B17" w:rsidP="00516B17" w:rsidRDefault="00516B17" w14:paraId="47FA4E31" w14:textId="77777777">
            <w:pPr>
              <w:pStyle w:val="PargrafodaLista"/>
              <w:numPr>
                <w:ilvl w:val="0"/>
                <w:numId w:val="43"/>
              </w:numPr>
            </w:pPr>
            <w:r w:rsidRPr="00516B17">
              <w:t xml:space="preserve">Perfil de usuário cadastrado com status Ativo no banco de dados. </w:t>
            </w:r>
          </w:p>
          <w:p w:rsidRPr="00516B17" w:rsidR="00516B17" w:rsidP="00F75B6C" w:rsidRDefault="00516B17" w14:paraId="38B29BFD" w14:textId="516E2F31">
            <w:pPr>
              <w:pStyle w:val="PargrafodaLista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 w:rsidRPr="00516B17">
              <w:t>Permissões de acesso definidas e persistidas. Registro de operação gravado no Histórico de Operações com tipo "Inclusão".</w:t>
            </w:r>
          </w:p>
        </w:tc>
      </w:tr>
      <w:tr w:rsidRPr="005301E9" w:rsidR="00516B17" w:rsidTr="00F75B6C" w14:paraId="72CF9E1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0A8D890E" w14:textId="77777777">
            <w:r w:rsidRPr="005301E9">
              <w:t>Cenários</w:t>
            </w:r>
          </w:p>
        </w:tc>
      </w:tr>
      <w:tr w:rsidRPr="005301E9" w:rsidR="00516B17" w:rsidTr="00F75B6C" w14:paraId="13A43AC1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16B17" w:rsidR="00516B17" w:rsidP="00516B17" w:rsidRDefault="00516B17" w14:paraId="516847F2" w14:textId="77777777">
            <w:pPr>
              <w:pStyle w:val="PargrafodaLista"/>
              <w:ind w:left="417"/>
            </w:pPr>
            <w:r w:rsidRPr="00516B17">
              <w:rPr>
                <w:b/>
                <w:bCs/>
              </w:rPr>
              <w:t>Fluxo principal</w:t>
            </w:r>
          </w:p>
          <w:p w:rsidRPr="00516B17" w:rsidR="00516B17" w:rsidP="00516B17" w:rsidRDefault="00516B17" w14:paraId="289CFEA2" w14:textId="77777777">
            <w:pPr>
              <w:pStyle w:val="PargrafodaLista"/>
              <w:ind w:left="417"/>
            </w:pPr>
            <w:r w:rsidRPr="00516B17">
              <w:t xml:space="preserve">1.  </w:t>
            </w:r>
            <w:r w:rsidRPr="00516B17">
              <w:rPr>
                <w:b/>
                <w:bCs/>
              </w:rPr>
              <w:t>Administrador</w:t>
            </w:r>
            <w:r w:rsidRPr="00516B17">
              <w:t xml:space="preserve"> clica no botão </w:t>
            </w:r>
            <w:r w:rsidRPr="00516B17">
              <w:rPr>
                <w:b/>
                <w:bCs/>
              </w:rPr>
              <w:t>Novo</w:t>
            </w:r>
            <w:r w:rsidRPr="00516B17">
              <w:t xml:space="preserve"> na tela de listagem </w:t>
            </w:r>
            <w:r w:rsidRPr="00516B17">
              <w:rPr>
                <w:b/>
                <w:bCs/>
              </w:rPr>
              <w:t>[UC02.07 – Manter Perfil]</w:t>
            </w:r>
            <w:r w:rsidRPr="00516B17">
              <w:t>.</w:t>
            </w:r>
          </w:p>
          <w:p w:rsidRPr="00516B17" w:rsidR="00516B17" w:rsidP="00516B17" w:rsidRDefault="00516B17" w14:paraId="29E16006" w14:textId="77777777">
            <w:pPr>
              <w:pStyle w:val="PargrafodaLista"/>
              <w:ind w:left="417"/>
            </w:pPr>
            <w:r w:rsidRPr="00516B17">
              <w:t xml:space="preserve">2. 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exibe a tela </w:t>
            </w:r>
            <w:r w:rsidRPr="00516B17">
              <w:rPr>
                <w:b/>
                <w:bCs/>
              </w:rPr>
              <w:t>Cadastrar Perfil</w:t>
            </w:r>
            <w:r w:rsidRPr="00516B17">
              <w:t xml:space="preserve"> com:</w:t>
            </w:r>
          </w:p>
          <w:p w:rsidRPr="00516B17" w:rsidR="00516B17" w:rsidP="00516B17" w:rsidRDefault="00516B17" w14:paraId="462D917C" w14:textId="77777777">
            <w:pPr>
              <w:pStyle w:val="PargrafodaLista"/>
              <w:ind w:left="417"/>
            </w:pPr>
            <w:r w:rsidRPr="00516B17">
              <w:t xml:space="preserve">     a) Campos </w:t>
            </w:r>
            <w:r w:rsidRPr="00516B17">
              <w:rPr>
                <w:b/>
                <w:bCs/>
              </w:rPr>
              <w:t>Nome</w:t>
            </w:r>
            <w:r w:rsidRPr="00516B17">
              <w:t xml:space="preserve"> (obrigatório, máx. 100 caracteres), </w:t>
            </w:r>
            <w:r w:rsidRPr="00516B17">
              <w:rPr>
                <w:b/>
                <w:bCs/>
              </w:rPr>
              <w:t>Descrição</w:t>
            </w:r>
            <w:r w:rsidRPr="00516B17">
              <w:t xml:space="preserve"> (opcional) e </w:t>
            </w:r>
            <w:r w:rsidRPr="00516B17">
              <w:rPr>
                <w:b/>
                <w:bCs/>
              </w:rPr>
              <w:t>Status</w:t>
            </w:r>
            <w:r w:rsidRPr="00516B17">
              <w:t xml:space="preserve"> (Ativo/Inativo, padrão: Ativo) </w:t>
            </w:r>
            <w:r w:rsidRPr="00516B17">
              <w:rPr>
                <w:b/>
                <w:bCs/>
              </w:rPr>
              <w:t>[RN0070]</w:t>
            </w:r>
            <w:r w:rsidRPr="00516B17">
              <w:t>;</w:t>
            </w:r>
          </w:p>
          <w:p w:rsidRPr="00516B17" w:rsidR="00516B17" w:rsidP="00516B17" w:rsidRDefault="00516B17" w14:paraId="5D330A93" w14:textId="77777777">
            <w:pPr>
              <w:pStyle w:val="PargrafodaLista"/>
              <w:ind w:left="417"/>
            </w:pPr>
            <w:r w:rsidRPr="00516B17">
              <w:t xml:space="preserve">     b) Seção </w:t>
            </w:r>
            <w:r w:rsidRPr="00516B17">
              <w:rPr>
                <w:b/>
                <w:bCs/>
              </w:rPr>
              <w:t>Definição de Permissões de Acesso</w:t>
            </w:r>
            <w:r w:rsidRPr="00516B17">
              <w:t xml:space="preserve">: árvore encadeada de Módulos → Funcionalidades ativas no sistema </w:t>
            </w:r>
            <w:r w:rsidRPr="00516B17">
              <w:rPr>
                <w:b/>
                <w:bCs/>
              </w:rPr>
              <w:t>[RN0078][RN0084]</w:t>
            </w:r>
            <w:r w:rsidRPr="00516B17">
              <w:t>;</w:t>
            </w:r>
          </w:p>
          <w:p w:rsidRPr="00516B17" w:rsidR="00516B17" w:rsidP="00516B17" w:rsidRDefault="00516B17" w14:paraId="0A29A304" w14:textId="77777777">
            <w:pPr>
              <w:pStyle w:val="PargrafodaLista"/>
              <w:ind w:left="417"/>
            </w:pPr>
            <w:r w:rsidRPr="00516B17">
              <w:t xml:space="preserve">     c) Coluna de ações permitidas por funcionalidade (Listar, Cadastrar/Editar, Excluir) </w:t>
            </w:r>
            <w:r w:rsidRPr="00516B17">
              <w:rPr>
                <w:b/>
                <w:bCs/>
              </w:rPr>
              <w:t>[RN0046][RN0058]</w:t>
            </w:r>
            <w:r w:rsidRPr="00516B17">
              <w:t>;</w:t>
            </w:r>
          </w:p>
          <w:p w:rsidRPr="00516B17" w:rsidR="00516B17" w:rsidP="00516B17" w:rsidRDefault="00516B17" w14:paraId="7A5F7C5C" w14:textId="77777777">
            <w:pPr>
              <w:pStyle w:val="PargrafodaLista"/>
              <w:ind w:left="417"/>
            </w:pPr>
            <w:r w:rsidRPr="00516B17">
              <w:t xml:space="preserve">     d) Botões </w:t>
            </w:r>
            <w:r w:rsidRPr="00516B17">
              <w:rPr>
                <w:b/>
                <w:bCs/>
              </w:rPr>
              <w:t>Salvar</w:t>
            </w:r>
            <w:r w:rsidRPr="00516B17">
              <w:t xml:space="preserve"> e </w:t>
            </w:r>
            <w:r w:rsidRPr="00516B17">
              <w:rPr>
                <w:b/>
                <w:bCs/>
              </w:rPr>
              <w:t>Cancelar</w:t>
            </w:r>
            <w:r w:rsidRPr="00516B17">
              <w:t xml:space="preserve"> </w:t>
            </w:r>
            <w:r w:rsidRPr="00516B17">
              <w:rPr>
                <w:b/>
                <w:bCs/>
              </w:rPr>
              <w:t>[A1]</w:t>
            </w:r>
            <w:r w:rsidRPr="00516B17">
              <w:t>.</w:t>
            </w:r>
          </w:p>
          <w:p w:rsidRPr="00516B17" w:rsidR="00516B17" w:rsidP="00516B17" w:rsidRDefault="00516B17" w14:paraId="3C32C032" w14:textId="77777777">
            <w:pPr>
              <w:pStyle w:val="PargrafodaLista"/>
              <w:ind w:left="417"/>
            </w:pPr>
            <w:r w:rsidRPr="00516B17">
              <w:t xml:space="preserve">3.  </w:t>
            </w:r>
            <w:r w:rsidRPr="00516B17">
              <w:rPr>
                <w:b/>
                <w:bCs/>
              </w:rPr>
              <w:t>Administrador</w:t>
            </w:r>
            <w:r w:rsidRPr="00516B17">
              <w:t xml:space="preserve"> preenche os campos Nome, Descrição e Status.</w:t>
            </w:r>
          </w:p>
          <w:p w:rsidRPr="00516B17" w:rsidR="00516B17" w:rsidP="00516B17" w:rsidRDefault="00516B17" w14:paraId="020411DD" w14:textId="77777777">
            <w:pPr>
              <w:pStyle w:val="PargrafodaLista"/>
              <w:ind w:left="417"/>
            </w:pPr>
            <w:r w:rsidRPr="00516B17">
              <w:t xml:space="preserve">4.  </w:t>
            </w:r>
            <w:r w:rsidRPr="00516B17">
              <w:rPr>
                <w:b/>
                <w:bCs/>
              </w:rPr>
              <w:t>Administrador</w:t>
            </w:r>
            <w:r w:rsidRPr="00516B17">
              <w:t xml:space="preserve"> seleciona os módulos, funcionalidades e ações permitidas para o perfil </w:t>
            </w:r>
            <w:r w:rsidRPr="00516B17">
              <w:rPr>
                <w:b/>
                <w:bCs/>
              </w:rPr>
              <w:t>[A2][A3]</w:t>
            </w:r>
            <w:r w:rsidRPr="00516B17">
              <w:t>.</w:t>
            </w:r>
          </w:p>
          <w:p w:rsidRPr="00516B17" w:rsidR="00516B17" w:rsidP="00516B17" w:rsidRDefault="00516B17" w14:paraId="712DFAA3" w14:textId="77777777">
            <w:pPr>
              <w:pStyle w:val="PargrafodaLista"/>
              <w:ind w:left="417"/>
            </w:pPr>
            <w:r w:rsidRPr="00516B17">
              <w:t xml:space="preserve">5.  </w:t>
            </w:r>
            <w:r w:rsidRPr="00516B17">
              <w:rPr>
                <w:b/>
                <w:bCs/>
              </w:rPr>
              <w:t>Administrador</w:t>
            </w:r>
            <w:r w:rsidRPr="00516B17">
              <w:t xml:space="preserve"> clica no botão </w:t>
            </w:r>
            <w:r w:rsidRPr="00516B17">
              <w:rPr>
                <w:b/>
                <w:bCs/>
              </w:rPr>
              <w:t>Salvar</w:t>
            </w:r>
            <w:r w:rsidRPr="00516B17">
              <w:t>.</w:t>
            </w:r>
          </w:p>
          <w:p w:rsidRPr="00516B17" w:rsidR="00516B17" w:rsidP="00516B17" w:rsidRDefault="00516B17" w14:paraId="0BF537A1" w14:textId="77777777">
            <w:pPr>
              <w:pStyle w:val="PargrafodaLista"/>
              <w:ind w:left="417"/>
            </w:pPr>
            <w:r w:rsidRPr="00516B17">
              <w:t xml:space="preserve">6. 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realiza as validações de dados necessárias </w:t>
            </w:r>
            <w:r w:rsidRPr="00516B17">
              <w:rPr>
                <w:b/>
                <w:bCs/>
              </w:rPr>
              <w:t>[E1][E2]</w:t>
            </w:r>
            <w:r w:rsidRPr="00516B17">
              <w:t xml:space="preserve"> </w:t>
            </w:r>
            <w:r w:rsidRPr="00516B17">
              <w:rPr>
                <w:b/>
                <w:bCs/>
              </w:rPr>
              <w:t>[RN0068][RN0069][RN0082]</w:t>
            </w:r>
            <w:r w:rsidRPr="00516B17">
              <w:t>.</w:t>
            </w:r>
          </w:p>
          <w:p w:rsidRPr="00516B17" w:rsidR="00516B17" w:rsidP="00516B17" w:rsidRDefault="00516B17" w14:paraId="5963E1FF" w14:textId="77777777">
            <w:pPr>
              <w:pStyle w:val="PargrafodaLista"/>
              <w:ind w:left="417"/>
            </w:pPr>
            <w:r w:rsidRPr="00516B17">
              <w:t xml:space="preserve">7. 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salva os dados do Perfil.</w:t>
            </w:r>
          </w:p>
          <w:p w:rsidRPr="00516B17" w:rsidR="00516B17" w:rsidP="00516B17" w:rsidRDefault="00516B17" w14:paraId="67E1CA8D" w14:textId="77777777">
            <w:pPr>
              <w:pStyle w:val="PargrafodaLista"/>
              <w:ind w:left="417"/>
            </w:pPr>
            <w:r w:rsidRPr="00516B17">
              <w:t xml:space="preserve">8. 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salva as permissões de acesso </w:t>
            </w:r>
            <w:r w:rsidRPr="00516B17">
              <w:rPr>
                <w:b/>
                <w:bCs/>
              </w:rPr>
              <w:t>[UC02.10 – Definir Permissão de Acesso]</w:t>
            </w:r>
            <w:r w:rsidRPr="00516B17">
              <w:t>.</w:t>
            </w:r>
          </w:p>
          <w:p w:rsidRPr="00516B17" w:rsidR="00516B17" w:rsidP="00516B17" w:rsidRDefault="00516B17" w14:paraId="5C247809" w14:textId="77777777">
            <w:pPr>
              <w:pStyle w:val="PargrafodaLista"/>
              <w:ind w:left="417"/>
            </w:pPr>
            <w:r w:rsidRPr="00516B17">
              <w:t xml:space="preserve">9. 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registra a ação no Histórico de Operações </w:t>
            </w:r>
            <w:r w:rsidRPr="00516B17">
              <w:rPr>
                <w:b/>
                <w:bCs/>
              </w:rPr>
              <w:t>[UC02.22 – Registrar Histórico de Operação de Usuário]</w:t>
            </w:r>
            <w:r w:rsidRPr="00516B17">
              <w:t xml:space="preserve"> com tipo "Inclusão".</w:t>
            </w:r>
          </w:p>
          <w:p w:rsidRPr="00516B17" w:rsidR="00516B17" w:rsidP="00516B17" w:rsidRDefault="00516B17" w14:paraId="7E1DD1EC" w14:textId="77777777">
            <w:pPr>
              <w:pStyle w:val="PargrafodaLista"/>
              <w:ind w:left="417"/>
            </w:pPr>
            <w:r w:rsidRPr="00516B17">
              <w:t xml:space="preserve">10.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exibe a mensagem: </w:t>
            </w:r>
            <w:r w:rsidRPr="00516B17">
              <w:rPr>
                <w:i/>
                <w:iCs/>
              </w:rPr>
              <w:t>"Perfil cadastrado com sucesso."</w:t>
            </w:r>
            <w:r w:rsidRPr="00516B17">
              <w:t>.</w:t>
            </w:r>
          </w:p>
          <w:p w:rsidRPr="00516B17" w:rsidR="00516B17" w:rsidP="00516B17" w:rsidRDefault="00516B17" w14:paraId="590B5713" w14:textId="77777777">
            <w:pPr>
              <w:pStyle w:val="PargrafodaLista"/>
              <w:ind w:left="417"/>
            </w:pPr>
            <w:r w:rsidRPr="00516B17">
              <w:t xml:space="preserve">11.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fecha a tela e retorna para a tela de listagem </w:t>
            </w:r>
            <w:r w:rsidRPr="00516B17">
              <w:rPr>
                <w:b/>
                <w:bCs/>
              </w:rPr>
              <w:t>[UC02.07 – Manter Perfil]</w:t>
            </w:r>
            <w:r w:rsidRPr="00516B17">
              <w:t>.</w:t>
            </w:r>
          </w:p>
          <w:p w:rsidR="00516B17" w:rsidP="00F75B6C" w:rsidRDefault="00516B17" w14:paraId="5133CA29" w14:textId="77777777">
            <w:pPr>
              <w:pStyle w:val="PargrafodaLista"/>
              <w:ind w:left="417"/>
            </w:pPr>
          </w:p>
          <w:p w:rsidRPr="00516B17" w:rsidR="00516B17" w:rsidP="00516B17" w:rsidRDefault="00516B17" w14:paraId="69C947AB" w14:textId="77777777">
            <w:r w:rsidRPr="00516B17">
              <w:rPr>
                <w:b/>
                <w:bCs/>
              </w:rPr>
              <w:t>Fluxos alternativos</w:t>
            </w:r>
          </w:p>
          <w:p w:rsidRPr="00516B17" w:rsidR="00516B17" w:rsidP="00516B17" w:rsidRDefault="00516B17" w14:paraId="69CF5E95" w14:textId="77777777">
            <w:r w:rsidRPr="00516B17">
              <w:rPr>
                <w:b/>
                <w:bCs/>
              </w:rPr>
              <w:t>A1 — Cancelar Cadastro de Perfil</w:t>
            </w:r>
          </w:p>
          <w:p w:rsidRPr="00516B17" w:rsidR="00516B17" w:rsidP="00516B17" w:rsidRDefault="00516B17" w14:paraId="536C76CF" w14:textId="77777777">
            <w:r w:rsidRPr="00516B17">
              <w:t xml:space="preserve">2.1.  </w:t>
            </w:r>
            <w:r w:rsidRPr="00516B17">
              <w:rPr>
                <w:b/>
                <w:bCs/>
              </w:rPr>
              <w:t>Administrador</w:t>
            </w:r>
            <w:r w:rsidRPr="00516B17">
              <w:t xml:space="preserve"> clica no botão </w:t>
            </w:r>
            <w:r w:rsidRPr="00516B17">
              <w:rPr>
                <w:b/>
                <w:bCs/>
              </w:rPr>
              <w:t>Cancelar</w:t>
            </w:r>
            <w:r w:rsidRPr="00516B17">
              <w:t>.</w:t>
            </w:r>
          </w:p>
          <w:p w:rsidRPr="00516B17" w:rsidR="00516B17" w:rsidP="00516B17" w:rsidRDefault="00516B17" w14:paraId="0316C6A2" w14:textId="77777777">
            <w:r w:rsidRPr="00516B17">
              <w:t xml:space="preserve">2.2. 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descarta os dados preenchidos e retorna para a tela de listagem </w:t>
            </w:r>
            <w:r w:rsidRPr="00516B17">
              <w:rPr>
                <w:b/>
                <w:bCs/>
              </w:rPr>
              <w:t>[UC02.07 – Manter Perfil]</w:t>
            </w:r>
            <w:r w:rsidRPr="00516B17">
              <w:t>.</w:t>
            </w:r>
          </w:p>
          <w:p w:rsidRPr="00516B17" w:rsidR="00516B17" w:rsidP="00516B17" w:rsidRDefault="00516B17" w14:paraId="1BCEE9C1" w14:textId="77777777">
            <w:r w:rsidRPr="00516B17">
              <w:rPr>
                <w:b/>
                <w:bCs/>
              </w:rPr>
              <w:t>A2 — Administrador marca um Módulo não incluído nas permissões</w:t>
            </w:r>
          </w:p>
          <w:p w:rsidRPr="00516B17" w:rsidR="00516B17" w:rsidP="00516B17" w:rsidRDefault="00516B17" w14:paraId="6BEA4DBB" w14:textId="77777777">
            <w:r w:rsidRPr="00516B17">
              <w:t xml:space="preserve">4.1. 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marca automaticamente todas as funcionalidades ativas e suas ações associadas ao módulo selecionado </w:t>
            </w:r>
            <w:r w:rsidRPr="00516B17">
              <w:rPr>
                <w:b/>
                <w:bCs/>
              </w:rPr>
              <w:t>[RN0078]</w:t>
            </w:r>
            <w:r w:rsidRPr="00516B17">
              <w:t>.</w:t>
            </w:r>
          </w:p>
          <w:p w:rsidRPr="00516B17" w:rsidR="00516B17" w:rsidP="00516B17" w:rsidRDefault="00516B17" w14:paraId="16B4EDC1" w14:textId="77777777">
            <w:r w:rsidRPr="00516B17">
              <w:t xml:space="preserve">4.2. 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retorna ao passo 4 do Fluxo Principal.</w:t>
            </w:r>
          </w:p>
          <w:p w:rsidRPr="00516B17" w:rsidR="00516B17" w:rsidP="00516B17" w:rsidRDefault="00516B17" w14:paraId="3611D177" w14:textId="77777777">
            <w:r w:rsidRPr="00516B17">
              <w:rPr>
                <w:b/>
                <w:bCs/>
              </w:rPr>
              <w:t>A3 — Administrador desmarca um Módulo incluído nas permissões</w:t>
            </w:r>
          </w:p>
          <w:p w:rsidRPr="00516B17" w:rsidR="00516B17" w:rsidP="00516B17" w:rsidRDefault="00516B17" w14:paraId="649D9F97" w14:textId="77777777">
            <w:r w:rsidRPr="00516B17">
              <w:t xml:space="preserve">4.1. 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desmarca todas as funcionalidades e suas ações associadas ao módulo selecionado.</w:t>
            </w:r>
          </w:p>
          <w:p w:rsidRPr="00516B17" w:rsidR="00516B17" w:rsidP="00516B17" w:rsidRDefault="00516B17" w14:paraId="0E004A23" w14:textId="77777777">
            <w:r w:rsidRPr="00516B17">
              <w:t xml:space="preserve">4.2. 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retorna ao passo 4 do Fluxo Principal.</w:t>
            </w:r>
          </w:p>
          <w:p w:rsidR="00516B17" w:rsidP="00516B17" w:rsidRDefault="00516B17" w14:paraId="5E64831B" w14:textId="77777777"/>
          <w:p w:rsidRPr="00516B17" w:rsidR="00516B17" w:rsidP="00516B17" w:rsidRDefault="00516B17" w14:paraId="02FF1C8B" w14:textId="77777777">
            <w:r w:rsidRPr="00516B17">
              <w:rPr>
                <w:b/>
                <w:bCs/>
              </w:rPr>
              <w:t>Fluxos de exceção</w:t>
            </w:r>
          </w:p>
          <w:p w:rsidRPr="00516B17" w:rsidR="00516B17" w:rsidP="00516B17" w:rsidRDefault="00516B17" w14:paraId="0FF6C369" w14:textId="77777777">
            <w:r w:rsidRPr="00516B17">
              <w:rPr>
                <w:b/>
                <w:bCs/>
              </w:rPr>
              <w:t>E1 — Nome do Perfil em branco ou duplicado</w:t>
            </w:r>
          </w:p>
          <w:p w:rsidRPr="00516B17" w:rsidR="00516B17" w:rsidP="00516B17" w:rsidRDefault="00516B17" w14:paraId="08B34E7E" w14:textId="77777777">
            <w:r w:rsidRPr="00516B17">
              <w:t xml:space="preserve">6.1. 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identifica que o campo Nome está em branco </w:t>
            </w:r>
            <w:r w:rsidRPr="00516B17">
              <w:rPr>
                <w:b/>
                <w:bCs/>
              </w:rPr>
              <w:t>[RN0069]</w:t>
            </w:r>
            <w:r w:rsidRPr="00516B17">
              <w:t xml:space="preserve"> ou que já existe um perfil com o mesmo nome </w:t>
            </w:r>
            <w:r w:rsidRPr="00516B17">
              <w:rPr>
                <w:b/>
                <w:bCs/>
              </w:rPr>
              <w:t>[RN0068]</w:t>
            </w:r>
            <w:r w:rsidRPr="00516B17">
              <w:t>.</w:t>
            </w:r>
          </w:p>
          <w:p w:rsidRPr="00516B17" w:rsidR="00516B17" w:rsidP="00516B17" w:rsidRDefault="00516B17" w14:paraId="61D6FCDB" w14:textId="77777777">
            <w:r w:rsidRPr="00516B17">
              <w:t xml:space="preserve">6.2. 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exibe mensagem de validação com o erro identificado e mantém a tela com os dados preenchidos para correção.</w:t>
            </w:r>
          </w:p>
          <w:p w:rsidRPr="00516B17" w:rsidR="00516B17" w:rsidP="00516B17" w:rsidRDefault="00516B17" w14:paraId="0FAF4989" w14:textId="77777777">
            <w:r w:rsidRPr="00516B17">
              <w:rPr>
                <w:b/>
                <w:bCs/>
              </w:rPr>
              <w:t>E2 — Nenhuma funcionalidade associada ao perfil</w:t>
            </w:r>
          </w:p>
          <w:p w:rsidRPr="00516B17" w:rsidR="00516B17" w:rsidP="00516B17" w:rsidRDefault="00516B17" w14:paraId="52A4B66E" w14:textId="77777777">
            <w:r w:rsidRPr="00516B17">
              <w:t xml:space="preserve">6.1. 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identifica que nenhuma funcionalidade foi selecionada na seção de permissões </w:t>
            </w:r>
            <w:r w:rsidRPr="00516B17">
              <w:rPr>
                <w:b/>
                <w:bCs/>
              </w:rPr>
              <w:t>[RN0082]</w:t>
            </w:r>
            <w:r w:rsidRPr="00516B17">
              <w:t>.</w:t>
            </w:r>
          </w:p>
          <w:p w:rsidRPr="00516B17" w:rsidR="00516B17" w:rsidP="00516B17" w:rsidRDefault="00516B17" w14:paraId="13F77381" w14:textId="77777777">
            <w:r w:rsidRPr="00516B17">
              <w:t xml:space="preserve">6.2.  </w:t>
            </w:r>
            <w:r w:rsidRPr="00516B17">
              <w:rPr>
                <w:b/>
                <w:bCs/>
              </w:rPr>
              <w:t>Sistema</w:t>
            </w:r>
            <w:r w:rsidRPr="00516B17">
              <w:t xml:space="preserve"> exibe a mensagem: </w:t>
            </w:r>
            <w:r w:rsidRPr="00516B17">
              <w:rPr>
                <w:i/>
                <w:iCs/>
              </w:rPr>
              <w:t>"O perfil deve possuir ao menos uma funcionalidade associada."</w:t>
            </w:r>
            <w:r w:rsidRPr="00516B17">
              <w:t xml:space="preserve"> e mantém a tela ativa.</w:t>
            </w:r>
          </w:p>
          <w:p w:rsidRPr="005301E9" w:rsidR="00516B17" w:rsidP="00516B17" w:rsidRDefault="00516B17" w14:paraId="21F01D64" w14:textId="77777777"/>
        </w:tc>
      </w:tr>
      <w:tr w:rsidRPr="005301E9" w:rsidR="00516B17" w:rsidTr="00F75B6C" w14:paraId="1A8DFDC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1E6EC526" w14:textId="77777777">
            <w:r w:rsidRPr="005301E9">
              <w:t>Requisitos</w:t>
            </w:r>
            <w:r>
              <w:t xml:space="preserve"> Funcionais</w:t>
            </w:r>
          </w:p>
        </w:tc>
      </w:tr>
      <w:tr w:rsidRPr="005301E9" w:rsidR="00516B17" w:rsidTr="00F75B6C" w14:paraId="3957707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16B17" w:rsidR="00516B17" w:rsidP="00516B17" w:rsidRDefault="00516B17" w14:paraId="7DDA7011" w14:textId="77777777">
            <w:r w:rsidRPr="00516B17">
              <w:rPr>
                <w:b/>
                <w:bCs/>
              </w:rPr>
              <w:t>REQ0048</w:t>
            </w:r>
            <w:r w:rsidRPr="00516B17">
              <w:t xml:space="preserve"> — O módulo de Administração deve conter as seguintes funcionalidades: Sistema, Módulos, Funcionalidades, Usuários, Perfis de Usuário, Histórico de Operações e Exceções, Notificação a usuários.</w:t>
            </w:r>
          </w:p>
          <w:p w:rsidRPr="00516B17" w:rsidR="00516B17" w:rsidP="00516B17" w:rsidRDefault="00516B17" w14:paraId="400A37E2" w14:textId="77777777">
            <w:r w:rsidRPr="00516B17">
              <w:rPr>
                <w:b/>
                <w:bCs/>
              </w:rPr>
              <w:t>REQ0055</w:t>
            </w:r>
            <w:r w:rsidRPr="00516B17">
              <w:t xml:space="preserve"> — O sistema deve permitir o cadastro, alteração, exclusão e consulta de um perfil de usuário.</w:t>
            </w:r>
          </w:p>
          <w:p w:rsidRPr="00516B17" w:rsidR="00516B17" w:rsidP="00516B17" w:rsidRDefault="00516B17" w14:paraId="630EAEBE" w14:textId="77777777">
            <w:r w:rsidRPr="00516B17">
              <w:rPr>
                <w:b/>
                <w:bCs/>
              </w:rPr>
              <w:t>REQ0068</w:t>
            </w:r>
            <w:r w:rsidRPr="00516B17">
              <w:t xml:space="preserve"> — O sistema deve permitir o cadastro, alteração, exclusão e consulta de um perfil de usuário.</w:t>
            </w:r>
          </w:p>
          <w:p w:rsidRPr="00516B17" w:rsidR="00516B17" w:rsidP="00516B17" w:rsidRDefault="00516B17" w14:paraId="4552A077" w14:textId="77777777">
            <w:r w:rsidRPr="00516B17">
              <w:rPr>
                <w:b/>
                <w:bCs/>
              </w:rPr>
              <w:t>REQ0070</w:t>
            </w:r>
            <w:r w:rsidRPr="00516B17">
              <w:t xml:space="preserve"> — O sistema deve permitir que o usuário associe uma funcionalidade existente a um perfil.</w:t>
            </w:r>
          </w:p>
          <w:p w:rsidRPr="005301E9" w:rsidR="00516B17" w:rsidP="00F75B6C" w:rsidRDefault="00516B17" w14:paraId="544D6CE5" w14:textId="3CCD4778">
            <w:r w:rsidRPr="00516B17">
              <w:rPr>
                <w:b/>
                <w:bCs/>
              </w:rPr>
              <w:t>REQ0071</w:t>
            </w:r>
            <w:r w:rsidRPr="00516B17">
              <w:t xml:space="preserve"> — O sistema deve permitir que o usuário defina as ações permitidas para o usuário em cada uma das funcionalidades associadas ao perfil.</w:t>
            </w:r>
          </w:p>
        </w:tc>
      </w:tr>
      <w:tr w:rsidRPr="005301E9" w:rsidR="00516B17" w:rsidTr="00516B17" w14:paraId="3025786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 w:themeFill="accent1" w:themeFillTint="66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6A829F48" w14:textId="77777777">
            <w:r w:rsidRPr="005301E9">
              <w:t>Requisitos</w:t>
            </w:r>
            <w:r>
              <w:t xml:space="preserve"> Não Funcionais</w:t>
            </w:r>
          </w:p>
        </w:tc>
      </w:tr>
      <w:tr w:rsidRPr="005301E9" w:rsidR="00516B17" w:rsidTr="00F75B6C" w14:paraId="034DA4BA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16B17" w:rsidR="00516B17" w:rsidP="00516B17" w:rsidRDefault="00516B17" w14:paraId="0B60E95C" w14:textId="77777777">
            <w:r w:rsidRPr="00516B17">
              <w:rPr>
                <w:b/>
                <w:bCs/>
              </w:rPr>
              <w:t>RNF0001 — Desempenho de Persistência:</w:t>
            </w:r>
            <w:r w:rsidRPr="00516B17">
              <w:t xml:space="preserve"> A gravação do perfil e de suas permissões deve completar em até 1,5 segundos em condições normais de carga. [EP084 — RNF0001]</w:t>
            </w:r>
          </w:p>
          <w:p w:rsidRPr="00516B17" w:rsidR="00516B17" w:rsidP="00516B17" w:rsidRDefault="00516B17" w14:paraId="1FE52559" w14:textId="77777777">
            <w:r w:rsidRPr="00516B17">
              <w:rPr>
                <w:b/>
                <w:bCs/>
              </w:rPr>
              <w:t>RNF0002 — Atomicidade da Transação:</w:t>
            </w:r>
            <w:r w:rsidRPr="00516B17">
              <w:t xml:space="preserve"> A gravação dos dados do perfil e de todas as permissões associadas (via UC02.10) e o registro no </w:t>
            </w:r>
            <w:proofErr w:type="spellStart"/>
            <w:r w:rsidRPr="00516B17">
              <w:t>HistoricoOperacao</w:t>
            </w:r>
            <w:proofErr w:type="spellEnd"/>
            <w:r w:rsidRPr="00516B17">
              <w:t xml:space="preserve"> devem ocorrer na mesma transação PostgreSQL 16. Falha em qualquer etapa resulta em </w:t>
            </w:r>
            <w:proofErr w:type="spellStart"/>
            <w:r w:rsidRPr="00516B17">
              <w:t>rollback</w:t>
            </w:r>
            <w:proofErr w:type="spellEnd"/>
            <w:r w:rsidRPr="00516B17">
              <w:t xml:space="preserve"> completo.</w:t>
            </w:r>
          </w:p>
          <w:p w:rsidRPr="00516B17" w:rsidR="00516B17" w:rsidP="00516B17" w:rsidRDefault="00516B17" w14:paraId="34D68047" w14:textId="77777777">
            <w:r w:rsidRPr="00516B17">
              <w:rPr>
                <w:b/>
                <w:bCs/>
              </w:rPr>
              <w:t xml:space="preserve">RNF0003 — Autorização RBAC no </w:t>
            </w:r>
            <w:proofErr w:type="spellStart"/>
            <w:r w:rsidRPr="00516B17">
              <w:rPr>
                <w:b/>
                <w:bCs/>
              </w:rPr>
              <w:t>Backend</w:t>
            </w:r>
            <w:proofErr w:type="spellEnd"/>
            <w:r w:rsidRPr="00516B17">
              <w:rPr>
                <w:b/>
                <w:bCs/>
              </w:rPr>
              <w:t>:</w:t>
            </w:r>
            <w:r w:rsidRPr="00516B17">
              <w:t xml:space="preserve"> O </w:t>
            </w:r>
            <w:proofErr w:type="spellStart"/>
            <w:r w:rsidRPr="00516B17">
              <w:t>endpoint</w:t>
            </w:r>
            <w:proofErr w:type="spellEnd"/>
            <w:r w:rsidRPr="00516B17">
              <w:t xml:space="preserve"> de cadastro de perfil deve revalidar o perfil Administrador no token de sessão antes de aceitar a requisição. [EP083 — RN0022]</w:t>
            </w:r>
          </w:p>
          <w:p w:rsidRPr="005301E9" w:rsidR="00516B17" w:rsidP="00F75B6C" w:rsidRDefault="00516B17" w14:paraId="2887F84F" w14:textId="3E4A7F7E">
            <w:r w:rsidRPr="00516B17">
              <w:rPr>
                <w:b/>
                <w:bCs/>
              </w:rPr>
              <w:t>RNF0004 — Imutabilidade do Log de Auditoria:</w:t>
            </w:r>
            <w:r w:rsidRPr="00516B17">
              <w:t xml:space="preserve"> O registro no </w:t>
            </w:r>
            <w:proofErr w:type="spellStart"/>
            <w:r w:rsidRPr="00516B17">
              <w:t>HistoricoOperacao</w:t>
            </w:r>
            <w:proofErr w:type="spellEnd"/>
            <w:r w:rsidRPr="00516B17">
              <w:t xml:space="preserve"> é </w:t>
            </w:r>
            <w:proofErr w:type="spellStart"/>
            <w:r w:rsidRPr="00516B17">
              <w:t>append-only</w:t>
            </w:r>
            <w:proofErr w:type="spellEnd"/>
            <w:r w:rsidRPr="00516B17">
              <w:t xml:space="preserve"> — vedada qualquer alteração ou exclusão. [EP084 — RNF0006]</w:t>
            </w:r>
          </w:p>
        </w:tc>
      </w:tr>
      <w:tr w:rsidRPr="005301E9" w:rsidR="00516B17" w:rsidTr="00F75B6C" w14:paraId="44712B7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54B5259F" w14:textId="77777777">
            <w:r w:rsidRPr="005301E9">
              <w:t>Regras de Negócio</w:t>
            </w:r>
          </w:p>
        </w:tc>
      </w:tr>
      <w:tr w:rsidRPr="005301E9" w:rsidR="00516B17" w:rsidTr="00F75B6C" w14:paraId="07E4E34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16B17" w:rsidR="00516B17" w:rsidP="00516B17" w:rsidRDefault="00516B17" w14:paraId="62C87CDD" w14:textId="77777777">
            <w:r w:rsidRPr="00516B17">
              <w:rPr>
                <w:b/>
                <w:bCs/>
              </w:rPr>
              <w:t>RN0046</w:t>
            </w:r>
            <w:r w:rsidRPr="00516B17">
              <w:t xml:space="preserve"> — As ações permitidas devem ser listadas de acordo com as definições de cada funcionalidade, podendo ser: Listar, Cadastrar/Editar e/ou Excluir. Podem existir funcionalidades que não implementem nenhuma dessas ações.</w:t>
            </w:r>
          </w:p>
          <w:p w:rsidRPr="00516B17" w:rsidR="00516B17" w:rsidP="00516B17" w:rsidRDefault="00516B17" w14:paraId="406B2432" w14:textId="77777777">
            <w:r w:rsidRPr="00516B17">
              <w:rPr>
                <w:b/>
                <w:bCs/>
              </w:rPr>
              <w:t>RN0058</w:t>
            </w:r>
            <w:r w:rsidRPr="00516B17">
              <w:t xml:space="preserve"> — Nenhuma das ações existentes na funcionalidade deve ser marcada como padrão no cadastro do perfil.</w:t>
            </w:r>
          </w:p>
          <w:p w:rsidRPr="00516B17" w:rsidR="00516B17" w:rsidP="00516B17" w:rsidRDefault="00516B17" w14:paraId="695859F1" w14:textId="77777777">
            <w:r w:rsidRPr="00516B17">
              <w:rPr>
                <w:b/>
                <w:bCs/>
              </w:rPr>
              <w:t>RN0068</w:t>
            </w:r>
            <w:r w:rsidRPr="00516B17">
              <w:t xml:space="preserve"> — O nome do perfil deve ser único no sistema. A verificação de unicidade é case-</w:t>
            </w:r>
            <w:proofErr w:type="spellStart"/>
            <w:r w:rsidRPr="00516B17">
              <w:t>insensitive</w:t>
            </w:r>
            <w:proofErr w:type="spellEnd"/>
            <w:r w:rsidRPr="00516B17">
              <w:t>.</w:t>
            </w:r>
          </w:p>
          <w:p w:rsidRPr="00516B17" w:rsidR="00516B17" w:rsidP="00516B17" w:rsidRDefault="00516B17" w14:paraId="7D7F7333" w14:textId="77777777">
            <w:r w:rsidRPr="00516B17">
              <w:rPr>
                <w:b/>
                <w:bCs/>
              </w:rPr>
              <w:t>RN0069</w:t>
            </w:r>
            <w:r w:rsidRPr="00516B17">
              <w:t xml:space="preserve"> — O nome do perfil não pode ser um valor em branco ou composto apenas por espaços.</w:t>
            </w:r>
          </w:p>
          <w:p w:rsidRPr="00516B17" w:rsidR="00516B17" w:rsidP="00516B17" w:rsidRDefault="00516B17" w14:paraId="1D736703" w14:textId="77777777">
            <w:r w:rsidRPr="00516B17">
              <w:rPr>
                <w:b/>
                <w:bCs/>
              </w:rPr>
              <w:t>RN0070</w:t>
            </w:r>
            <w:r w:rsidRPr="00516B17">
              <w:t xml:space="preserve"> — O perfil de usuário armazena as informações de nome, descrição e status (Ativo/Inativo).</w:t>
            </w:r>
          </w:p>
          <w:p w:rsidRPr="00516B17" w:rsidR="00516B17" w:rsidP="00516B17" w:rsidRDefault="00516B17" w14:paraId="6F439EC0" w14:textId="77777777">
            <w:r w:rsidRPr="00516B17">
              <w:rPr>
                <w:b/>
                <w:bCs/>
              </w:rPr>
              <w:t>RN0078</w:t>
            </w:r>
            <w:r w:rsidRPr="00516B17">
              <w:t xml:space="preserve"> — Somente podem ser associadas funcionalidades ativas pertencentes a módulos ativos no sistema.</w:t>
            </w:r>
          </w:p>
          <w:p w:rsidRPr="00516B17" w:rsidR="00516B17" w:rsidP="00516B17" w:rsidRDefault="00516B17" w14:paraId="102E2297" w14:textId="77777777">
            <w:r w:rsidRPr="00516B17">
              <w:rPr>
                <w:b/>
                <w:bCs/>
              </w:rPr>
              <w:t>RN0082</w:t>
            </w:r>
            <w:r w:rsidRPr="00516B17">
              <w:t xml:space="preserve"> — Um perfil de usuário deve possuir, no mínimo, uma funcionalidade associada.</w:t>
            </w:r>
          </w:p>
          <w:p w:rsidRPr="005301E9" w:rsidR="00516B17" w:rsidP="00F75B6C" w:rsidRDefault="00516B17" w14:paraId="449E4C60" w14:textId="6266B598">
            <w:r w:rsidRPr="00516B17">
              <w:rPr>
                <w:b/>
                <w:bCs/>
              </w:rPr>
              <w:t>RN0084</w:t>
            </w:r>
            <w:r w:rsidRPr="00516B17">
              <w:t xml:space="preserve"> — Uma funcionalidade não pode estar associada mais de uma vez ao mesmo perfil de usuário.</w:t>
            </w:r>
          </w:p>
        </w:tc>
      </w:tr>
      <w:tr w:rsidRPr="005301E9" w:rsidR="00516B17" w:rsidTr="00F75B6C" w14:paraId="7CD3222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72F003EA" w14:textId="77777777">
            <w:r w:rsidRPr="005301E9">
              <w:t>Protótipos</w:t>
            </w:r>
          </w:p>
        </w:tc>
      </w:tr>
      <w:tr w:rsidRPr="005301E9" w:rsidR="00516B17" w:rsidTr="00F75B6C" w14:paraId="66573BF1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4AD19BEA" w14:textId="77777777"/>
        </w:tc>
      </w:tr>
      <w:tr w:rsidRPr="005301E9" w:rsidR="00516B17" w:rsidTr="00F75B6C" w14:paraId="0BA0C23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3BA387E2" w14:textId="77777777">
            <w:r w:rsidRPr="005301E9">
              <w:t>Classes envolvidas</w:t>
            </w:r>
          </w:p>
        </w:tc>
      </w:tr>
      <w:tr w:rsidRPr="005301E9" w:rsidR="00516B17" w:rsidTr="00F75B6C" w14:paraId="7F08663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3146AA84" w14:textId="77777777"/>
        </w:tc>
      </w:tr>
    </w:tbl>
    <w:p w:rsidR="00516B17" w:rsidP="00F50977" w:rsidRDefault="00516B17" w14:paraId="6620CBD4" w14:textId="77777777"/>
    <w:p w:rsidR="00516B17" w:rsidP="00F50977" w:rsidRDefault="00516B17" w14:paraId="637EDBDC" w14:textId="77777777"/>
    <w:p w:rsidRPr="00516B17" w:rsidR="00516B17" w:rsidP="00516B17" w:rsidRDefault="00516B17" w14:paraId="65D03DCE" w14:textId="0EB1CFED">
      <w:pPr>
        <w:rPr>
          <w:b/>
          <w:bCs/>
        </w:rPr>
      </w:pPr>
      <w:r w:rsidRPr="00516B17">
        <w:rPr>
          <w:b/>
          <w:bCs/>
        </w:rPr>
        <w:t>3.7.</w:t>
      </w:r>
      <w:r>
        <w:rPr>
          <w:b/>
          <w:bCs/>
        </w:rPr>
        <w:t>8</w:t>
      </w:r>
      <w:r w:rsidRPr="00516B17">
        <w:rPr>
          <w:b/>
          <w:bCs/>
        </w:rPr>
        <w:t xml:space="preserve"> UC02.2</w:t>
      </w:r>
      <w:r>
        <w:rPr>
          <w:b/>
          <w:bCs/>
        </w:rPr>
        <w:t>6</w:t>
      </w:r>
      <w:r w:rsidRPr="00516B17">
        <w:rPr>
          <w:b/>
          <w:bCs/>
        </w:rPr>
        <w:t xml:space="preserve"> </w:t>
      </w:r>
      <w:r>
        <w:rPr>
          <w:b/>
          <w:bCs/>
        </w:rPr>
        <w:t>Alterar</w:t>
      </w:r>
      <w:r w:rsidRPr="00516B17">
        <w:rPr>
          <w:b/>
          <w:bCs/>
        </w:rPr>
        <w:t xml:space="preserve"> Perfil</w:t>
      </w:r>
    </w:p>
    <w:p w:rsidR="00516B17" w:rsidP="00F50977" w:rsidRDefault="00516B17" w14:paraId="660B97ED" w14:textId="0F94FC09">
      <w:r w:rsidRPr="00516B17">
        <w:t>Responsável pelas funcionalidades referentes à operação de alteração de perfis de usuário e a atualização das permissões de acesso por módulo e funcionalidade, com registro granular de cada associação modificada</w:t>
      </w:r>
      <w:r>
        <w:t>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301E9" w:rsidR="00516B17" w:rsidTr="00F75B6C" w14:paraId="4FE74E93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37633F0A" w14:textId="77777777">
            <w:r w:rsidRPr="005301E9">
              <w:t>Atores envolvidos</w:t>
            </w:r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516B17" w:rsidRDefault="00516B17" w14:paraId="75762145" w14:textId="04441DA4">
            <w:pPr>
              <w:tabs>
                <w:tab w:val="left" w:pos="2680"/>
              </w:tabs>
            </w:pPr>
            <w:r w:rsidRPr="00516B17">
              <w:t>Ator humano responsável por selecionar o perfil, realizar as alterações e confirmar o salvamento.</w:t>
            </w:r>
            <w:r>
              <w:tab/>
            </w:r>
          </w:p>
        </w:tc>
      </w:tr>
      <w:tr w:rsidRPr="005301E9" w:rsidR="00516B17" w:rsidTr="00F75B6C" w14:paraId="5743183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77BE36A4" w14:textId="77777777">
            <w:r w:rsidRPr="005301E9">
              <w:t>Condições</w:t>
            </w:r>
          </w:p>
        </w:tc>
      </w:tr>
      <w:tr w:rsidRPr="005301E9" w:rsidR="00516B17" w:rsidTr="00F75B6C" w14:paraId="1DC9FDEF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16B17" w:rsidR="00516B17" w:rsidP="00516B17" w:rsidRDefault="00516B17" w14:paraId="0963E28B" w14:textId="77777777">
            <w:pPr>
              <w:rPr>
                <w:b/>
                <w:bCs/>
              </w:rPr>
            </w:pPr>
            <w:r w:rsidRPr="00516B17">
              <w:rPr>
                <w:b/>
                <w:bCs/>
              </w:rPr>
              <w:t xml:space="preserve"> Pré-Condição</w:t>
            </w:r>
          </w:p>
          <w:p w:rsidR="00516B17" w:rsidP="00516B17" w:rsidRDefault="00516B17" w14:paraId="57F69455" w14:textId="77777777">
            <w:pPr>
              <w:pStyle w:val="PargrafodaLista"/>
              <w:numPr>
                <w:ilvl w:val="0"/>
                <w:numId w:val="44"/>
              </w:numPr>
            </w:pPr>
            <w:r>
              <w:t>Usuário está autenticado no sistema.</w:t>
            </w:r>
          </w:p>
          <w:p w:rsidR="00516B17" w:rsidP="00516B17" w:rsidRDefault="00516B17" w14:paraId="29A576AB" w14:textId="77777777">
            <w:pPr>
              <w:pStyle w:val="PargrafodaLista"/>
              <w:numPr>
                <w:ilvl w:val="0"/>
                <w:numId w:val="44"/>
              </w:numPr>
            </w:pPr>
            <w:r>
              <w:t>Usuário é um Administrador.</w:t>
            </w:r>
          </w:p>
          <w:p w:rsidR="00516B17" w:rsidP="00516B17" w:rsidRDefault="00516B17" w14:paraId="4BC64647" w14:textId="77777777">
            <w:pPr>
              <w:pStyle w:val="PargrafodaLista"/>
              <w:numPr>
                <w:ilvl w:val="0"/>
                <w:numId w:val="44"/>
              </w:numPr>
            </w:pPr>
            <w:r>
              <w:t>Usuário selecionou um registro de Perfil para edição na tela de listagem.</w:t>
            </w:r>
          </w:p>
          <w:p w:rsidRPr="00516B17" w:rsidR="00516B17" w:rsidP="00516B17" w:rsidRDefault="00516B17" w14:paraId="1082E890" w14:textId="77777777">
            <w:pPr>
              <w:rPr>
                <w:b/>
                <w:bCs/>
              </w:rPr>
            </w:pPr>
            <w:r w:rsidRPr="00516B17">
              <w:rPr>
                <w:b/>
                <w:bCs/>
              </w:rPr>
              <w:t>Pós-Condição</w:t>
            </w:r>
          </w:p>
          <w:p w:rsidR="00516B17" w:rsidP="00516B17" w:rsidRDefault="00516B17" w14:paraId="197397A3" w14:textId="77777777">
            <w:pPr>
              <w:pStyle w:val="PargrafodaLista"/>
              <w:numPr>
                <w:ilvl w:val="0"/>
                <w:numId w:val="45"/>
              </w:numPr>
            </w:pPr>
            <w:r>
              <w:t xml:space="preserve">Dados do perfil e permissões de acesso atualizados no banco de dados. </w:t>
            </w:r>
          </w:p>
          <w:p w:rsidRPr="005301E9" w:rsidR="00516B17" w:rsidP="00F75B6C" w:rsidRDefault="00516B17" w14:paraId="44056394" w14:textId="623200AC">
            <w:pPr>
              <w:pStyle w:val="PargrafodaLista"/>
              <w:numPr>
                <w:ilvl w:val="0"/>
                <w:numId w:val="45"/>
              </w:numPr>
            </w:pPr>
            <w:r>
              <w:t>Cada alteração de associação registrada individualmente no Histórico de Operações com tipo "Alteração".</w:t>
            </w:r>
          </w:p>
        </w:tc>
      </w:tr>
      <w:tr w:rsidRPr="005301E9" w:rsidR="00516B17" w:rsidTr="00F75B6C" w14:paraId="76912A8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691F7324" w14:textId="77777777">
            <w:r w:rsidRPr="005301E9">
              <w:t>Cenários</w:t>
            </w:r>
          </w:p>
        </w:tc>
      </w:tr>
      <w:tr w:rsidRPr="005301E9" w:rsidR="00516B17" w:rsidTr="00F75B6C" w14:paraId="24E5F5FF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23F1D" w:rsidR="00F23F1D" w:rsidP="00F23F1D" w:rsidRDefault="00F23F1D" w14:paraId="00310D92" w14:textId="77777777">
            <w:pPr>
              <w:pStyle w:val="PargrafodaLista"/>
              <w:ind w:left="417"/>
            </w:pPr>
            <w:r w:rsidRPr="00F23F1D">
              <w:rPr>
                <w:b/>
                <w:bCs/>
              </w:rPr>
              <w:t>Fluxo principal</w:t>
            </w:r>
          </w:p>
          <w:p w:rsidRPr="00F23F1D" w:rsidR="00F23F1D" w:rsidP="00F23F1D" w:rsidRDefault="00F23F1D" w14:paraId="74E25215" w14:textId="77777777">
            <w:pPr>
              <w:pStyle w:val="PargrafodaLista"/>
              <w:ind w:left="417"/>
            </w:pPr>
            <w:r w:rsidRPr="00F23F1D">
              <w:t xml:space="preserve">1.  </w:t>
            </w:r>
            <w:r w:rsidRPr="00F23F1D">
              <w:rPr>
                <w:b/>
                <w:bCs/>
              </w:rPr>
              <w:t>Administrador</w:t>
            </w:r>
            <w:r w:rsidRPr="00F23F1D">
              <w:t xml:space="preserve"> clica duas vezes sobre um registro na tela de listagem </w:t>
            </w:r>
            <w:r w:rsidRPr="00F23F1D">
              <w:rPr>
                <w:b/>
                <w:bCs/>
              </w:rPr>
              <w:t>[UC02.07 – Manter Perfil]</w:t>
            </w:r>
            <w:r w:rsidRPr="00F23F1D">
              <w:t>.</w:t>
            </w:r>
          </w:p>
          <w:p w:rsidRPr="00F23F1D" w:rsidR="00F23F1D" w:rsidP="00F23F1D" w:rsidRDefault="00F23F1D" w14:paraId="2973EABD" w14:textId="77777777">
            <w:pPr>
              <w:pStyle w:val="PargrafodaLista"/>
              <w:ind w:left="417"/>
            </w:pPr>
            <w:r w:rsidRPr="00F23F1D">
              <w:t xml:space="preserve">2. 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exibe a tela </w:t>
            </w:r>
            <w:r w:rsidRPr="00F23F1D">
              <w:rPr>
                <w:b/>
                <w:bCs/>
              </w:rPr>
              <w:t>Alterar Perfil</w:t>
            </w:r>
            <w:r w:rsidRPr="00F23F1D">
              <w:t xml:space="preserve"> com os campos Nome, Descrição e Status preenchidos com os dados atuais do perfil selecionado </w:t>
            </w:r>
            <w:r w:rsidRPr="00F23F1D">
              <w:rPr>
                <w:b/>
                <w:bCs/>
              </w:rPr>
              <w:t>[RN0070]</w:t>
            </w:r>
            <w:r w:rsidRPr="00F23F1D">
              <w:t xml:space="preserve">, e a seção de Permissões de Acesso com os módulos, funcionalidades e ações já selecionadas </w:t>
            </w:r>
            <w:r w:rsidRPr="00F23F1D">
              <w:rPr>
                <w:b/>
                <w:bCs/>
              </w:rPr>
              <w:t>[RN0078][RN0084]</w:t>
            </w:r>
            <w:r w:rsidRPr="00F23F1D">
              <w:t>.</w:t>
            </w:r>
          </w:p>
          <w:p w:rsidRPr="00F23F1D" w:rsidR="00F23F1D" w:rsidP="00F23F1D" w:rsidRDefault="00F23F1D" w14:paraId="5F01274E" w14:textId="77777777">
            <w:pPr>
              <w:pStyle w:val="PargrafodaLista"/>
              <w:ind w:left="417"/>
            </w:pPr>
            <w:r w:rsidRPr="00F23F1D">
              <w:t xml:space="preserve">3.  </w:t>
            </w:r>
            <w:r w:rsidRPr="00F23F1D">
              <w:rPr>
                <w:b/>
                <w:bCs/>
              </w:rPr>
              <w:t>Administrador</w:t>
            </w:r>
            <w:r w:rsidRPr="00F23F1D">
              <w:t xml:space="preserve"> realiza as alterações desejadas nos campos e/ou nas permissões de acesso </w:t>
            </w:r>
            <w:r w:rsidRPr="00F23F1D">
              <w:rPr>
                <w:b/>
                <w:bCs/>
              </w:rPr>
              <w:t>[A2][A3]</w:t>
            </w:r>
            <w:r w:rsidRPr="00F23F1D">
              <w:t>.</w:t>
            </w:r>
          </w:p>
          <w:p w:rsidRPr="00F23F1D" w:rsidR="00F23F1D" w:rsidP="00F23F1D" w:rsidRDefault="00F23F1D" w14:paraId="4A4DC296" w14:textId="77777777">
            <w:pPr>
              <w:pStyle w:val="PargrafodaLista"/>
              <w:ind w:left="417"/>
            </w:pPr>
            <w:r w:rsidRPr="00F23F1D">
              <w:t xml:space="preserve">4.  </w:t>
            </w:r>
            <w:r w:rsidRPr="00F23F1D">
              <w:rPr>
                <w:b/>
                <w:bCs/>
              </w:rPr>
              <w:t>Administrador</w:t>
            </w:r>
            <w:r w:rsidRPr="00F23F1D">
              <w:t xml:space="preserve"> clica no botão </w:t>
            </w:r>
            <w:r w:rsidRPr="00F23F1D">
              <w:rPr>
                <w:b/>
                <w:bCs/>
              </w:rPr>
              <w:t>Salvar</w:t>
            </w:r>
            <w:r w:rsidRPr="00F23F1D">
              <w:t>.</w:t>
            </w:r>
          </w:p>
          <w:p w:rsidRPr="00F23F1D" w:rsidR="00F23F1D" w:rsidP="00F23F1D" w:rsidRDefault="00F23F1D" w14:paraId="242ED9DF" w14:textId="77777777">
            <w:pPr>
              <w:pStyle w:val="PargrafodaLista"/>
              <w:ind w:left="417"/>
            </w:pPr>
            <w:r w:rsidRPr="00F23F1D">
              <w:t xml:space="preserve">5. 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realiza as validações de dados necessárias </w:t>
            </w:r>
            <w:r w:rsidRPr="00F23F1D">
              <w:rPr>
                <w:b/>
                <w:bCs/>
              </w:rPr>
              <w:t>[E1][E2][E3]</w:t>
            </w:r>
            <w:r w:rsidRPr="00F23F1D">
              <w:t xml:space="preserve"> </w:t>
            </w:r>
            <w:r w:rsidRPr="00F23F1D">
              <w:rPr>
                <w:b/>
                <w:bCs/>
              </w:rPr>
              <w:t>[RN0068][RN0069][RN0072][RN0082]</w:t>
            </w:r>
            <w:r w:rsidRPr="00F23F1D">
              <w:t>.</w:t>
            </w:r>
          </w:p>
          <w:p w:rsidRPr="00F23F1D" w:rsidR="00F23F1D" w:rsidP="00F23F1D" w:rsidRDefault="00F23F1D" w14:paraId="346910A3" w14:textId="77777777">
            <w:pPr>
              <w:pStyle w:val="PargrafodaLista"/>
              <w:ind w:left="417"/>
            </w:pPr>
            <w:r w:rsidRPr="00F23F1D">
              <w:t xml:space="preserve">6. 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salva os dados alterados do Perfil.</w:t>
            </w:r>
          </w:p>
          <w:p w:rsidRPr="00F23F1D" w:rsidR="00F23F1D" w:rsidP="00F23F1D" w:rsidRDefault="00F23F1D" w14:paraId="3DB001C6" w14:textId="77777777">
            <w:pPr>
              <w:pStyle w:val="PargrafodaLista"/>
              <w:ind w:left="417"/>
            </w:pPr>
            <w:r w:rsidRPr="00F23F1D">
              <w:t xml:space="preserve">7. 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atualiza as permissões de acesso </w:t>
            </w:r>
            <w:r w:rsidRPr="00F23F1D">
              <w:rPr>
                <w:b/>
                <w:bCs/>
              </w:rPr>
              <w:t>[UC02.10 – Definir Permissão de Acesso]</w:t>
            </w:r>
            <w:r w:rsidRPr="00F23F1D">
              <w:t>.</w:t>
            </w:r>
          </w:p>
          <w:p w:rsidRPr="00F23F1D" w:rsidR="00F23F1D" w:rsidP="00F23F1D" w:rsidRDefault="00F23F1D" w14:paraId="2440EA7D" w14:textId="77777777">
            <w:pPr>
              <w:pStyle w:val="PargrafodaLista"/>
              <w:ind w:left="417"/>
            </w:pPr>
            <w:r w:rsidRPr="00F23F1D">
              <w:t xml:space="preserve">8. 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registra a ação no Histórico de Operações </w:t>
            </w:r>
            <w:r w:rsidRPr="00F23F1D">
              <w:rPr>
                <w:b/>
                <w:bCs/>
              </w:rPr>
              <w:t>[UC02.22 – Registrar Histórico de Operação de Usuário]</w:t>
            </w:r>
            <w:r w:rsidRPr="00F23F1D">
              <w:t xml:space="preserve"> com tipo "Alteração". Para cada associação adicionada ou removida de funcionalidade, registra individualmente </w:t>
            </w:r>
            <w:r w:rsidRPr="00F23F1D">
              <w:rPr>
                <w:b/>
                <w:bCs/>
              </w:rPr>
              <w:t>[RN0080][RN0081]</w:t>
            </w:r>
            <w:r w:rsidRPr="00F23F1D">
              <w:t>.</w:t>
            </w:r>
          </w:p>
          <w:p w:rsidRPr="00F23F1D" w:rsidR="00F23F1D" w:rsidP="00F23F1D" w:rsidRDefault="00F23F1D" w14:paraId="697083EA" w14:textId="77777777">
            <w:pPr>
              <w:pStyle w:val="PargrafodaLista"/>
              <w:ind w:left="417"/>
            </w:pPr>
            <w:r w:rsidRPr="00F23F1D">
              <w:t xml:space="preserve">9. 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exibe a mensagem: </w:t>
            </w:r>
            <w:r w:rsidRPr="00F23F1D">
              <w:rPr>
                <w:i/>
                <w:iCs/>
              </w:rPr>
              <w:t>"Perfil alterado com sucesso."</w:t>
            </w:r>
            <w:r w:rsidRPr="00F23F1D">
              <w:t>.</w:t>
            </w:r>
          </w:p>
          <w:p w:rsidRPr="00F23F1D" w:rsidR="00F23F1D" w:rsidP="00F23F1D" w:rsidRDefault="00F23F1D" w14:paraId="1C81A54A" w14:textId="77777777">
            <w:pPr>
              <w:pStyle w:val="PargrafodaLista"/>
              <w:ind w:left="417"/>
            </w:pPr>
            <w:r w:rsidRPr="00F23F1D">
              <w:t xml:space="preserve">10.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fecha a tela e retorna para a tela de listagem </w:t>
            </w:r>
            <w:r w:rsidRPr="00F23F1D">
              <w:rPr>
                <w:b/>
                <w:bCs/>
              </w:rPr>
              <w:t>[UC02.07 – Manter Perfil]</w:t>
            </w:r>
            <w:r w:rsidRPr="00F23F1D">
              <w:t>.</w:t>
            </w:r>
          </w:p>
          <w:p w:rsidRPr="00F23F1D" w:rsidR="00F23F1D" w:rsidP="00F23F1D" w:rsidRDefault="00F23F1D" w14:paraId="20D1B8C4" w14:textId="77777777">
            <w:r w:rsidRPr="00F23F1D">
              <w:rPr>
                <w:b/>
                <w:bCs/>
              </w:rPr>
              <w:t>Fluxos alternativos</w:t>
            </w:r>
          </w:p>
          <w:p w:rsidRPr="00F23F1D" w:rsidR="00F23F1D" w:rsidP="00F23F1D" w:rsidRDefault="00F23F1D" w14:paraId="28AA061B" w14:textId="77777777">
            <w:r w:rsidRPr="00F23F1D">
              <w:rPr>
                <w:b/>
                <w:bCs/>
              </w:rPr>
              <w:t>A1 — Cancelar Alteração de Perfil</w:t>
            </w:r>
          </w:p>
          <w:p w:rsidRPr="00F23F1D" w:rsidR="00F23F1D" w:rsidP="00F23F1D" w:rsidRDefault="00F23F1D" w14:paraId="1DB8F78D" w14:textId="77777777">
            <w:r w:rsidRPr="00F23F1D">
              <w:t xml:space="preserve">2.1.  </w:t>
            </w:r>
            <w:r w:rsidRPr="00F23F1D">
              <w:rPr>
                <w:b/>
                <w:bCs/>
              </w:rPr>
              <w:t>Administrador</w:t>
            </w:r>
            <w:r w:rsidRPr="00F23F1D">
              <w:t xml:space="preserve"> clica no botão </w:t>
            </w:r>
            <w:r w:rsidRPr="00F23F1D">
              <w:rPr>
                <w:b/>
                <w:bCs/>
              </w:rPr>
              <w:t>Cancelar</w:t>
            </w:r>
            <w:r w:rsidRPr="00F23F1D">
              <w:t>.</w:t>
            </w:r>
          </w:p>
          <w:p w:rsidRPr="00F23F1D" w:rsidR="00F23F1D" w:rsidP="00F23F1D" w:rsidRDefault="00F23F1D" w14:paraId="5BFDA979" w14:textId="77777777">
            <w:r w:rsidRPr="00F23F1D">
              <w:t xml:space="preserve">2.2. 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descarta todas as alterações realizadas, restaura os dados originais e retorna para a tela de listagem </w:t>
            </w:r>
            <w:r w:rsidRPr="00F23F1D">
              <w:rPr>
                <w:b/>
                <w:bCs/>
              </w:rPr>
              <w:t>[UC02.07 – Manter Perfil]</w:t>
            </w:r>
            <w:r w:rsidRPr="00F23F1D">
              <w:t>.</w:t>
            </w:r>
          </w:p>
          <w:p w:rsidRPr="00F23F1D" w:rsidR="00F23F1D" w:rsidP="00F23F1D" w:rsidRDefault="00F23F1D" w14:paraId="2D5B6B36" w14:textId="77777777">
            <w:r w:rsidRPr="00F23F1D">
              <w:rPr>
                <w:b/>
                <w:bCs/>
              </w:rPr>
              <w:t>A2 — Administrador marca um Módulo não incluído nas permissões</w:t>
            </w:r>
          </w:p>
          <w:p w:rsidRPr="00F23F1D" w:rsidR="00F23F1D" w:rsidP="00F23F1D" w:rsidRDefault="00F23F1D" w14:paraId="272CD1CF" w14:textId="77777777">
            <w:r w:rsidRPr="00F23F1D">
              <w:t xml:space="preserve">3.1. 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marca automaticamente todas as funcionalidades ativas e suas ações associadas ao módulo selecionado </w:t>
            </w:r>
            <w:r w:rsidRPr="00F23F1D">
              <w:rPr>
                <w:b/>
                <w:bCs/>
              </w:rPr>
              <w:t>[RN0078]</w:t>
            </w:r>
            <w:r w:rsidRPr="00F23F1D">
              <w:t>.</w:t>
            </w:r>
          </w:p>
          <w:p w:rsidR="00F23F1D" w:rsidP="00F23F1D" w:rsidRDefault="00F23F1D" w14:paraId="7D79A7D8" w14:textId="77777777">
            <w:r w:rsidRPr="00F23F1D">
              <w:t xml:space="preserve">3.2. 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retorna ao passo 3 do Fluxo Principal.</w:t>
            </w:r>
          </w:p>
          <w:p w:rsidRPr="00F23F1D" w:rsidR="00F23F1D" w:rsidP="00F23F1D" w:rsidRDefault="00F23F1D" w14:paraId="53BE803F" w14:textId="77777777">
            <w:r w:rsidRPr="00F23F1D">
              <w:rPr>
                <w:b/>
                <w:bCs/>
              </w:rPr>
              <w:t>A3 — Administrador desmarca um Módulo incluído nas permissões</w:t>
            </w:r>
          </w:p>
          <w:p w:rsidRPr="00F23F1D" w:rsidR="00F23F1D" w:rsidP="00F23F1D" w:rsidRDefault="00F23F1D" w14:paraId="4E4AD4FE" w14:textId="77777777">
            <w:r w:rsidRPr="00F23F1D">
              <w:t xml:space="preserve">3.1. 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desmarca todas as funcionalidades e suas ações associadas ao módulo selecionado.</w:t>
            </w:r>
          </w:p>
          <w:p w:rsidRPr="00F23F1D" w:rsidR="00F23F1D" w:rsidP="00F23F1D" w:rsidRDefault="00F23F1D" w14:paraId="27D9E187" w14:textId="77777777">
            <w:r w:rsidRPr="00F23F1D">
              <w:t xml:space="preserve">3.2. 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retorna ao passo 3 do Fluxo Principal.</w:t>
            </w:r>
          </w:p>
          <w:p w:rsidRPr="00F23F1D" w:rsidR="00F23F1D" w:rsidP="00F23F1D" w:rsidRDefault="00F23F1D" w14:paraId="2E5466A8" w14:textId="77777777">
            <w:r w:rsidRPr="00F23F1D">
              <w:rPr>
                <w:b/>
                <w:bCs/>
              </w:rPr>
              <w:t>Fluxos de exceção</w:t>
            </w:r>
          </w:p>
          <w:p w:rsidRPr="00F23F1D" w:rsidR="00F23F1D" w:rsidP="00F23F1D" w:rsidRDefault="00F23F1D" w14:paraId="76F30B47" w14:textId="77777777">
            <w:r w:rsidRPr="00F23F1D">
              <w:rPr>
                <w:b/>
                <w:bCs/>
              </w:rPr>
              <w:t>E1 — Nome do Perfil em branco ou duplicado</w:t>
            </w:r>
          </w:p>
          <w:p w:rsidRPr="00F23F1D" w:rsidR="00F23F1D" w:rsidP="00F23F1D" w:rsidRDefault="00F23F1D" w14:paraId="6504913C" w14:textId="77777777">
            <w:r w:rsidRPr="00F23F1D">
              <w:t xml:space="preserve">5.1. 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identifica que o campo Nome está em branco </w:t>
            </w:r>
            <w:r w:rsidRPr="00F23F1D">
              <w:rPr>
                <w:b/>
                <w:bCs/>
              </w:rPr>
              <w:t>[RN0069]</w:t>
            </w:r>
            <w:r w:rsidRPr="00F23F1D">
              <w:t xml:space="preserve"> ou que já existe outro perfil com o mesmo nome </w:t>
            </w:r>
            <w:r w:rsidRPr="00F23F1D">
              <w:rPr>
                <w:b/>
                <w:bCs/>
              </w:rPr>
              <w:t>[RN0068]</w:t>
            </w:r>
            <w:r w:rsidRPr="00F23F1D">
              <w:t>.</w:t>
            </w:r>
          </w:p>
          <w:p w:rsidRPr="00F23F1D" w:rsidR="00F23F1D" w:rsidP="00F23F1D" w:rsidRDefault="00F23F1D" w14:paraId="7B44A11B" w14:textId="77777777">
            <w:r w:rsidRPr="00F23F1D">
              <w:t xml:space="preserve">5.2. 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exibe mensagem de validação com o erro e mantém a tela com os dados para correção.</w:t>
            </w:r>
          </w:p>
          <w:p w:rsidRPr="00F23F1D" w:rsidR="00F23F1D" w:rsidP="00F23F1D" w:rsidRDefault="00F23F1D" w14:paraId="12E581BF" w14:textId="77777777">
            <w:r w:rsidRPr="00F23F1D">
              <w:rPr>
                <w:b/>
                <w:bCs/>
              </w:rPr>
              <w:t>E2 — Nenhuma funcionalidade associada ao perfil</w:t>
            </w:r>
          </w:p>
          <w:p w:rsidRPr="00F23F1D" w:rsidR="00F23F1D" w:rsidP="00F23F1D" w:rsidRDefault="00F23F1D" w14:paraId="09AF3676" w14:textId="77777777">
            <w:r w:rsidRPr="00F23F1D">
              <w:t xml:space="preserve">5.1. 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identifica que todas as funcionalidades foram desmarcadas </w:t>
            </w:r>
            <w:r w:rsidRPr="00F23F1D">
              <w:rPr>
                <w:b/>
                <w:bCs/>
              </w:rPr>
              <w:t>[RN0082]</w:t>
            </w:r>
            <w:r w:rsidRPr="00F23F1D">
              <w:t>.</w:t>
            </w:r>
          </w:p>
          <w:p w:rsidRPr="00F23F1D" w:rsidR="00F23F1D" w:rsidP="00F23F1D" w:rsidRDefault="00F23F1D" w14:paraId="21C8F794" w14:textId="77777777">
            <w:r w:rsidRPr="00F23F1D">
              <w:t xml:space="preserve">5.2. 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exibe a mensagem: </w:t>
            </w:r>
            <w:r w:rsidRPr="00F23F1D">
              <w:rPr>
                <w:i/>
                <w:iCs/>
              </w:rPr>
              <w:t>"O perfil deve possuir ao menos uma funcionalidade associada."</w:t>
            </w:r>
            <w:r w:rsidRPr="00F23F1D">
              <w:t xml:space="preserve"> e mantém a tela ativa.</w:t>
            </w:r>
          </w:p>
          <w:p w:rsidRPr="00F23F1D" w:rsidR="00F23F1D" w:rsidP="00F23F1D" w:rsidRDefault="00F23F1D" w14:paraId="35CEB0C6" w14:textId="77777777">
            <w:r w:rsidRPr="00F23F1D">
              <w:rPr>
                <w:b/>
                <w:bCs/>
              </w:rPr>
              <w:t>E3 — Tentativa de alteração de perfil com usuários ativos associados para status Inativo</w:t>
            </w:r>
          </w:p>
          <w:p w:rsidRPr="00F23F1D" w:rsidR="00F23F1D" w:rsidP="00F23F1D" w:rsidRDefault="00F23F1D" w14:paraId="556064C2" w14:textId="77777777">
            <w:r w:rsidRPr="00F23F1D">
              <w:t xml:space="preserve">5.1. 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identifica que o perfil possui usuários ativos associados e que o novo status selecionado é "Inativo".</w:t>
            </w:r>
          </w:p>
          <w:p w:rsidRPr="00F23F1D" w:rsidR="00F23F1D" w:rsidP="00F23F1D" w:rsidRDefault="00F23F1D" w14:paraId="6E065598" w14:textId="77777777">
            <w:r w:rsidRPr="00F23F1D">
              <w:t xml:space="preserve">5.2.  </w:t>
            </w:r>
            <w:r w:rsidRPr="00F23F1D">
              <w:rPr>
                <w:b/>
                <w:bCs/>
              </w:rPr>
              <w:t>Sistema</w:t>
            </w:r>
            <w:r w:rsidRPr="00F23F1D">
              <w:t xml:space="preserve"> exibe a mensagem de alerta: </w:t>
            </w:r>
            <w:r w:rsidRPr="00F23F1D">
              <w:rPr>
                <w:i/>
                <w:iCs/>
              </w:rPr>
              <w:t>"Este perfil possui usuários ativos associados. Ao inativá-lo, esses usuários perderão o acesso às funcionalidades deste perfil. Deseja continuar?"</w:t>
            </w:r>
            <w:r w:rsidRPr="00F23F1D">
              <w:t xml:space="preserve"> com botões </w:t>
            </w:r>
            <w:r w:rsidRPr="00F23F1D">
              <w:rPr>
                <w:b/>
                <w:bCs/>
              </w:rPr>
              <w:t>Confirmar</w:t>
            </w:r>
            <w:r w:rsidRPr="00F23F1D">
              <w:t xml:space="preserve"> e </w:t>
            </w:r>
            <w:r w:rsidRPr="00F23F1D">
              <w:rPr>
                <w:b/>
                <w:bCs/>
              </w:rPr>
              <w:t>Cancelar</w:t>
            </w:r>
            <w:r w:rsidRPr="00F23F1D">
              <w:t>.</w:t>
            </w:r>
          </w:p>
          <w:p w:rsidRPr="00F23F1D" w:rsidR="00F23F1D" w:rsidP="00F23F1D" w:rsidRDefault="00F23F1D" w14:paraId="1FE18D45" w14:textId="77777777"/>
          <w:p w:rsidRPr="005301E9" w:rsidR="00516B17" w:rsidP="00F23F1D" w:rsidRDefault="00516B17" w14:paraId="3A1A7ACE" w14:textId="77777777"/>
        </w:tc>
      </w:tr>
      <w:tr w:rsidRPr="005301E9" w:rsidR="00516B17" w:rsidTr="00F75B6C" w14:paraId="187D7DE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251B0437" w14:textId="77777777">
            <w:r w:rsidRPr="005301E9">
              <w:t>Requisitos</w:t>
            </w:r>
            <w:r>
              <w:t xml:space="preserve"> Funcionais</w:t>
            </w:r>
          </w:p>
        </w:tc>
      </w:tr>
      <w:tr w:rsidRPr="005301E9" w:rsidR="00516B17" w:rsidTr="00F75B6C" w14:paraId="0D266F1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23F1D" w:rsidR="00F23F1D" w:rsidP="00F23F1D" w:rsidRDefault="00F23F1D" w14:paraId="32199CEB" w14:textId="77777777">
            <w:r w:rsidRPr="00F23F1D">
              <w:rPr>
                <w:b/>
                <w:bCs/>
              </w:rPr>
              <w:t>REQ0048</w:t>
            </w:r>
            <w:r w:rsidRPr="00F23F1D">
              <w:t xml:space="preserve"> — O módulo de Administração deve conter as funcionalidades: Sistema, Módulos, Funcionalidades, Usuários, Perfis de Usuário, Histórico de Operações, Notificação a usuários.</w:t>
            </w:r>
          </w:p>
          <w:p w:rsidRPr="00F23F1D" w:rsidR="00F23F1D" w:rsidP="00F23F1D" w:rsidRDefault="00F23F1D" w14:paraId="1BA5AD07" w14:textId="77777777">
            <w:r w:rsidRPr="00F23F1D">
              <w:rPr>
                <w:b/>
                <w:bCs/>
              </w:rPr>
              <w:t>REQ0055</w:t>
            </w:r>
            <w:r w:rsidRPr="00F23F1D">
              <w:t xml:space="preserve"> — O sistema deve permitir o cadastro, alteração, exclusão e consulta de um perfil de usuário.</w:t>
            </w:r>
          </w:p>
          <w:p w:rsidRPr="00F23F1D" w:rsidR="00F23F1D" w:rsidP="00F23F1D" w:rsidRDefault="00F23F1D" w14:paraId="3DEBAE39" w14:textId="77777777">
            <w:r w:rsidRPr="00F23F1D">
              <w:rPr>
                <w:b/>
                <w:bCs/>
              </w:rPr>
              <w:t>REQ0070</w:t>
            </w:r>
            <w:r w:rsidRPr="00F23F1D">
              <w:t xml:space="preserve"> — O sistema deve permitir que o usuário associe uma funcionalidade existente a um perfil.</w:t>
            </w:r>
          </w:p>
          <w:p w:rsidRPr="005301E9" w:rsidR="00516B17" w:rsidP="00F75B6C" w:rsidRDefault="00F23F1D" w14:paraId="21532105" w14:textId="42DE6674">
            <w:r w:rsidRPr="00F23F1D">
              <w:rPr>
                <w:b/>
                <w:bCs/>
              </w:rPr>
              <w:t>REQ0071</w:t>
            </w:r>
            <w:r w:rsidRPr="00F23F1D">
              <w:t xml:space="preserve"> — O sistema deve permitir que o usuário defina as ações permitidas em cada funcionalidade associada ao perfil.</w:t>
            </w:r>
          </w:p>
        </w:tc>
      </w:tr>
      <w:tr w:rsidRPr="005301E9" w:rsidR="00516B17" w:rsidTr="00516B17" w14:paraId="6478788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C6D9F1" w:themeFill="text2" w:themeFillTint="33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1680C0FD" w14:textId="77777777">
            <w:r w:rsidRPr="005301E9">
              <w:t>Requisitos</w:t>
            </w:r>
            <w:r>
              <w:t xml:space="preserve"> Não Funcionais</w:t>
            </w:r>
          </w:p>
        </w:tc>
      </w:tr>
      <w:tr w:rsidRPr="005301E9" w:rsidR="00516B17" w:rsidTr="00F75B6C" w14:paraId="20B6B30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23F1D" w:rsidR="00F23F1D" w:rsidP="00F23F1D" w:rsidRDefault="00F23F1D" w14:paraId="2A5FF05C" w14:textId="77777777">
            <w:r w:rsidRPr="00F23F1D">
              <w:rPr>
                <w:b/>
                <w:bCs/>
              </w:rPr>
              <w:t>RNF0001 — Desempenho de Persistência:</w:t>
            </w:r>
            <w:r w:rsidRPr="00F23F1D">
              <w:t xml:space="preserve"> A gravação das alterações deve completar em até 1,5 segundos. [EP084 — RNF0001]</w:t>
            </w:r>
          </w:p>
          <w:p w:rsidRPr="00F23F1D" w:rsidR="00F23F1D" w:rsidP="00F23F1D" w:rsidRDefault="00F23F1D" w14:paraId="3D94D12A" w14:textId="77777777">
            <w:r w:rsidRPr="00F23F1D">
              <w:rPr>
                <w:b/>
                <w:bCs/>
              </w:rPr>
              <w:t>RNF0002 — Atomicidade da Transação:</w:t>
            </w:r>
            <w:r w:rsidRPr="00F23F1D">
              <w:t xml:space="preserve"> A alteração do perfil, a atualização de todas as permissões e os registros individuais no </w:t>
            </w:r>
            <w:proofErr w:type="spellStart"/>
            <w:r w:rsidRPr="00F23F1D">
              <w:t>HistoricoOperacao</w:t>
            </w:r>
            <w:proofErr w:type="spellEnd"/>
            <w:r w:rsidRPr="00F23F1D">
              <w:t xml:space="preserve"> devem ocorrer em uma única transação PostgreSQL 16 com </w:t>
            </w:r>
            <w:proofErr w:type="spellStart"/>
            <w:r w:rsidRPr="00F23F1D">
              <w:t>rollback</w:t>
            </w:r>
            <w:proofErr w:type="spellEnd"/>
            <w:r w:rsidRPr="00F23F1D">
              <w:t xml:space="preserve"> em caso de falha.</w:t>
            </w:r>
          </w:p>
          <w:p w:rsidRPr="00F23F1D" w:rsidR="00F23F1D" w:rsidP="00F23F1D" w:rsidRDefault="00F23F1D" w14:paraId="112906A3" w14:textId="77777777">
            <w:r w:rsidRPr="00F23F1D">
              <w:rPr>
                <w:b/>
                <w:bCs/>
              </w:rPr>
              <w:t xml:space="preserve">RNF0003 — Autorização RBAC no </w:t>
            </w:r>
            <w:proofErr w:type="spellStart"/>
            <w:r w:rsidRPr="00F23F1D">
              <w:rPr>
                <w:b/>
                <w:bCs/>
              </w:rPr>
              <w:t>Backend</w:t>
            </w:r>
            <w:proofErr w:type="spellEnd"/>
            <w:r w:rsidRPr="00F23F1D">
              <w:rPr>
                <w:b/>
                <w:bCs/>
              </w:rPr>
              <w:t>:</w:t>
            </w:r>
            <w:r w:rsidRPr="00F23F1D">
              <w:t xml:space="preserve"> O </w:t>
            </w:r>
            <w:proofErr w:type="spellStart"/>
            <w:r w:rsidRPr="00F23F1D">
              <w:t>endpoint</w:t>
            </w:r>
            <w:proofErr w:type="spellEnd"/>
            <w:r w:rsidRPr="00F23F1D">
              <w:t xml:space="preserve"> de alteração de perfil deve revalidar o perfil Administrador no token de sessão. [EP083 — RN0022]</w:t>
            </w:r>
          </w:p>
          <w:p w:rsidRPr="005301E9" w:rsidR="00F23F1D" w:rsidP="00F75B6C" w:rsidRDefault="00F23F1D" w14:paraId="7CB401D1" w14:textId="11974945">
            <w:r w:rsidRPr="00F23F1D">
              <w:rPr>
                <w:b/>
                <w:bCs/>
              </w:rPr>
              <w:t>RNF0004 — Imutabilidade do Log de Auditoria:</w:t>
            </w:r>
            <w:r w:rsidRPr="00F23F1D">
              <w:t xml:space="preserve"> Todos os registros gerados no </w:t>
            </w:r>
            <w:proofErr w:type="spellStart"/>
            <w:r w:rsidRPr="00F23F1D">
              <w:t>HistoricoOperacao</w:t>
            </w:r>
            <w:proofErr w:type="spellEnd"/>
            <w:r w:rsidRPr="00F23F1D">
              <w:t xml:space="preserve"> são </w:t>
            </w:r>
            <w:proofErr w:type="spellStart"/>
            <w:r w:rsidRPr="00F23F1D">
              <w:t>append-only</w:t>
            </w:r>
            <w:proofErr w:type="spellEnd"/>
            <w:r w:rsidRPr="00F23F1D">
              <w:t>. [EP084 — RNF0006]</w:t>
            </w:r>
          </w:p>
        </w:tc>
      </w:tr>
      <w:tr w:rsidRPr="005301E9" w:rsidR="00516B17" w:rsidTr="00F75B6C" w14:paraId="197ECCF9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1BFED003" w14:textId="77777777">
            <w:r w:rsidRPr="005301E9">
              <w:t>Regras de Negócio</w:t>
            </w:r>
          </w:p>
        </w:tc>
      </w:tr>
      <w:tr w:rsidRPr="005301E9" w:rsidR="00516B17" w:rsidTr="00F75B6C" w14:paraId="3E879F0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23F1D" w:rsidR="00F23F1D" w:rsidP="00F23F1D" w:rsidRDefault="00F23F1D" w14:paraId="79421E3B" w14:textId="77777777">
            <w:r w:rsidRPr="00F23F1D">
              <w:rPr>
                <w:b/>
                <w:bCs/>
              </w:rPr>
              <w:t>RN0046</w:t>
            </w:r>
            <w:r w:rsidRPr="00F23F1D">
              <w:t xml:space="preserve"> — As ações permitidas são listadas conforme as definições de cada funcionalidade: Listar, Cadastrar/Editar e/ou Excluir.</w:t>
            </w:r>
          </w:p>
          <w:p w:rsidRPr="00F23F1D" w:rsidR="00F23F1D" w:rsidP="00F23F1D" w:rsidRDefault="00F23F1D" w14:paraId="788EA3EF" w14:textId="77777777">
            <w:r w:rsidRPr="00F23F1D">
              <w:rPr>
                <w:b/>
                <w:bCs/>
              </w:rPr>
              <w:t>RN0068</w:t>
            </w:r>
            <w:r w:rsidRPr="00F23F1D">
              <w:t xml:space="preserve"> — O nome do perfil deve ser único. A verificação exclui o próprio registro em edição.</w:t>
            </w:r>
          </w:p>
          <w:p w:rsidRPr="00F23F1D" w:rsidR="00F23F1D" w:rsidP="00F23F1D" w:rsidRDefault="00F23F1D" w14:paraId="1333F440" w14:textId="77777777">
            <w:r w:rsidRPr="00F23F1D">
              <w:rPr>
                <w:b/>
                <w:bCs/>
              </w:rPr>
              <w:t>RN0069</w:t>
            </w:r>
            <w:r w:rsidRPr="00F23F1D">
              <w:t xml:space="preserve"> — O nome do perfil não pode ser em branco ou composto apenas por espaços.</w:t>
            </w:r>
          </w:p>
          <w:p w:rsidRPr="00F23F1D" w:rsidR="00F23F1D" w:rsidP="00F23F1D" w:rsidRDefault="00F23F1D" w14:paraId="4B2DE86E" w14:textId="77777777">
            <w:r w:rsidRPr="00F23F1D">
              <w:rPr>
                <w:b/>
                <w:bCs/>
              </w:rPr>
              <w:t>RN0070</w:t>
            </w:r>
            <w:r w:rsidRPr="00F23F1D">
              <w:t xml:space="preserve"> — O perfil armazena nome, descrição e status (Ativo/Inativo).</w:t>
            </w:r>
          </w:p>
          <w:p w:rsidRPr="00F23F1D" w:rsidR="00F23F1D" w:rsidP="00F23F1D" w:rsidRDefault="00F23F1D" w14:paraId="3B3AB21B" w14:textId="77777777">
            <w:r w:rsidRPr="00F23F1D">
              <w:rPr>
                <w:b/>
                <w:bCs/>
              </w:rPr>
              <w:t>RN0072</w:t>
            </w:r>
            <w:r w:rsidRPr="00F23F1D">
              <w:t xml:space="preserve"> — O sistema não deve permitir a exclusão de um perfil que já possua usuários associados.</w:t>
            </w:r>
          </w:p>
          <w:p w:rsidRPr="00F23F1D" w:rsidR="00F23F1D" w:rsidP="00F23F1D" w:rsidRDefault="00F23F1D" w14:paraId="55CF9019" w14:textId="77777777">
            <w:r w:rsidRPr="00F23F1D">
              <w:rPr>
                <w:b/>
                <w:bCs/>
              </w:rPr>
              <w:t>RN0078</w:t>
            </w:r>
            <w:r w:rsidRPr="00F23F1D">
              <w:t xml:space="preserve"> — Somente funcionalidades ativas de módulos ativos podem ser associadas.</w:t>
            </w:r>
          </w:p>
          <w:p w:rsidRPr="00F23F1D" w:rsidR="00F23F1D" w:rsidP="00F23F1D" w:rsidRDefault="00F23F1D" w14:paraId="16D7E434" w14:textId="77777777">
            <w:r w:rsidRPr="00F23F1D">
              <w:rPr>
                <w:b/>
                <w:bCs/>
              </w:rPr>
              <w:t>RN0080</w:t>
            </w:r>
            <w:r w:rsidRPr="00F23F1D">
              <w:t xml:space="preserve"> — Um registro no </w:t>
            </w:r>
            <w:proofErr w:type="spellStart"/>
            <w:r w:rsidRPr="00F23F1D">
              <w:t>HistoricoOperacao</w:t>
            </w:r>
            <w:proofErr w:type="spellEnd"/>
            <w:r w:rsidRPr="00F23F1D">
              <w:t xml:space="preserve"> deve ser gerado para cada alteração das ações permitidas em cada funcionalidade.</w:t>
            </w:r>
          </w:p>
          <w:p w:rsidRPr="00F23F1D" w:rsidR="00F23F1D" w:rsidP="00F23F1D" w:rsidRDefault="00F23F1D" w14:paraId="735A5F8D" w14:textId="77777777">
            <w:r w:rsidRPr="00F23F1D">
              <w:rPr>
                <w:b/>
                <w:bCs/>
              </w:rPr>
              <w:t>RN0081</w:t>
            </w:r>
            <w:r w:rsidRPr="00F23F1D">
              <w:t xml:space="preserve"> — Um registro no </w:t>
            </w:r>
            <w:proofErr w:type="spellStart"/>
            <w:r w:rsidRPr="00F23F1D">
              <w:t>HistoricoOperacao</w:t>
            </w:r>
            <w:proofErr w:type="spellEnd"/>
            <w:r w:rsidRPr="00F23F1D">
              <w:t xml:space="preserve"> deve ser gerado para cada associação adicionada e para cada associação removida de funcionalidade.</w:t>
            </w:r>
          </w:p>
          <w:p w:rsidRPr="00F23F1D" w:rsidR="00F23F1D" w:rsidP="00F23F1D" w:rsidRDefault="00F23F1D" w14:paraId="6D109B0E" w14:textId="77777777">
            <w:r w:rsidRPr="00F23F1D">
              <w:rPr>
                <w:b/>
                <w:bCs/>
              </w:rPr>
              <w:t>RN0082</w:t>
            </w:r>
            <w:r w:rsidRPr="00F23F1D">
              <w:t xml:space="preserve"> — Um perfil deve possuir ao menos uma funcionalidade associada.</w:t>
            </w:r>
          </w:p>
          <w:p w:rsidRPr="005301E9" w:rsidR="00516B17" w:rsidP="00F75B6C" w:rsidRDefault="00F23F1D" w14:paraId="308A23AE" w14:textId="0640ADBB">
            <w:r w:rsidRPr="00F23F1D">
              <w:rPr>
                <w:b/>
                <w:bCs/>
              </w:rPr>
              <w:t>RN0084</w:t>
            </w:r>
            <w:r w:rsidRPr="00F23F1D">
              <w:t xml:space="preserve"> — Uma funcionalidade não pode estar associada mais de uma vez ao mesmo perfil.</w:t>
            </w:r>
          </w:p>
        </w:tc>
      </w:tr>
      <w:tr w:rsidRPr="005301E9" w:rsidR="00516B17" w:rsidTr="00F75B6C" w14:paraId="5CB73D6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73ECC10E" w14:textId="77777777">
            <w:r w:rsidRPr="005301E9">
              <w:t>Protótipos</w:t>
            </w:r>
          </w:p>
        </w:tc>
      </w:tr>
      <w:tr w:rsidRPr="005301E9" w:rsidR="00516B17" w:rsidTr="00F75B6C" w14:paraId="441FDA5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7CBB9A6A" w14:textId="77777777"/>
        </w:tc>
      </w:tr>
      <w:tr w:rsidRPr="005301E9" w:rsidR="00516B17" w:rsidTr="00F75B6C" w14:paraId="634DB35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1507B23E" w14:textId="77777777">
            <w:r w:rsidRPr="005301E9">
              <w:t>Classes envolvidas</w:t>
            </w:r>
          </w:p>
        </w:tc>
      </w:tr>
      <w:tr w:rsidRPr="005301E9" w:rsidR="00516B17" w:rsidTr="00F75B6C" w14:paraId="065DEA5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516B17" w:rsidP="00F75B6C" w:rsidRDefault="00516B17" w14:paraId="36E4E625" w14:textId="77777777"/>
        </w:tc>
      </w:tr>
    </w:tbl>
    <w:p w:rsidR="00516B17" w:rsidP="00F50977" w:rsidRDefault="00516B17" w14:paraId="460B66CA" w14:textId="77777777"/>
    <w:p w:rsidR="00F23F1D" w:rsidP="00F50977" w:rsidRDefault="00F23F1D" w14:paraId="4F07713C" w14:textId="77777777"/>
    <w:p w:rsidRPr="00F23F1D" w:rsidR="00F23F1D" w:rsidP="00F23F1D" w:rsidRDefault="00F23F1D" w14:paraId="5C815A36" w14:textId="696E9FC8">
      <w:pPr>
        <w:pStyle w:val="PargrafodaLista"/>
        <w:numPr>
          <w:ilvl w:val="2"/>
          <w:numId w:val="24"/>
        </w:numPr>
        <w:rPr>
          <w:b/>
          <w:bCs/>
        </w:rPr>
      </w:pPr>
      <w:r w:rsidRPr="00F23F1D">
        <w:rPr>
          <w:b/>
          <w:bCs/>
        </w:rPr>
        <w:t>UC02.2</w:t>
      </w:r>
      <w:r w:rsidRPr="00F23F1D">
        <w:rPr>
          <w:b/>
          <w:bCs/>
        </w:rPr>
        <w:t>7</w:t>
      </w:r>
      <w:r w:rsidRPr="00F23F1D">
        <w:rPr>
          <w:b/>
          <w:bCs/>
        </w:rPr>
        <w:t xml:space="preserve"> Perfis Padrão do Sistema</w:t>
      </w:r>
    </w:p>
    <w:p w:rsidR="00F23F1D" w:rsidP="00F50977" w:rsidRDefault="00F23F1D" w14:paraId="0C373C63" w14:textId="4717E778">
      <w:r w:rsidRPr="00F23F1D">
        <w:t>Especifica os perfis de acesso padrão instalados automaticamente no SGO 2.0 durante a implantação do sistema (</w:t>
      </w:r>
      <w:proofErr w:type="spellStart"/>
      <w:r w:rsidRPr="00F23F1D">
        <w:t>seed</w:t>
      </w:r>
      <w:proofErr w:type="spellEnd"/>
      <w:r w:rsidRPr="00F23F1D">
        <w:t xml:space="preserve"> de banco de dados), definindo as responsabilidades e a matriz de permissões inicial de cada perfil.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79"/>
        <w:gridCol w:w="7648"/>
      </w:tblGrid>
      <w:tr w:rsidRPr="005301E9" w:rsidR="00F23F1D" w:rsidTr="00F75B6C" w14:paraId="46014706" w14:textId="77777777">
        <w:tc>
          <w:tcPr>
            <w:tcW w:w="1028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1FF07DCB" w14:textId="77777777">
            <w:r w:rsidRPr="005301E9">
              <w:t>Atores envolvidos</w:t>
            </w:r>
          </w:p>
        </w:tc>
        <w:tc>
          <w:tcPr>
            <w:tcW w:w="3972" w:type="pct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6816993A" w14:textId="071CD02C">
            <w:pPr>
              <w:tabs>
                <w:tab w:val="left" w:pos="2680"/>
              </w:tabs>
            </w:pPr>
            <w:r w:rsidRPr="00F23F1D">
              <w:t xml:space="preserve">Ator automático responsável pela execução do script de </w:t>
            </w:r>
            <w:proofErr w:type="spellStart"/>
            <w:r w:rsidRPr="00F23F1D">
              <w:t>seed</w:t>
            </w:r>
            <w:proofErr w:type="spellEnd"/>
            <w:r w:rsidRPr="00F23F1D">
              <w:t xml:space="preserve"> durante a instalação ou migração do sistema.</w:t>
            </w:r>
            <w:r>
              <w:tab/>
            </w:r>
          </w:p>
        </w:tc>
      </w:tr>
      <w:tr w:rsidRPr="005301E9" w:rsidR="00F23F1D" w:rsidTr="00F75B6C" w14:paraId="58B08AB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3A0E7BCF" w14:textId="77777777">
            <w:r w:rsidRPr="005301E9">
              <w:t>Condições</w:t>
            </w:r>
          </w:p>
        </w:tc>
      </w:tr>
      <w:tr w:rsidRPr="005301E9" w:rsidR="00F23F1D" w:rsidTr="00F75B6C" w14:paraId="17BB59D0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16B17" w:rsidR="00F23F1D" w:rsidP="00F75B6C" w:rsidRDefault="00F23F1D" w14:paraId="07C76D00" w14:textId="77777777">
            <w:pPr>
              <w:rPr>
                <w:b/>
                <w:bCs/>
              </w:rPr>
            </w:pPr>
            <w:r w:rsidRPr="00516B17">
              <w:rPr>
                <w:b/>
                <w:bCs/>
              </w:rPr>
              <w:t xml:space="preserve"> Pré-Condição</w:t>
            </w:r>
          </w:p>
          <w:p w:rsidRPr="00F23F1D" w:rsidR="00F23F1D" w:rsidP="00F23F1D" w:rsidRDefault="00F23F1D" w14:paraId="1F7A3462" w14:textId="77777777">
            <w:pPr>
              <w:pStyle w:val="PargrafodaLista"/>
              <w:numPr>
                <w:ilvl w:val="0"/>
                <w:numId w:val="44"/>
              </w:numPr>
            </w:pPr>
            <w:r w:rsidRPr="00F23F1D">
              <w:t>Sistema SGO 2.0 em processo de instalação ou migração.</w:t>
            </w:r>
          </w:p>
          <w:p w:rsidRPr="00F23F1D" w:rsidR="00F23F1D" w:rsidP="00F23F1D" w:rsidRDefault="00F23F1D" w14:paraId="2E386619" w14:textId="77777777">
            <w:pPr>
              <w:pStyle w:val="PargrafodaLista"/>
              <w:numPr>
                <w:ilvl w:val="0"/>
                <w:numId w:val="44"/>
              </w:numPr>
            </w:pPr>
            <w:r w:rsidRPr="00F23F1D">
              <w:t xml:space="preserve">Banco de dados PostgreSQL 16 acessível e </w:t>
            </w:r>
            <w:proofErr w:type="spellStart"/>
            <w:r w:rsidRPr="00F23F1D">
              <w:t>migrations</w:t>
            </w:r>
            <w:proofErr w:type="spellEnd"/>
            <w:r w:rsidRPr="00F23F1D">
              <w:t xml:space="preserve"> executadas</w:t>
            </w:r>
          </w:p>
          <w:p w:rsidRPr="00516B17" w:rsidR="00F23F1D" w:rsidP="00F75B6C" w:rsidRDefault="00F23F1D" w14:paraId="44574C74" w14:textId="77777777">
            <w:pPr>
              <w:rPr>
                <w:b/>
                <w:bCs/>
              </w:rPr>
            </w:pPr>
            <w:r w:rsidRPr="00516B17">
              <w:rPr>
                <w:b/>
                <w:bCs/>
              </w:rPr>
              <w:t>Pós-Condição</w:t>
            </w:r>
          </w:p>
          <w:p w:rsidRPr="005301E9" w:rsidR="00F23F1D" w:rsidP="00F75B6C" w:rsidRDefault="00F23F1D" w14:paraId="42D59B80" w14:textId="6B930D04">
            <w:pPr>
              <w:pStyle w:val="PargrafodaLista"/>
              <w:numPr>
                <w:ilvl w:val="0"/>
                <w:numId w:val="45"/>
              </w:numPr>
            </w:pPr>
            <w:r w:rsidRPr="00F23F1D">
              <w:t>Seis perfis padrão cadastrados no banco de dados com status Ativo e permissões iniciais definidas. Registros gravados no Histórico de Operações com tipo "Sistema".</w:t>
            </w:r>
          </w:p>
        </w:tc>
      </w:tr>
      <w:tr w:rsidRPr="005301E9" w:rsidR="00F23F1D" w:rsidTr="00F75B6C" w14:paraId="5B640193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09715203" w14:textId="77777777">
            <w:r w:rsidRPr="005301E9">
              <w:t>Cenários</w:t>
            </w:r>
          </w:p>
        </w:tc>
      </w:tr>
      <w:tr w:rsidRPr="005301E9" w:rsidR="00F23F1D" w:rsidTr="00F75B6C" w14:paraId="3CBDC6F6" w14:textId="77777777">
        <w:trPr>
          <w:trHeight w:val="1037"/>
        </w:trPr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23F1D" w:rsidR="00F23F1D" w:rsidP="00F23F1D" w:rsidRDefault="00F23F1D" w14:paraId="27CC797E" w14:textId="77777777">
            <w:pPr>
              <w:pStyle w:val="PargrafodaLista"/>
              <w:ind w:left="417"/>
              <w:rPr>
                <w:b/>
                <w:bCs/>
              </w:rPr>
            </w:pPr>
            <w:r w:rsidRPr="00F23F1D">
              <w:rPr>
                <w:b/>
                <w:bCs/>
              </w:rPr>
              <w:t>Fluxo de Instalação (executado pelo Sistema)</w:t>
            </w:r>
          </w:p>
          <w:p w:rsidRPr="00F23F1D" w:rsidR="00F23F1D" w:rsidP="00F23F1D" w:rsidRDefault="00F23F1D" w14:paraId="6A5DA0BA" w14:textId="77777777">
            <w:pPr>
              <w:pStyle w:val="PargrafodaLista"/>
              <w:ind w:left="417"/>
            </w:pPr>
            <w:r w:rsidRPr="00F23F1D">
              <w:t xml:space="preserve">1.  Sistema executa o script de </w:t>
            </w:r>
            <w:proofErr w:type="spellStart"/>
            <w:r w:rsidRPr="00F23F1D">
              <w:t>seed</w:t>
            </w:r>
            <w:proofErr w:type="spellEnd"/>
            <w:r w:rsidRPr="00F23F1D">
              <w:t xml:space="preserve"> de banco de dados durante a instalação ou atualização do SGO 2.0.</w:t>
            </w:r>
          </w:p>
          <w:p w:rsidRPr="00F23F1D" w:rsidR="00F23F1D" w:rsidP="00F23F1D" w:rsidRDefault="00F23F1D" w14:paraId="24EBE420" w14:textId="77777777">
            <w:pPr>
              <w:pStyle w:val="PargrafodaLista"/>
              <w:ind w:left="417"/>
            </w:pPr>
            <w:r w:rsidRPr="00F23F1D">
              <w:t xml:space="preserve">2.  Sistema verifica se cada perfil padrão já existe no banco de dados pelo campo nome (chave de </w:t>
            </w:r>
            <w:proofErr w:type="spellStart"/>
            <w:r w:rsidRPr="00F23F1D">
              <w:t>idempotência</w:t>
            </w:r>
            <w:proofErr w:type="spellEnd"/>
            <w:r w:rsidRPr="00F23F1D">
              <w:t>).</w:t>
            </w:r>
          </w:p>
          <w:p w:rsidRPr="00F23F1D" w:rsidR="00F23F1D" w:rsidP="00F23F1D" w:rsidRDefault="00F23F1D" w14:paraId="089B7054" w14:textId="77777777">
            <w:pPr>
              <w:pStyle w:val="PargrafodaLista"/>
              <w:ind w:left="417"/>
            </w:pPr>
            <w:r w:rsidRPr="00F23F1D">
              <w:t>3.  Para cada perfil não existente, Sistema insere o registro na tabela de Perfis com os campos Nome, Descrição e Status = Ativo [RN0070].</w:t>
            </w:r>
          </w:p>
          <w:p w:rsidRPr="00F23F1D" w:rsidR="00F23F1D" w:rsidP="00F23F1D" w:rsidRDefault="00F23F1D" w14:paraId="4E30EBAE" w14:textId="77777777">
            <w:pPr>
              <w:pStyle w:val="PargrafodaLista"/>
              <w:ind w:left="417"/>
            </w:pPr>
            <w:r w:rsidRPr="00F23F1D">
              <w:t xml:space="preserve">4.  Sistema associa as funcionalidades e ações conforme a matriz de permissões definida </w:t>
            </w:r>
            <w:proofErr w:type="spellStart"/>
            <w:r w:rsidRPr="00F23F1D">
              <w:t>neste</w:t>
            </w:r>
            <w:proofErr w:type="spellEnd"/>
            <w:r w:rsidRPr="00F23F1D">
              <w:t xml:space="preserve"> UC [RN0046][RN0078][RN0082].</w:t>
            </w:r>
          </w:p>
          <w:p w:rsidRPr="00F23F1D" w:rsidR="00F23F1D" w:rsidP="00F23F1D" w:rsidRDefault="00F23F1D" w14:paraId="45CE4FA6" w14:textId="77777777">
            <w:pPr>
              <w:pStyle w:val="PargrafodaLista"/>
              <w:ind w:left="417"/>
            </w:pPr>
            <w:r w:rsidRPr="00F23F1D">
              <w:t>5.  Sistema registra a operação no Histórico de Operações com tipo "Sistema" e ator "Sistema".</w:t>
            </w:r>
          </w:p>
          <w:p w:rsidRPr="00F23F1D" w:rsidR="00F23F1D" w:rsidP="00F23F1D" w:rsidRDefault="00F23F1D" w14:paraId="16D25A31" w14:textId="77777777">
            <w:pPr>
              <w:pStyle w:val="PargrafodaLista"/>
              <w:ind w:left="417"/>
            </w:pPr>
            <w:r w:rsidRPr="00F23F1D">
              <w:t>6.  Para perfis já existentes, Sistema ignora o registro (operação idempotente — não sobrescreve configurações alteradas pelo Administrador após instalação).</w:t>
            </w:r>
          </w:p>
          <w:p w:rsidRPr="005301E9" w:rsidR="00F23F1D" w:rsidP="00F75B6C" w:rsidRDefault="00F23F1D" w14:paraId="2C7918EB" w14:textId="77777777"/>
        </w:tc>
      </w:tr>
      <w:tr w:rsidRPr="005301E9" w:rsidR="00F23F1D" w:rsidTr="00F75B6C" w14:paraId="656DFD8D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5786B22B" w14:textId="77777777">
            <w:r w:rsidRPr="005301E9">
              <w:t>Requisitos</w:t>
            </w:r>
            <w:r>
              <w:t xml:space="preserve"> Funcionais</w:t>
            </w:r>
          </w:p>
        </w:tc>
      </w:tr>
      <w:tr w:rsidRPr="005301E9" w:rsidR="00F23F1D" w:rsidTr="00F75B6C" w14:paraId="5BC31537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727709E2" w14:textId="2D651365"/>
        </w:tc>
      </w:tr>
      <w:tr w:rsidRPr="005301E9" w:rsidR="00F23F1D" w:rsidTr="00F75B6C" w14:paraId="549AF78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C6D9F1" w:themeFill="text2" w:themeFillTint="33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6611D165" w14:textId="77777777">
            <w:r w:rsidRPr="005301E9">
              <w:t>Requisitos</w:t>
            </w:r>
            <w:r>
              <w:t xml:space="preserve"> Não Funcionais</w:t>
            </w:r>
          </w:p>
        </w:tc>
      </w:tr>
      <w:tr w:rsidRPr="005301E9" w:rsidR="00F23F1D" w:rsidTr="00F75B6C" w14:paraId="1968E76B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23F1D" w:rsidR="00F23F1D" w:rsidP="00F23F1D" w:rsidRDefault="00F23F1D" w14:paraId="612EC5D8" w14:textId="77777777">
            <w:r w:rsidRPr="00F23F1D">
              <w:t xml:space="preserve">RNF0001 — Atomicidade do Seed: A inserção de todos os perfis e permissões deve ocorrer em uma única transação. Falha em qualquer registro resulta em </w:t>
            </w:r>
            <w:proofErr w:type="spellStart"/>
            <w:r w:rsidRPr="00F23F1D">
              <w:t>rollback</w:t>
            </w:r>
            <w:proofErr w:type="spellEnd"/>
            <w:r w:rsidRPr="00F23F1D">
              <w:t xml:space="preserve"> completo.</w:t>
            </w:r>
          </w:p>
          <w:p w:rsidRPr="005301E9" w:rsidR="00F23F1D" w:rsidP="00F75B6C" w:rsidRDefault="00F23F1D" w14:paraId="134000BC" w14:textId="1D144343">
            <w:r w:rsidRPr="00F23F1D">
              <w:t xml:space="preserve">RNF0002 — </w:t>
            </w:r>
            <w:proofErr w:type="spellStart"/>
            <w:r w:rsidRPr="00F23F1D">
              <w:t>Idempotência</w:t>
            </w:r>
            <w:proofErr w:type="spellEnd"/>
            <w:r w:rsidRPr="00F23F1D">
              <w:t xml:space="preserve">: O script de </w:t>
            </w:r>
            <w:proofErr w:type="spellStart"/>
            <w:r w:rsidRPr="00F23F1D">
              <w:t>seed</w:t>
            </w:r>
            <w:proofErr w:type="spellEnd"/>
            <w:r w:rsidRPr="00F23F1D">
              <w:t xml:space="preserve"> pode ser executado múltiplas vezes sem duplicar registros ou sobrescrever configurações existentes.</w:t>
            </w:r>
          </w:p>
        </w:tc>
      </w:tr>
      <w:tr w:rsidRPr="005301E9" w:rsidR="00F23F1D" w:rsidTr="00F75B6C" w14:paraId="79299E2E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6882B368" w14:textId="77777777">
            <w:r w:rsidRPr="005301E9">
              <w:t>Regras de Negócio</w:t>
            </w:r>
          </w:p>
        </w:tc>
      </w:tr>
      <w:tr w:rsidRPr="005301E9" w:rsidR="00F23F1D" w:rsidTr="00F75B6C" w14:paraId="2AB6C64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F23F1D" w:rsidR="00F23F1D" w:rsidP="00F23F1D" w:rsidRDefault="00F23F1D" w14:paraId="3B607B88" w14:textId="77777777">
            <w:r w:rsidRPr="00F23F1D">
              <w:t xml:space="preserve">RN_SEED_001 (nova) — Os perfis padrão são instalados automaticamente pela equipe de desenvolvimento via script de </w:t>
            </w:r>
            <w:proofErr w:type="spellStart"/>
            <w:r w:rsidRPr="00F23F1D">
              <w:t>seed</w:t>
            </w:r>
            <w:proofErr w:type="spellEnd"/>
            <w:r w:rsidRPr="00F23F1D">
              <w:t xml:space="preserve"> durante a instalação ou migração do sistema. O Administrador não executa este UC manualmente.</w:t>
            </w:r>
          </w:p>
          <w:p w:rsidRPr="00F23F1D" w:rsidR="00F23F1D" w:rsidP="00F23F1D" w:rsidRDefault="00F23F1D" w14:paraId="7F6FD590" w14:textId="77777777">
            <w:r w:rsidRPr="00F23F1D">
              <w:t xml:space="preserve">RN_SEED_002 (nova) — A operação de </w:t>
            </w:r>
            <w:proofErr w:type="spellStart"/>
            <w:r w:rsidRPr="00F23F1D">
              <w:t>seed</w:t>
            </w:r>
            <w:proofErr w:type="spellEnd"/>
            <w:r w:rsidRPr="00F23F1D">
              <w:t xml:space="preserve"> é idempotente: perfis já existentes não são sobrescritos, preservando configurações personalizadas pelo Administrador após a instalação.</w:t>
            </w:r>
          </w:p>
          <w:p w:rsidRPr="00F23F1D" w:rsidR="00F23F1D" w:rsidP="00F23F1D" w:rsidRDefault="00F23F1D" w14:paraId="0060E842" w14:textId="77777777">
            <w:r w:rsidRPr="00F23F1D">
              <w:t>RN_SEED_003 (nova) — O perfil Administrador é o único perfil com acesso total ao módulo de Administração. Nenhum outro perfil pode ter acesso a este módulo.</w:t>
            </w:r>
          </w:p>
          <w:p w:rsidRPr="00F23F1D" w:rsidR="00F23F1D" w:rsidP="00F23F1D" w:rsidRDefault="00F23F1D" w14:paraId="20BAD1AB" w14:textId="77777777">
            <w:r w:rsidRPr="00F23F1D">
              <w:t>RN_SEED_004 (nova) — Todos os perfis padrão nascem com status Ativo. O Administrador pode alterá-los após a instalação via UC02.09 — Alterar Perfil.</w:t>
            </w:r>
          </w:p>
          <w:p w:rsidRPr="00F23F1D" w:rsidR="00F23F1D" w:rsidP="00F23F1D" w:rsidRDefault="00F23F1D" w14:paraId="3A0A4E9C" w14:textId="77777777">
            <w:r w:rsidRPr="00F23F1D">
              <w:t xml:space="preserve">RN_SEED_005 (nova) — A matriz de permissões definida </w:t>
            </w:r>
            <w:proofErr w:type="spellStart"/>
            <w:r w:rsidRPr="00F23F1D">
              <w:t>neste</w:t>
            </w:r>
            <w:proofErr w:type="spellEnd"/>
            <w:r w:rsidRPr="00F23F1D">
              <w:t xml:space="preserve"> UC é a configuração mínima de cada perfil. O Administrador pode adicionar ou remover funcionalidades após a instalação, respeitando as restrições do RN_SEED_003.</w:t>
            </w:r>
          </w:p>
          <w:p w:rsidRPr="005301E9" w:rsidR="00F23F1D" w:rsidP="00F75B6C" w:rsidRDefault="00F23F1D" w14:paraId="68D411AB" w14:textId="6B807DA1"/>
        </w:tc>
      </w:tr>
      <w:tr w:rsidRPr="005301E9" w:rsidR="00F23F1D" w:rsidTr="00F75B6C" w14:paraId="27042852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40E186FB" w14:textId="77777777">
            <w:r w:rsidRPr="005301E9">
              <w:t>Protótipos</w:t>
            </w:r>
          </w:p>
        </w:tc>
      </w:tr>
      <w:tr w:rsidRPr="005301E9" w:rsidR="00F23F1D" w:rsidTr="00F75B6C" w14:paraId="38FF3FC6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658BA329" w14:textId="77777777"/>
        </w:tc>
      </w:tr>
      <w:tr w:rsidRPr="005301E9" w:rsidR="00F23F1D" w:rsidTr="00F75B6C" w14:paraId="7D00F6D4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shd w:val="clear" w:color="auto" w:fill="B8CCE4"/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333E6DA4" w14:textId="77777777">
            <w:r w:rsidRPr="005301E9">
              <w:t>Classes envolvidas</w:t>
            </w:r>
          </w:p>
        </w:tc>
      </w:tr>
      <w:tr w:rsidRPr="005301E9" w:rsidR="00F23F1D" w:rsidTr="00F75B6C" w14:paraId="04FE8CC8" w14:textId="77777777">
        <w:tc>
          <w:tcPr>
            <w:tcW w:w="5000" w:type="pct"/>
            <w:gridSpan w:val="2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Mar>
              <w:top w:w="0" w:type="dxa"/>
              <w:left w:w="3" w:type="dxa"/>
              <w:bottom w:w="0" w:type="dxa"/>
              <w:right w:w="108" w:type="dxa"/>
            </w:tcMar>
          </w:tcPr>
          <w:p w:rsidRPr="005301E9" w:rsidR="00F23F1D" w:rsidP="00F75B6C" w:rsidRDefault="00F23F1D" w14:paraId="290A2372" w14:textId="77777777"/>
        </w:tc>
      </w:tr>
    </w:tbl>
    <w:p w:rsidR="00F23F1D" w:rsidP="00F50977" w:rsidRDefault="00F23F1D" w14:paraId="3B03E838" w14:textId="77777777"/>
    <w:sectPr w:rsidR="00F23F1D" w:rsidSect="00F475B1">
      <w:headerReference w:type="default" r:id="rId33"/>
      <w:pgSz w:w="11906" w:h="16838" w:orient="portrait"/>
      <w:pgMar w:top="567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4EE6" w:rsidP="00F50977" w:rsidRDefault="00CD4EE6" w14:paraId="31BF2E3B" w14:textId="77777777">
      <w:r>
        <w:separator/>
      </w:r>
    </w:p>
    <w:p w:rsidR="00CD4EE6" w:rsidP="00F50977" w:rsidRDefault="00CD4EE6" w14:paraId="0E5D66AD" w14:textId="77777777"/>
    <w:p w:rsidR="00CD4EE6" w:rsidP="00F50977" w:rsidRDefault="00CD4EE6" w14:paraId="3038BB23" w14:textId="77777777"/>
    <w:p w:rsidR="00CD4EE6" w:rsidP="00F50977" w:rsidRDefault="00CD4EE6" w14:paraId="0B7001B7" w14:textId="77777777"/>
    <w:p w:rsidR="00CD4EE6" w:rsidP="00F50977" w:rsidRDefault="00CD4EE6" w14:paraId="62FE6E58" w14:textId="77777777"/>
    <w:p w:rsidR="00CD4EE6" w:rsidP="00F50977" w:rsidRDefault="00CD4EE6" w14:paraId="55DC0DE5" w14:textId="77777777"/>
    <w:p w:rsidR="00CD4EE6" w:rsidP="00F50977" w:rsidRDefault="00CD4EE6" w14:paraId="760DE18E" w14:textId="77777777"/>
    <w:p w:rsidR="00CD4EE6" w:rsidP="00F50977" w:rsidRDefault="00CD4EE6" w14:paraId="0D92FCD9" w14:textId="77777777"/>
    <w:p w:rsidR="00CD4EE6" w:rsidP="00F50977" w:rsidRDefault="00CD4EE6" w14:paraId="5AFAD8D6" w14:textId="77777777"/>
    <w:p w:rsidR="00CD4EE6" w:rsidP="00F50977" w:rsidRDefault="00CD4EE6" w14:paraId="645D78EF" w14:textId="77777777"/>
  </w:endnote>
  <w:endnote w:type="continuationSeparator" w:id="0">
    <w:p w:rsidR="00CD4EE6" w:rsidP="00F50977" w:rsidRDefault="00CD4EE6" w14:paraId="0F3BA0B4" w14:textId="77777777">
      <w:r>
        <w:continuationSeparator/>
      </w:r>
    </w:p>
    <w:p w:rsidR="00CD4EE6" w:rsidP="00F50977" w:rsidRDefault="00CD4EE6" w14:paraId="7D90DF72" w14:textId="77777777"/>
    <w:p w:rsidR="00CD4EE6" w:rsidP="00F50977" w:rsidRDefault="00CD4EE6" w14:paraId="39D91240" w14:textId="77777777"/>
    <w:p w:rsidR="00CD4EE6" w:rsidP="00F50977" w:rsidRDefault="00CD4EE6" w14:paraId="579DE236" w14:textId="77777777"/>
    <w:p w:rsidR="00CD4EE6" w:rsidP="00F50977" w:rsidRDefault="00CD4EE6" w14:paraId="5EFC1DF6" w14:textId="77777777"/>
    <w:p w:rsidR="00CD4EE6" w:rsidP="00F50977" w:rsidRDefault="00CD4EE6" w14:paraId="0916593C" w14:textId="77777777"/>
    <w:p w:rsidR="00CD4EE6" w:rsidP="00F50977" w:rsidRDefault="00CD4EE6" w14:paraId="396A17BB" w14:textId="77777777"/>
    <w:p w:rsidR="00CD4EE6" w:rsidP="00F50977" w:rsidRDefault="00CD4EE6" w14:paraId="361D3EF8" w14:textId="77777777"/>
    <w:p w:rsidR="00CD4EE6" w:rsidP="00F50977" w:rsidRDefault="00CD4EE6" w14:paraId="1B05885D" w14:textId="77777777"/>
    <w:p w:rsidR="00CD4EE6" w:rsidP="00F50977" w:rsidRDefault="00CD4EE6" w14:paraId="3E4D0A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560C" w:rsidP="00F50977" w:rsidRDefault="000B560C" w14:paraId="77EFFF2E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560C" w:rsidP="00F50977" w:rsidRDefault="00000000" w14:paraId="6859FA7C" w14:textId="77777777">
    <w:pPr>
      <w:pStyle w:val="Rodap"/>
    </w:pPr>
    <w:sdt>
      <w:sdtPr>
        <w:id w:val="1227492688"/>
        <w:docPartObj>
          <w:docPartGallery w:val="Page Numbers (Bottom of Page)"/>
          <w:docPartUnique/>
        </w:docPartObj>
      </w:sdtPr>
      <w:sdtContent/>
    </w:sdt>
    <w:r w:rsidRPr="00865D41" w:rsidR="000B560C">
      <w:t xml:space="preserve"> </w:t>
    </w:r>
    <w:sdt>
      <w:sdtPr>
        <w:id w:val="1227492689"/>
        <w:docPartObj>
          <w:docPartGallery w:val="Page Numbers (Bottom of Page)"/>
          <w:docPartUnique/>
        </w:docPartObj>
      </w:sdtPr>
      <w:sdtContent>
        <w:r w:rsidRPr="0037173F" w:rsidR="000B560C">
          <w:fldChar w:fldCharType="begin"/>
        </w:r>
        <w:r w:rsidRPr="0037173F" w:rsidR="000B560C">
          <w:instrText xml:space="preserve"> PAGE   \* MERGEFORMAT </w:instrText>
        </w:r>
        <w:r w:rsidRPr="0037173F" w:rsidR="000B560C">
          <w:fldChar w:fldCharType="separate"/>
        </w:r>
        <w:r w:rsidR="00D90BB0">
          <w:rPr>
            <w:noProof/>
          </w:rPr>
          <w:t>5</w:t>
        </w:r>
        <w:r w:rsidRPr="0037173F" w:rsidR="000B560C">
          <w:fldChar w:fldCharType="end"/>
        </w:r>
        <w:r w:rsidRPr="0037173F" w:rsidR="000B560C">
          <w:t>/</w:t>
        </w:r>
        <w:r>
          <w:fldChar w:fldCharType="begin"/>
        </w:r>
        <w:r>
          <w:instrText> NUMPAGES   \* MERGEFORMAT </w:instrText>
        </w:r>
        <w:r>
          <w:fldChar w:fldCharType="separate"/>
        </w:r>
        <w:r w:rsidRPr="00D90BB0" w:rsidR="00D90BB0">
          <w:rPr>
            <w:noProof/>
          </w:rPr>
          <w:t>58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4EE6" w:rsidP="00F50977" w:rsidRDefault="00CD4EE6" w14:paraId="0CB7F7F3" w14:textId="77777777">
      <w:r>
        <w:separator/>
      </w:r>
    </w:p>
    <w:p w:rsidR="00CD4EE6" w:rsidP="00F50977" w:rsidRDefault="00CD4EE6" w14:paraId="08AFD72F" w14:textId="77777777"/>
    <w:p w:rsidR="00CD4EE6" w:rsidP="00F50977" w:rsidRDefault="00CD4EE6" w14:paraId="5CDED880" w14:textId="77777777"/>
    <w:p w:rsidR="00CD4EE6" w:rsidP="00F50977" w:rsidRDefault="00CD4EE6" w14:paraId="6C2489B4" w14:textId="77777777"/>
    <w:p w:rsidR="00CD4EE6" w:rsidP="00F50977" w:rsidRDefault="00CD4EE6" w14:paraId="50C3AB1C" w14:textId="77777777"/>
    <w:p w:rsidR="00CD4EE6" w:rsidP="00F50977" w:rsidRDefault="00CD4EE6" w14:paraId="7D884096" w14:textId="77777777"/>
    <w:p w:rsidR="00CD4EE6" w:rsidP="00F50977" w:rsidRDefault="00CD4EE6" w14:paraId="6F22BE83" w14:textId="77777777"/>
    <w:p w:rsidR="00CD4EE6" w:rsidP="00F50977" w:rsidRDefault="00CD4EE6" w14:paraId="22F3A9E4" w14:textId="77777777"/>
    <w:p w:rsidR="00CD4EE6" w:rsidP="00F50977" w:rsidRDefault="00CD4EE6" w14:paraId="78C964DE" w14:textId="77777777"/>
    <w:p w:rsidR="00CD4EE6" w:rsidP="00F50977" w:rsidRDefault="00CD4EE6" w14:paraId="612F9F11" w14:textId="77777777"/>
  </w:footnote>
  <w:footnote w:type="continuationSeparator" w:id="0">
    <w:p w:rsidR="00CD4EE6" w:rsidP="00F50977" w:rsidRDefault="00CD4EE6" w14:paraId="558C96B4" w14:textId="77777777">
      <w:r>
        <w:continuationSeparator/>
      </w:r>
    </w:p>
    <w:p w:rsidR="00CD4EE6" w:rsidP="00F50977" w:rsidRDefault="00CD4EE6" w14:paraId="0D7E5C9F" w14:textId="77777777"/>
    <w:p w:rsidR="00CD4EE6" w:rsidP="00F50977" w:rsidRDefault="00CD4EE6" w14:paraId="43B40273" w14:textId="77777777"/>
    <w:p w:rsidR="00CD4EE6" w:rsidP="00F50977" w:rsidRDefault="00CD4EE6" w14:paraId="6BCEC294" w14:textId="77777777"/>
    <w:p w:rsidR="00CD4EE6" w:rsidP="00F50977" w:rsidRDefault="00CD4EE6" w14:paraId="760B8892" w14:textId="77777777"/>
    <w:p w:rsidR="00CD4EE6" w:rsidP="00F50977" w:rsidRDefault="00CD4EE6" w14:paraId="33833CF4" w14:textId="77777777"/>
    <w:p w:rsidR="00CD4EE6" w:rsidP="00F50977" w:rsidRDefault="00CD4EE6" w14:paraId="4CC6367B" w14:textId="77777777"/>
    <w:p w:rsidR="00CD4EE6" w:rsidP="00F50977" w:rsidRDefault="00CD4EE6" w14:paraId="6B24DE5A" w14:textId="77777777"/>
    <w:p w:rsidR="00CD4EE6" w:rsidP="00F50977" w:rsidRDefault="00CD4EE6" w14:paraId="00732274" w14:textId="77777777"/>
    <w:p w:rsidR="00CD4EE6" w:rsidP="00F50977" w:rsidRDefault="00CD4EE6" w14:paraId="5BFD641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B560C" w:rsidP="00F50977" w:rsidRDefault="000B560C" w14:paraId="75EEA7BC" w14:textId="77777777">
    <w:pPr>
      <w:pStyle w:val="Cabealho"/>
    </w:pPr>
    <w:r w:rsidRPr="001024E7">
      <w:rPr>
        <w:noProof/>
      </w:rPr>
      <w:drawing>
        <wp:anchor distT="0" distB="0" distL="114300" distR="114300" simplePos="0" relativeHeight="251659264" behindDoc="0" locked="0" layoutInCell="1" allowOverlap="1" wp14:anchorId="5EF703EE" wp14:editId="50636CBA">
          <wp:simplePos x="0" y="0"/>
          <wp:positionH relativeFrom="column">
            <wp:posOffset>-137160</wp:posOffset>
          </wp:positionH>
          <wp:positionV relativeFrom="paragraph">
            <wp:posOffset>150495</wp:posOffset>
          </wp:positionV>
          <wp:extent cx="1609725" cy="428625"/>
          <wp:effectExtent l="19050" t="0" r="0" b="0"/>
          <wp:wrapNone/>
          <wp:docPr id="1629573536" name="Imagem 9" descr="MarcaCTCE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MarcaCTCE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6550" cy="42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elacomgrade"/>
      <w:tblW w:w="9889" w:type="dxa"/>
      <w:tblLook w:val="04A0" w:firstRow="1" w:lastRow="0" w:firstColumn="1" w:lastColumn="0" w:noHBand="0" w:noVBand="1"/>
    </w:tblPr>
    <w:tblGrid>
      <w:gridCol w:w="2640"/>
      <w:gridCol w:w="4556"/>
      <w:gridCol w:w="2693"/>
    </w:tblGrid>
    <w:tr w:rsidR="000B560C" w:rsidTr="00D968A3" w14:paraId="56B82F1A" w14:textId="77777777">
      <w:trPr>
        <w:trHeight w:val="693"/>
      </w:trPr>
      <w:tc>
        <w:tcPr>
          <w:tcW w:w="2640" w:type="dxa"/>
        </w:tcPr>
        <w:p w:rsidR="000B560C" w:rsidP="00F50977" w:rsidRDefault="000B560C" w14:paraId="7D08BAF6" w14:textId="77777777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455EAEA2" wp14:editId="15C79ECA">
                <wp:extent cx="1085850" cy="295275"/>
                <wp:effectExtent l="19050" t="0" r="0" b="0"/>
                <wp:docPr id="170367180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969818348"/>
          <w:placeholder>
            <w:docPart w:val="2E26EFB20DA2454EA78211A1F945F64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556" w:type="dxa"/>
              <w:vAlign w:val="center"/>
            </w:tcPr>
            <w:p w:rsidRPr="008E3D14" w:rsidR="000B560C" w:rsidP="00F50977" w:rsidRDefault="00E129D3" w14:paraId="52F96980" w14:textId="77777777">
              <w:pPr>
                <w:pStyle w:val="Cabealho"/>
              </w:pPr>
              <w:r>
                <w:t>Especificação do Módulo de Administração                                                        Sistema de Gestão Orçamentária</w:t>
              </w:r>
            </w:p>
          </w:tc>
        </w:sdtContent>
      </w:sdt>
      <w:sdt>
        <w:sdtPr>
          <w:alias w:val="Categoria"/>
          <w:id w:val="969818349"/>
          <w:placeholder>
            <w:docPart w:val="11AB559E6B644F129EC33FF9AD439082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2693" w:type="dxa"/>
              <w:vAlign w:val="center"/>
            </w:tcPr>
            <w:p w:rsidRPr="008E3D14" w:rsidR="000B560C" w:rsidP="0080038E" w:rsidRDefault="00AA172B" w14:paraId="45513056" w14:textId="77777777">
              <w:pPr>
                <w:pStyle w:val="SemEspaamento"/>
                <w:jc w:val="center"/>
              </w:pPr>
              <w:r w:rsidRPr="00AA172B">
                <w:t>RT085/24</w:t>
              </w:r>
            </w:p>
          </w:tc>
        </w:sdtContent>
      </w:sdt>
    </w:tr>
  </w:tbl>
  <w:p w:rsidR="000B560C" w:rsidP="00F50977" w:rsidRDefault="000B560C" w14:paraId="72F3ECCE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elacomgrade"/>
      <w:tblW w:w="5111" w:type="pct"/>
      <w:tblLook w:val="04A0" w:firstRow="1" w:lastRow="0" w:firstColumn="1" w:lastColumn="0" w:noHBand="0" w:noVBand="1"/>
    </w:tblPr>
    <w:tblGrid>
      <w:gridCol w:w="2627"/>
      <w:gridCol w:w="4535"/>
      <w:gridCol w:w="2679"/>
    </w:tblGrid>
    <w:tr w:rsidR="00047D68" w:rsidTr="000E67A2" w14:paraId="27022A2D" w14:textId="77777777">
      <w:trPr>
        <w:trHeight w:val="721"/>
      </w:trPr>
      <w:tc>
        <w:tcPr>
          <w:tcW w:w="1335" w:type="pct"/>
        </w:tcPr>
        <w:p w:rsidR="000B560C" w:rsidP="00F50977" w:rsidRDefault="000B560C" w14:paraId="03082BED" w14:textId="77777777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5C5E6048" wp14:editId="22364B80">
                <wp:extent cx="1085850" cy="295275"/>
                <wp:effectExtent l="19050" t="0" r="0" b="0"/>
                <wp:docPr id="47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-746657339"/>
          <w:placeholder>
            <w:docPart w:val="BFAFF416FD8148E6813DA01DAF02A3E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304" w:type="pct"/>
              <w:vAlign w:val="center"/>
            </w:tcPr>
            <w:p w:rsidRPr="008E3D14" w:rsidR="000B560C" w:rsidP="00F50977" w:rsidRDefault="009D5D4E" w14:paraId="6B89C377" w14:textId="77777777">
              <w:pPr>
                <w:pStyle w:val="Cabealho"/>
              </w:pPr>
              <w:r>
                <w:t>Especificação do Módulo de Administração                                                        Sistema de Gestão Orçamentária</w:t>
              </w:r>
            </w:p>
          </w:tc>
        </w:sdtContent>
      </w:sdt>
      <w:tc>
        <w:tcPr>
          <w:tcW w:w="1361" w:type="pct"/>
          <w:vAlign w:val="center"/>
        </w:tcPr>
        <w:p w:rsidRPr="008E3D14" w:rsidR="000B560C" w:rsidP="00F50977" w:rsidRDefault="000B560C" w14:paraId="1F1C980F" w14:textId="77777777">
          <w:pPr>
            <w:pStyle w:val="Cabealho"/>
          </w:pPr>
          <w:r>
            <w:t>RT</w:t>
          </w:r>
          <w:r w:rsidR="00E827CC">
            <w:t>085</w:t>
          </w:r>
          <w:r>
            <w:t>/</w:t>
          </w:r>
          <w:r w:rsidR="00E827CC">
            <w:t>2</w:t>
          </w:r>
          <w:r>
            <w:t>4</w:t>
          </w:r>
        </w:p>
      </w:tc>
    </w:tr>
  </w:tbl>
  <w:p w:rsidR="000B560C" w:rsidP="00F50977" w:rsidRDefault="000B560C" w14:paraId="1918D91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71C"/>
    <w:multiLevelType w:val="multilevel"/>
    <w:tmpl w:val="00000001"/>
    <w:name w:val="HTML-List494159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04B739A"/>
    <w:multiLevelType w:val="multilevel"/>
    <w:tmpl w:val="00000001"/>
    <w:name w:val="HTML-List494479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004B79D2"/>
    <w:multiLevelType w:val="multilevel"/>
    <w:tmpl w:val="00000001"/>
    <w:name w:val="HTML-List494638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004B896B"/>
    <w:multiLevelType w:val="multilevel"/>
    <w:tmpl w:val="00000001"/>
    <w:name w:val="HTML-List495037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 w15:restartNumberingAfterBreak="0">
    <w:nsid w:val="004B9F8A"/>
    <w:multiLevelType w:val="multilevel"/>
    <w:tmpl w:val="00000001"/>
    <w:name w:val="HTML-List495604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 w15:restartNumberingAfterBreak="0">
    <w:nsid w:val="004BBF4A"/>
    <w:multiLevelType w:val="multilevel"/>
    <w:tmpl w:val="00000001"/>
    <w:name w:val="HTML-List496417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 w15:restartNumberingAfterBreak="0">
    <w:nsid w:val="004BD0A8"/>
    <w:multiLevelType w:val="multilevel"/>
    <w:tmpl w:val="00000001"/>
    <w:name w:val="HTML-List496861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" w15:restartNumberingAfterBreak="0">
    <w:nsid w:val="004BDAC5"/>
    <w:multiLevelType w:val="multilevel"/>
    <w:tmpl w:val="00000001"/>
    <w:name w:val="HTML-List497120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004BEBF5"/>
    <w:multiLevelType w:val="multilevel"/>
    <w:tmpl w:val="00000001"/>
    <w:name w:val="HTML-List497560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004BFE0E"/>
    <w:multiLevelType w:val="multilevel"/>
    <w:tmpl w:val="00000001"/>
    <w:name w:val="HTML-List498023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004C085A"/>
    <w:multiLevelType w:val="multilevel"/>
    <w:tmpl w:val="00000001"/>
    <w:name w:val="HTML-List498287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 w15:restartNumberingAfterBreak="0">
    <w:nsid w:val="004C10F2"/>
    <w:multiLevelType w:val="multilevel"/>
    <w:tmpl w:val="00000001"/>
    <w:name w:val="HTML-List498507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 w15:restartNumberingAfterBreak="0">
    <w:nsid w:val="004C1F25"/>
    <w:multiLevelType w:val="multilevel"/>
    <w:tmpl w:val="00000001"/>
    <w:name w:val="HTML-List498870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 w15:restartNumberingAfterBreak="0">
    <w:nsid w:val="004C3EE4"/>
    <w:multiLevelType w:val="multilevel"/>
    <w:tmpl w:val="00000001"/>
    <w:name w:val="HTML-List499683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 w15:restartNumberingAfterBreak="0">
    <w:nsid w:val="004C4FD5"/>
    <w:multiLevelType w:val="multilevel"/>
    <w:tmpl w:val="00000001"/>
    <w:name w:val="HTML-List500117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 w15:restartNumberingAfterBreak="0">
    <w:nsid w:val="004C7762"/>
    <w:multiLevelType w:val="multilevel"/>
    <w:tmpl w:val="00000001"/>
    <w:name w:val="HTML-List501129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 w15:restartNumberingAfterBreak="0">
    <w:nsid w:val="004C865F"/>
    <w:multiLevelType w:val="multilevel"/>
    <w:tmpl w:val="00000001"/>
    <w:name w:val="HTML-List501513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00789ADA"/>
    <w:multiLevelType w:val="multilevel"/>
    <w:tmpl w:val="00000001"/>
    <w:name w:val="HTML-List790396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00DB7235"/>
    <w:multiLevelType w:val="hybridMultilevel"/>
    <w:tmpl w:val="70304B72"/>
    <w:lvl w:ilvl="0" w:tplc="87B0D570">
      <w:start w:val="1"/>
      <w:numFmt w:val="decimal"/>
      <w:lvlText w:val="%1."/>
      <w:lvlJc w:val="left"/>
      <w:pPr>
        <w:ind w:left="474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9" w15:restartNumberingAfterBreak="0">
    <w:nsid w:val="0137AAB8"/>
    <w:multiLevelType w:val="multilevel"/>
    <w:tmpl w:val="0000000E"/>
    <w:name w:val="List1268854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017C9E68"/>
    <w:multiLevelType w:val="multilevel"/>
    <w:tmpl w:val="017C9E68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017CC4BC"/>
    <w:multiLevelType w:val="multilevel"/>
    <w:tmpl w:val="017CC4CC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" w15:restartNumberingAfterBreak="0">
    <w:nsid w:val="03ED46EC"/>
    <w:multiLevelType w:val="hybridMultilevel"/>
    <w:tmpl w:val="2130AC1A"/>
    <w:lvl w:ilvl="0" w:tplc="B5865C40">
      <w:start w:val="1"/>
      <w:numFmt w:val="decimal"/>
      <w:lvlText w:val="%1."/>
      <w:lvlJc w:val="left"/>
      <w:pPr>
        <w:ind w:left="474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3" w15:restartNumberingAfterBreak="0">
    <w:nsid w:val="081C539C"/>
    <w:multiLevelType w:val="hybridMultilevel"/>
    <w:tmpl w:val="807C7E94"/>
    <w:lvl w:ilvl="0" w:tplc="2FC4FEFC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0B72407B"/>
    <w:multiLevelType w:val="hybridMultilevel"/>
    <w:tmpl w:val="EC54DDC2"/>
    <w:lvl w:ilvl="0" w:tplc="E4702758">
      <w:start w:val="1"/>
      <w:numFmt w:val="decimal"/>
      <w:lvlText w:val="%1."/>
      <w:lvlJc w:val="left"/>
      <w:pPr>
        <w:ind w:left="417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5" w15:restartNumberingAfterBreak="0">
    <w:nsid w:val="0B863CB7"/>
    <w:multiLevelType w:val="hybridMultilevel"/>
    <w:tmpl w:val="DEB67C2E"/>
    <w:lvl w:ilvl="0" w:tplc="2FC4FEFC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0C763011"/>
    <w:multiLevelType w:val="hybridMultilevel"/>
    <w:tmpl w:val="9294CBCE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7" w15:restartNumberingAfterBreak="0">
    <w:nsid w:val="0E576133"/>
    <w:multiLevelType w:val="hybridMultilevel"/>
    <w:tmpl w:val="61AA38E4"/>
    <w:lvl w:ilvl="0" w:tplc="3138C2DA">
      <w:start w:val="1"/>
      <w:numFmt w:val="decimal"/>
      <w:lvlText w:val="%1."/>
      <w:lvlJc w:val="left"/>
      <w:pPr>
        <w:ind w:left="474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8" w15:restartNumberingAfterBreak="0">
    <w:nsid w:val="0FDB75C1"/>
    <w:multiLevelType w:val="hybridMultilevel"/>
    <w:tmpl w:val="84E02A9A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9" w15:restartNumberingAfterBreak="0">
    <w:nsid w:val="10F66306"/>
    <w:multiLevelType w:val="hybridMultilevel"/>
    <w:tmpl w:val="73A4D650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0" w15:restartNumberingAfterBreak="0">
    <w:nsid w:val="129B07DD"/>
    <w:multiLevelType w:val="hybridMultilevel"/>
    <w:tmpl w:val="C02CC910"/>
    <w:lvl w:ilvl="0" w:tplc="87B0D570">
      <w:start w:val="1"/>
      <w:numFmt w:val="decimal"/>
      <w:lvlText w:val="%1."/>
      <w:lvlJc w:val="left"/>
      <w:pPr>
        <w:ind w:left="417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B325CE"/>
    <w:multiLevelType w:val="hybridMultilevel"/>
    <w:tmpl w:val="C1288FA2"/>
    <w:lvl w:ilvl="0" w:tplc="B5865C40">
      <w:start w:val="1"/>
      <w:numFmt w:val="decimal"/>
      <w:lvlText w:val="%1."/>
      <w:lvlJc w:val="left"/>
      <w:pPr>
        <w:ind w:left="417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2" w15:restartNumberingAfterBreak="0">
    <w:nsid w:val="1B315581"/>
    <w:multiLevelType w:val="hybridMultilevel"/>
    <w:tmpl w:val="12521B24"/>
    <w:lvl w:ilvl="0" w:tplc="87B0D570">
      <w:start w:val="1"/>
      <w:numFmt w:val="decimal"/>
      <w:lvlText w:val="%1."/>
      <w:lvlJc w:val="left"/>
      <w:pPr>
        <w:ind w:left="474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3" w15:restartNumberingAfterBreak="0">
    <w:nsid w:val="1B512B33"/>
    <w:multiLevelType w:val="multilevel"/>
    <w:tmpl w:val="42320C88"/>
    <w:lvl w:ilvl="0">
      <w:start w:val="1"/>
      <w:numFmt w:val="decimal"/>
      <w:lvlText w:val="%1."/>
      <w:lvlJc w:val="left"/>
      <w:pPr>
        <w:ind w:left="417" w:hanging="360"/>
      </w:pPr>
      <w:rPr>
        <w:sz w:val="18"/>
        <w:szCs w:val="18"/>
      </w:rPr>
    </w:lvl>
    <w:lvl w:ilvl="1">
      <w:start w:val="7"/>
      <w:numFmt w:val="decimal"/>
      <w:isLgl/>
      <w:lvlText w:val="%1.%2"/>
      <w:lvlJc w:val="left"/>
      <w:pPr>
        <w:ind w:left="552" w:hanging="495"/>
      </w:pPr>
      <w:rPr>
        <w:rFonts w:hint="default"/>
      </w:rPr>
    </w:lvl>
    <w:lvl w:ilvl="2">
      <w:start w:val="9"/>
      <w:numFmt w:val="decimal"/>
      <w:isLgl/>
      <w:lvlText w:val="%1.%2.%3"/>
      <w:lvlJc w:val="left"/>
      <w:pPr>
        <w:ind w:left="7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57" w:hanging="1800"/>
      </w:pPr>
      <w:rPr>
        <w:rFonts w:hint="default"/>
      </w:rPr>
    </w:lvl>
  </w:abstractNum>
  <w:abstractNum w:abstractNumId="34" w15:restartNumberingAfterBreak="0">
    <w:nsid w:val="1D836A72"/>
    <w:multiLevelType w:val="hybridMultilevel"/>
    <w:tmpl w:val="C24E9B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1E9A2B54"/>
    <w:multiLevelType w:val="hybridMultilevel"/>
    <w:tmpl w:val="E7E4DC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CB0240"/>
    <w:multiLevelType w:val="hybridMultilevel"/>
    <w:tmpl w:val="E6D058B4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7" w15:restartNumberingAfterBreak="0">
    <w:nsid w:val="232C0F7F"/>
    <w:multiLevelType w:val="hybridMultilevel"/>
    <w:tmpl w:val="59DA7342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8" w15:restartNumberingAfterBreak="0">
    <w:nsid w:val="23E25945"/>
    <w:multiLevelType w:val="hybridMultilevel"/>
    <w:tmpl w:val="DFB0E234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9" w15:restartNumberingAfterBreak="0">
    <w:nsid w:val="2A49763F"/>
    <w:multiLevelType w:val="hybridMultilevel"/>
    <w:tmpl w:val="7E8414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BC56376"/>
    <w:multiLevelType w:val="hybridMultilevel"/>
    <w:tmpl w:val="F2F663E2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1" w15:restartNumberingAfterBreak="0">
    <w:nsid w:val="317A5200"/>
    <w:multiLevelType w:val="hybridMultilevel"/>
    <w:tmpl w:val="233062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93E3AF6"/>
    <w:multiLevelType w:val="hybridMultilevel"/>
    <w:tmpl w:val="D1BA71EE"/>
    <w:lvl w:ilvl="0" w:tplc="3138C2DA">
      <w:start w:val="1"/>
      <w:numFmt w:val="decimal"/>
      <w:lvlText w:val="%1."/>
      <w:lvlJc w:val="left"/>
      <w:pPr>
        <w:ind w:left="417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3" w15:restartNumberingAfterBreak="0">
    <w:nsid w:val="39A65CEF"/>
    <w:multiLevelType w:val="hybridMultilevel"/>
    <w:tmpl w:val="13B6A104"/>
    <w:lvl w:ilvl="0" w:tplc="04160001">
      <w:start w:val="1"/>
      <w:numFmt w:val="bullet"/>
      <w:lvlText w:val=""/>
      <w:lvlJc w:val="left"/>
      <w:pPr>
        <w:ind w:left="742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6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8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0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2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4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6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8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02" w:hanging="360"/>
      </w:pPr>
      <w:rPr>
        <w:rFonts w:hint="default" w:ascii="Wingdings" w:hAnsi="Wingdings"/>
      </w:rPr>
    </w:lvl>
  </w:abstractNum>
  <w:abstractNum w:abstractNumId="44" w15:restartNumberingAfterBreak="0">
    <w:nsid w:val="3CDD20DE"/>
    <w:multiLevelType w:val="hybridMultilevel"/>
    <w:tmpl w:val="28522E6C"/>
    <w:lvl w:ilvl="0" w:tplc="3138C2DA">
      <w:start w:val="1"/>
      <w:numFmt w:val="decimal"/>
      <w:lvlText w:val="%1."/>
      <w:lvlJc w:val="left"/>
      <w:pPr>
        <w:ind w:left="474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5" w15:restartNumberingAfterBreak="0">
    <w:nsid w:val="3FBA77ED"/>
    <w:multiLevelType w:val="hybridMultilevel"/>
    <w:tmpl w:val="3D1476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45BE3EDD"/>
    <w:multiLevelType w:val="hybridMultilevel"/>
    <w:tmpl w:val="B3B0F53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47177BBF"/>
    <w:multiLevelType w:val="hybridMultilevel"/>
    <w:tmpl w:val="5E3818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4A3D3B70"/>
    <w:multiLevelType w:val="hybridMultilevel"/>
    <w:tmpl w:val="FCB663BA"/>
    <w:lvl w:ilvl="0" w:tplc="0416000F">
      <w:start w:val="1"/>
      <w:numFmt w:val="decimal"/>
      <w:lvlText w:val="%1."/>
      <w:lvlJc w:val="left"/>
      <w:pPr>
        <w:ind w:left="777" w:hanging="360"/>
      </w:p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9" w15:restartNumberingAfterBreak="0">
    <w:nsid w:val="517240A7"/>
    <w:multiLevelType w:val="hybridMultilevel"/>
    <w:tmpl w:val="5FCA2238"/>
    <w:lvl w:ilvl="0" w:tplc="0DD607AE">
      <w:start w:val="1"/>
      <w:numFmt w:val="decimal"/>
      <w:lvlText w:val="%1."/>
      <w:lvlJc w:val="left"/>
      <w:pPr>
        <w:ind w:left="417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0" w15:restartNumberingAfterBreak="0">
    <w:nsid w:val="53454E29"/>
    <w:multiLevelType w:val="hybridMultilevel"/>
    <w:tmpl w:val="6F78CBD2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1" w15:restartNumberingAfterBreak="0">
    <w:nsid w:val="53FF1CC6"/>
    <w:multiLevelType w:val="hybridMultilevel"/>
    <w:tmpl w:val="3D0ED11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5224F97"/>
    <w:multiLevelType w:val="hybridMultilevel"/>
    <w:tmpl w:val="0F9AD6E0"/>
    <w:lvl w:ilvl="0" w:tplc="B5865C40">
      <w:start w:val="1"/>
      <w:numFmt w:val="decimal"/>
      <w:lvlText w:val="%1."/>
      <w:lvlJc w:val="left"/>
      <w:pPr>
        <w:ind w:left="474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53" w15:restartNumberingAfterBreak="0">
    <w:nsid w:val="5BCC7A75"/>
    <w:multiLevelType w:val="hybridMultilevel"/>
    <w:tmpl w:val="4DF87C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855B3"/>
    <w:multiLevelType w:val="multilevel"/>
    <w:tmpl w:val="4AFCF30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"/>
        </w:tabs>
        <w:ind w:left="1077" w:hanging="107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5" w15:restartNumberingAfterBreak="0">
    <w:nsid w:val="66C96ABC"/>
    <w:multiLevelType w:val="hybridMultilevel"/>
    <w:tmpl w:val="05BEA9BA"/>
    <w:lvl w:ilvl="0" w:tplc="71C4FA90">
      <w:start w:val="1"/>
      <w:numFmt w:val="decimal"/>
      <w:lvlText w:val="%1."/>
      <w:lvlJc w:val="left"/>
      <w:pPr>
        <w:ind w:left="403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066" w:hanging="360"/>
      </w:pPr>
    </w:lvl>
    <w:lvl w:ilvl="2" w:tplc="0416001B" w:tentative="1">
      <w:start w:val="1"/>
      <w:numFmt w:val="lowerRoman"/>
      <w:lvlText w:val="%3."/>
      <w:lvlJc w:val="right"/>
      <w:pPr>
        <w:ind w:left="1786" w:hanging="180"/>
      </w:pPr>
    </w:lvl>
    <w:lvl w:ilvl="3" w:tplc="0416000F" w:tentative="1">
      <w:start w:val="1"/>
      <w:numFmt w:val="decimal"/>
      <w:lvlText w:val="%4."/>
      <w:lvlJc w:val="left"/>
      <w:pPr>
        <w:ind w:left="2506" w:hanging="360"/>
      </w:pPr>
    </w:lvl>
    <w:lvl w:ilvl="4" w:tplc="04160019" w:tentative="1">
      <w:start w:val="1"/>
      <w:numFmt w:val="lowerLetter"/>
      <w:lvlText w:val="%5."/>
      <w:lvlJc w:val="left"/>
      <w:pPr>
        <w:ind w:left="3226" w:hanging="360"/>
      </w:pPr>
    </w:lvl>
    <w:lvl w:ilvl="5" w:tplc="0416001B" w:tentative="1">
      <w:start w:val="1"/>
      <w:numFmt w:val="lowerRoman"/>
      <w:lvlText w:val="%6."/>
      <w:lvlJc w:val="right"/>
      <w:pPr>
        <w:ind w:left="3946" w:hanging="180"/>
      </w:pPr>
    </w:lvl>
    <w:lvl w:ilvl="6" w:tplc="0416000F" w:tentative="1">
      <w:start w:val="1"/>
      <w:numFmt w:val="decimal"/>
      <w:lvlText w:val="%7."/>
      <w:lvlJc w:val="left"/>
      <w:pPr>
        <w:ind w:left="4666" w:hanging="360"/>
      </w:pPr>
    </w:lvl>
    <w:lvl w:ilvl="7" w:tplc="04160019" w:tentative="1">
      <w:start w:val="1"/>
      <w:numFmt w:val="lowerLetter"/>
      <w:lvlText w:val="%8."/>
      <w:lvlJc w:val="left"/>
      <w:pPr>
        <w:ind w:left="5386" w:hanging="360"/>
      </w:pPr>
    </w:lvl>
    <w:lvl w:ilvl="8" w:tplc="0416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56" w15:restartNumberingAfterBreak="0">
    <w:nsid w:val="67853063"/>
    <w:multiLevelType w:val="multilevel"/>
    <w:tmpl w:val="FF50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0F519E"/>
    <w:multiLevelType w:val="hybridMultilevel"/>
    <w:tmpl w:val="DF22AB04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8" w15:restartNumberingAfterBreak="0">
    <w:nsid w:val="685263C9"/>
    <w:multiLevelType w:val="hybridMultilevel"/>
    <w:tmpl w:val="A57C1248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9" w15:restartNumberingAfterBreak="0">
    <w:nsid w:val="68A723BB"/>
    <w:multiLevelType w:val="hybridMultilevel"/>
    <w:tmpl w:val="EBA0F038"/>
    <w:lvl w:ilvl="0" w:tplc="B5865C40">
      <w:start w:val="1"/>
      <w:numFmt w:val="decimal"/>
      <w:lvlText w:val="%1."/>
      <w:lvlJc w:val="left"/>
      <w:pPr>
        <w:ind w:left="474" w:hanging="360"/>
      </w:pPr>
      <w:rPr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97" w:hanging="360"/>
      </w:pPr>
    </w:lvl>
    <w:lvl w:ilvl="2" w:tplc="0416001B" w:tentative="1">
      <w:start w:val="1"/>
      <w:numFmt w:val="lowerRoman"/>
      <w:lvlText w:val="%3."/>
      <w:lvlJc w:val="right"/>
      <w:pPr>
        <w:ind w:left="2217" w:hanging="180"/>
      </w:pPr>
    </w:lvl>
    <w:lvl w:ilvl="3" w:tplc="0416000F" w:tentative="1">
      <w:start w:val="1"/>
      <w:numFmt w:val="decimal"/>
      <w:lvlText w:val="%4."/>
      <w:lvlJc w:val="left"/>
      <w:pPr>
        <w:ind w:left="2937" w:hanging="360"/>
      </w:pPr>
    </w:lvl>
    <w:lvl w:ilvl="4" w:tplc="04160019" w:tentative="1">
      <w:start w:val="1"/>
      <w:numFmt w:val="lowerLetter"/>
      <w:lvlText w:val="%5."/>
      <w:lvlJc w:val="left"/>
      <w:pPr>
        <w:ind w:left="3657" w:hanging="360"/>
      </w:pPr>
    </w:lvl>
    <w:lvl w:ilvl="5" w:tplc="0416001B" w:tentative="1">
      <w:start w:val="1"/>
      <w:numFmt w:val="lowerRoman"/>
      <w:lvlText w:val="%6."/>
      <w:lvlJc w:val="right"/>
      <w:pPr>
        <w:ind w:left="4377" w:hanging="180"/>
      </w:pPr>
    </w:lvl>
    <w:lvl w:ilvl="6" w:tplc="0416000F" w:tentative="1">
      <w:start w:val="1"/>
      <w:numFmt w:val="decimal"/>
      <w:lvlText w:val="%7."/>
      <w:lvlJc w:val="left"/>
      <w:pPr>
        <w:ind w:left="5097" w:hanging="360"/>
      </w:pPr>
    </w:lvl>
    <w:lvl w:ilvl="7" w:tplc="04160019" w:tentative="1">
      <w:start w:val="1"/>
      <w:numFmt w:val="lowerLetter"/>
      <w:lvlText w:val="%8."/>
      <w:lvlJc w:val="left"/>
      <w:pPr>
        <w:ind w:left="5817" w:hanging="360"/>
      </w:pPr>
    </w:lvl>
    <w:lvl w:ilvl="8" w:tplc="041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0" w15:restartNumberingAfterBreak="0">
    <w:nsid w:val="696800BF"/>
    <w:multiLevelType w:val="hybridMultilevel"/>
    <w:tmpl w:val="A9D49A9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6A17429F"/>
    <w:multiLevelType w:val="hybridMultilevel"/>
    <w:tmpl w:val="A9744EEA"/>
    <w:lvl w:ilvl="0" w:tplc="2FC4FEFC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0C172E1"/>
    <w:multiLevelType w:val="hybridMultilevel"/>
    <w:tmpl w:val="C95C79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769E550A"/>
    <w:multiLevelType w:val="hybridMultilevel"/>
    <w:tmpl w:val="5024E82E"/>
    <w:lvl w:ilvl="0" w:tplc="0416000F">
      <w:start w:val="1"/>
      <w:numFmt w:val="decimal"/>
      <w:lvlText w:val="%1."/>
      <w:lvlJc w:val="left"/>
      <w:pPr>
        <w:ind w:left="417" w:hanging="360"/>
      </w:p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4" w15:restartNumberingAfterBreak="0">
    <w:nsid w:val="78936B8E"/>
    <w:multiLevelType w:val="multilevel"/>
    <w:tmpl w:val="02E6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958019">
    <w:abstractNumId w:val="54"/>
  </w:num>
  <w:num w:numId="2" w16cid:durableId="881406382">
    <w:abstractNumId w:val="41"/>
  </w:num>
  <w:num w:numId="3" w16cid:durableId="1021056184">
    <w:abstractNumId w:val="21"/>
  </w:num>
  <w:num w:numId="4" w16cid:durableId="645742696">
    <w:abstractNumId w:val="50"/>
  </w:num>
  <w:num w:numId="5" w16cid:durableId="1311255470">
    <w:abstractNumId w:val="48"/>
  </w:num>
  <w:num w:numId="6" w16cid:durableId="1968004159">
    <w:abstractNumId w:val="26"/>
  </w:num>
  <w:num w:numId="7" w16cid:durableId="1486122249">
    <w:abstractNumId w:val="63"/>
  </w:num>
  <w:num w:numId="8" w16cid:durableId="1617715040">
    <w:abstractNumId w:val="58"/>
  </w:num>
  <w:num w:numId="9" w16cid:durableId="580989239">
    <w:abstractNumId w:val="37"/>
  </w:num>
  <w:num w:numId="10" w16cid:durableId="574703352">
    <w:abstractNumId w:val="38"/>
  </w:num>
  <w:num w:numId="11" w16cid:durableId="1314991036">
    <w:abstractNumId w:val="28"/>
  </w:num>
  <w:num w:numId="12" w16cid:durableId="1717587722">
    <w:abstractNumId w:val="42"/>
  </w:num>
  <w:num w:numId="13" w16cid:durableId="795758243">
    <w:abstractNumId w:val="27"/>
  </w:num>
  <w:num w:numId="14" w16cid:durableId="1407339780">
    <w:abstractNumId w:val="44"/>
  </w:num>
  <w:num w:numId="15" w16cid:durableId="1239289396">
    <w:abstractNumId w:val="24"/>
  </w:num>
  <w:num w:numId="16" w16cid:durableId="859002464">
    <w:abstractNumId w:val="36"/>
  </w:num>
  <w:num w:numId="17" w16cid:durableId="1135298406">
    <w:abstractNumId w:val="31"/>
  </w:num>
  <w:num w:numId="18" w16cid:durableId="1657105993">
    <w:abstractNumId w:val="52"/>
  </w:num>
  <w:num w:numId="19" w16cid:durableId="437793478">
    <w:abstractNumId w:val="59"/>
  </w:num>
  <w:num w:numId="20" w16cid:durableId="2083486115">
    <w:abstractNumId w:val="22"/>
  </w:num>
  <w:num w:numId="21" w16cid:durableId="1795367402">
    <w:abstractNumId w:val="49"/>
  </w:num>
  <w:num w:numId="22" w16cid:durableId="1447502212">
    <w:abstractNumId w:val="57"/>
  </w:num>
  <w:num w:numId="23" w16cid:durableId="18051986">
    <w:abstractNumId w:val="29"/>
  </w:num>
  <w:num w:numId="24" w16cid:durableId="1732996425">
    <w:abstractNumId w:val="33"/>
  </w:num>
  <w:num w:numId="25" w16cid:durableId="2116948385">
    <w:abstractNumId w:val="18"/>
  </w:num>
  <w:num w:numId="26" w16cid:durableId="1439443174">
    <w:abstractNumId w:val="30"/>
  </w:num>
  <w:num w:numId="27" w16cid:durableId="372538740">
    <w:abstractNumId w:val="32"/>
  </w:num>
  <w:num w:numId="28" w16cid:durableId="1027022529">
    <w:abstractNumId w:val="40"/>
  </w:num>
  <w:num w:numId="29" w16cid:durableId="157772034">
    <w:abstractNumId w:val="55"/>
  </w:num>
  <w:num w:numId="30" w16cid:durableId="919021107">
    <w:abstractNumId w:val="43"/>
  </w:num>
  <w:num w:numId="31" w16cid:durableId="2121870139">
    <w:abstractNumId w:val="56"/>
  </w:num>
  <w:num w:numId="32" w16cid:durableId="771628639">
    <w:abstractNumId w:val="64"/>
  </w:num>
  <w:num w:numId="33" w16cid:durableId="2126656499">
    <w:abstractNumId w:val="45"/>
  </w:num>
  <w:num w:numId="34" w16cid:durableId="578829355">
    <w:abstractNumId w:val="62"/>
  </w:num>
  <w:num w:numId="35" w16cid:durableId="1267470642">
    <w:abstractNumId w:val="60"/>
  </w:num>
  <w:num w:numId="36" w16cid:durableId="201938266">
    <w:abstractNumId w:val="61"/>
  </w:num>
  <w:num w:numId="37" w16cid:durableId="1086000135">
    <w:abstractNumId w:val="23"/>
  </w:num>
  <w:num w:numId="38" w16cid:durableId="966273654">
    <w:abstractNumId w:val="35"/>
  </w:num>
  <w:num w:numId="39" w16cid:durableId="474185013">
    <w:abstractNumId w:val="39"/>
  </w:num>
  <w:num w:numId="40" w16cid:durableId="1322386667">
    <w:abstractNumId w:val="53"/>
  </w:num>
  <w:num w:numId="41" w16cid:durableId="2017421098">
    <w:abstractNumId w:val="25"/>
  </w:num>
  <w:num w:numId="42" w16cid:durableId="565333932">
    <w:abstractNumId w:val="47"/>
  </w:num>
  <w:num w:numId="43" w16cid:durableId="503513625">
    <w:abstractNumId w:val="34"/>
  </w:num>
  <w:num w:numId="44" w16cid:durableId="1394934952">
    <w:abstractNumId w:val="46"/>
  </w:num>
  <w:num w:numId="45" w16cid:durableId="605388213">
    <w:abstractNumId w:val="51"/>
  </w:num>
  <w:numIdMacAtCleanup w:val="2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9D2"/>
    <w:rsid w:val="00000000"/>
    <w:rsid w:val="00001032"/>
    <w:rsid w:val="00002E02"/>
    <w:rsid w:val="00013389"/>
    <w:rsid w:val="00014702"/>
    <w:rsid w:val="00020C59"/>
    <w:rsid w:val="00020D0B"/>
    <w:rsid w:val="00025866"/>
    <w:rsid w:val="00030D3D"/>
    <w:rsid w:val="00034C8B"/>
    <w:rsid w:val="00042564"/>
    <w:rsid w:val="00047D68"/>
    <w:rsid w:val="00051BB0"/>
    <w:rsid w:val="00063A11"/>
    <w:rsid w:val="00063F14"/>
    <w:rsid w:val="000658C0"/>
    <w:rsid w:val="00067930"/>
    <w:rsid w:val="00080570"/>
    <w:rsid w:val="00093423"/>
    <w:rsid w:val="000B560C"/>
    <w:rsid w:val="000B719F"/>
    <w:rsid w:val="000C1F2C"/>
    <w:rsid w:val="000C5F7B"/>
    <w:rsid w:val="000D707F"/>
    <w:rsid w:val="000E67A2"/>
    <w:rsid w:val="000F0AFA"/>
    <w:rsid w:val="000F62B1"/>
    <w:rsid w:val="00100BA8"/>
    <w:rsid w:val="001038B4"/>
    <w:rsid w:val="00115EE9"/>
    <w:rsid w:val="001268E6"/>
    <w:rsid w:val="001343E8"/>
    <w:rsid w:val="00134D84"/>
    <w:rsid w:val="001418CA"/>
    <w:rsid w:val="00152846"/>
    <w:rsid w:val="00152D05"/>
    <w:rsid w:val="0015680B"/>
    <w:rsid w:val="001577AD"/>
    <w:rsid w:val="00164FF1"/>
    <w:rsid w:val="0018134D"/>
    <w:rsid w:val="00192DC9"/>
    <w:rsid w:val="001A1390"/>
    <w:rsid w:val="001B1680"/>
    <w:rsid w:val="001E163B"/>
    <w:rsid w:val="001F17F3"/>
    <w:rsid w:val="001F4D33"/>
    <w:rsid w:val="00204BEC"/>
    <w:rsid w:val="002150A5"/>
    <w:rsid w:val="0021531D"/>
    <w:rsid w:val="00222F69"/>
    <w:rsid w:val="00225A30"/>
    <w:rsid w:val="00227B1A"/>
    <w:rsid w:val="00253CCD"/>
    <w:rsid w:val="002730AE"/>
    <w:rsid w:val="0028371B"/>
    <w:rsid w:val="00290E60"/>
    <w:rsid w:val="002A4DBE"/>
    <w:rsid w:val="002B6A47"/>
    <w:rsid w:val="002C3024"/>
    <w:rsid w:val="002C402E"/>
    <w:rsid w:val="002D1D1B"/>
    <w:rsid w:val="002E3DD9"/>
    <w:rsid w:val="002E7D67"/>
    <w:rsid w:val="00311FAB"/>
    <w:rsid w:val="0031212F"/>
    <w:rsid w:val="00314F47"/>
    <w:rsid w:val="0032006E"/>
    <w:rsid w:val="003361A3"/>
    <w:rsid w:val="00346E74"/>
    <w:rsid w:val="00354EAD"/>
    <w:rsid w:val="00357211"/>
    <w:rsid w:val="00360944"/>
    <w:rsid w:val="00362709"/>
    <w:rsid w:val="003632D8"/>
    <w:rsid w:val="0037086C"/>
    <w:rsid w:val="00374301"/>
    <w:rsid w:val="003763F0"/>
    <w:rsid w:val="0039295D"/>
    <w:rsid w:val="00396DCF"/>
    <w:rsid w:val="003A0B8F"/>
    <w:rsid w:val="003A7488"/>
    <w:rsid w:val="003B52CB"/>
    <w:rsid w:val="003C543C"/>
    <w:rsid w:val="003D01F8"/>
    <w:rsid w:val="003D669A"/>
    <w:rsid w:val="003E3285"/>
    <w:rsid w:val="003F0D8A"/>
    <w:rsid w:val="003F3BFD"/>
    <w:rsid w:val="003F6959"/>
    <w:rsid w:val="0040381D"/>
    <w:rsid w:val="00414D6C"/>
    <w:rsid w:val="004225B8"/>
    <w:rsid w:val="0043364F"/>
    <w:rsid w:val="00445F31"/>
    <w:rsid w:val="00474162"/>
    <w:rsid w:val="00475E33"/>
    <w:rsid w:val="004833C8"/>
    <w:rsid w:val="00485DB7"/>
    <w:rsid w:val="00492DA8"/>
    <w:rsid w:val="0049458E"/>
    <w:rsid w:val="004D26AD"/>
    <w:rsid w:val="004D321D"/>
    <w:rsid w:val="004D4F85"/>
    <w:rsid w:val="004D7C9E"/>
    <w:rsid w:val="004F306A"/>
    <w:rsid w:val="00516B17"/>
    <w:rsid w:val="00520879"/>
    <w:rsid w:val="00523F0E"/>
    <w:rsid w:val="005275AC"/>
    <w:rsid w:val="00542CD9"/>
    <w:rsid w:val="005447CE"/>
    <w:rsid w:val="00546642"/>
    <w:rsid w:val="00554515"/>
    <w:rsid w:val="00556020"/>
    <w:rsid w:val="00574C1C"/>
    <w:rsid w:val="005830BC"/>
    <w:rsid w:val="005844BB"/>
    <w:rsid w:val="005866A1"/>
    <w:rsid w:val="005877B4"/>
    <w:rsid w:val="0059753D"/>
    <w:rsid w:val="005A00EB"/>
    <w:rsid w:val="005A50C9"/>
    <w:rsid w:val="005A554B"/>
    <w:rsid w:val="005B1F6F"/>
    <w:rsid w:val="005D135C"/>
    <w:rsid w:val="005D4253"/>
    <w:rsid w:val="005E23DD"/>
    <w:rsid w:val="005E429E"/>
    <w:rsid w:val="005E49F3"/>
    <w:rsid w:val="005F0DA5"/>
    <w:rsid w:val="00624D8B"/>
    <w:rsid w:val="00635D66"/>
    <w:rsid w:val="00640A00"/>
    <w:rsid w:val="00655E1A"/>
    <w:rsid w:val="00686EB9"/>
    <w:rsid w:val="00692B77"/>
    <w:rsid w:val="0069401B"/>
    <w:rsid w:val="00694081"/>
    <w:rsid w:val="00697F95"/>
    <w:rsid w:val="006A1E16"/>
    <w:rsid w:val="006C040D"/>
    <w:rsid w:val="006C4D54"/>
    <w:rsid w:val="006D383D"/>
    <w:rsid w:val="006D5EF5"/>
    <w:rsid w:val="006E1631"/>
    <w:rsid w:val="006E498A"/>
    <w:rsid w:val="00701588"/>
    <w:rsid w:val="00710A68"/>
    <w:rsid w:val="00721BDD"/>
    <w:rsid w:val="00721C2C"/>
    <w:rsid w:val="00730E47"/>
    <w:rsid w:val="00736203"/>
    <w:rsid w:val="00771F70"/>
    <w:rsid w:val="00772019"/>
    <w:rsid w:val="0078508A"/>
    <w:rsid w:val="00785940"/>
    <w:rsid w:val="0079492F"/>
    <w:rsid w:val="007A199B"/>
    <w:rsid w:val="007A4682"/>
    <w:rsid w:val="007C3D3D"/>
    <w:rsid w:val="007D7106"/>
    <w:rsid w:val="007D7E39"/>
    <w:rsid w:val="007E7F3B"/>
    <w:rsid w:val="007F0539"/>
    <w:rsid w:val="007F4794"/>
    <w:rsid w:val="007F5C17"/>
    <w:rsid w:val="0080038E"/>
    <w:rsid w:val="008016D7"/>
    <w:rsid w:val="0080303E"/>
    <w:rsid w:val="00816369"/>
    <w:rsid w:val="0082170B"/>
    <w:rsid w:val="00834DE3"/>
    <w:rsid w:val="008412B0"/>
    <w:rsid w:val="00857E2A"/>
    <w:rsid w:val="00874826"/>
    <w:rsid w:val="008761EC"/>
    <w:rsid w:val="0087788E"/>
    <w:rsid w:val="008901E9"/>
    <w:rsid w:val="008930F3"/>
    <w:rsid w:val="008A47D6"/>
    <w:rsid w:val="008A579D"/>
    <w:rsid w:val="008A5810"/>
    <w:rsid w:val="008B3CE8"/>
    <w:rsid w:val="008B4551"/>
    <w:rsid w:val="008C20BE"/>
    <w:rsid w:val="008D744B"/>
    <w:rsid w:val="008E6B60"/>
    <w:rsid w:val="008E757F"/>
    <w:rsid w:val="008F725F"/>
    <w:rsid w:val="00912C12"/>
    <w:rsid w:val="009217F7"/>
    <w:rsid w:val="00930617"/>
    <w:rsid w:val="00932AE7"/>
    <w:rsid w:val="009427BC"/>
    <w:rsid w:val="0094375C"/>
    <w:rsid w:val="009437DE"/>
    <w:rsid w:val="009456B0"/>
    <w:rsid w:val="00947C2B"/>
    <w:rsid w:val="00952B08"/>
    <w:rsid w:val="00957A53"/>
    <w:rsid w:val="00974516"/>
    <w:rsid w:val="009811C1"/>
    <w:rsid w:val="00993108"/>
    <w:rsid w:val="00997037"/>
    <w:rsid w:val="009B508D"/>
    <w:rsid w:val="009C4450"/>
    <w:rsid w:val="009D5D4E"/>
    <w:rsid w:val="009E693A"/>
    <w:rsid w:val="00A005EE"/>
    <w:rsid w:val="00A04A26"/>
    <w:rsid w:val="00A15F8D"/>
    <w:rsid w:val="00A16432"/>
    <w:rsid w:val="00A36E80"/>
    <w:rsid w:val="00A45E8A"/>
    <w:rsid w:val="00A46EF4"/>
    <w:rsid w:val="00A47210"/>
    <w:rsid w:val="00A5503E"/>
    <w:rsid w:val="00A5570D"/>
    <w:rsid w:val="00A61C49"/>
    <w:rsid w:val="00A734BF"/>
    <w:rsid w:val="00A81AF9"/>
    <w:rsid w:val="00A86881"/>
    <w:rsid w:val="00A932CB"/>
    <w:rsid w:val="00A9349D"/>
    <w:rsid w:val="00A953E9"/>
    <w:rsid w:val="00AA042A"/>
    <w:rsid w:val="00AA172B"/>
    <w:rsid w:val="00AC0F20"/>
    <w:rsid w:val="00AC3C1F"/>
    <w:rsid w:val="00AD093E"/>
    <w:rsid w:val="00AD3D82"/>
    <w:rsid w:val="00AD56EB"/>
    <w:rsid w:val="00AE1E1C"/>
    <w:rsid w:val="00AE44CB"/>
    <w:rsid w:val="00B0433F"/>
    <w:rsid w:val="00B17BDE"/>
    <w:rsid w:val="00B26264"/>
    <w:rsid w:val="00B3136E"/>
    <w:rsid w:val="00B43921"/>
    <w:rsid w:val="00B46DDE"/>
    <w:rsid w:val="00B85B6A"/>
    <w:rsid w:val="00B95E1D"/>
    <w:rsid w:val="00BA23A0"/>
    <w:rsid w:val="00BA3622"/>
    <w:rsid w:val="00BB0DBA"/>
    <w:rsid w:val="00BB54D0"/>
    <w:rsid w:val="00BC1008"/>
    <w:rsid w:val="00BD3564"/>
    <w:rsid w:val="00BE6029"/>
    <w:rsid w:val="00BE617D"/>
    <w:rsid w:val="00BE6521"/>
    <w:rsid w:val="00BF051D"/>
    <w:rsid w:val="00C0442D"/>
    <w:rsid w:val="00C10380"/>
    <w:rsid w:val="00C1226A"/>
    <w:rsid w:val="00C23716"/>
    <w:rsid w:val="00C62720"/>
    <w:rsid w:val="00C634C8"/>
    <w:rsid w:val="00C90E73"/>
    <w:rsid w:val="00C91545"/>
    <w:rsid w:val="00C95839"/>
    <w:rsid w:val="00CA163F"/>
    <w:rsid w:val="00CA3E30"/>
    <w:rsid w:val="00CA6D36"/>
    <w:rsid w:val="00CD4EE6"/>
    <w:rsid w:val="00CD5278"/>
    <w:rsid w:val="00CE5622"/>
    <w:rsid w:val="00CE60DF"/>
    <w:rsid w:val="00D0623B"/>
    <w:rsid w:val="00D4498A"/>
    <w:rsid w:val="00D519D2"/>
    <w:rsid w:val="00D5759E"/>
    <w:rsid w:val="00D60AD2"/>
    <w:rsid w:val="00D6196C"/>
    <w:rsid w:val="00D6522C"/>
    <w:rsid w:val="00D7181A"/>
    <w:rsid w:val="00D743C0"/>
    <w:rsid w:val="00D756CD"/>
    <w:rsid w:val="00D75ED0"/>
    <w:rsid w:val="00D9057F"/>
    <w:rsid w:val="00D90BB0"/>
    <w:rsid w:val="00D965FD"/>
    <w:rsid w:val="00D968A3"/>
    <w:rsid w:val="00DA0533"/>
    <w:rsid w:val="00DE3BBC"/>
    <w:rsid w:val="00DE481C"/>
    <w:rsid w:val="00DE6666"/>
    <w:rsid w:val="00DE7997"/>
    <w:rsid w:val="00DF5DBE"/>
    <w:rsid w:val="00E021B3"/>
    <w:rsid w:val="00E02A2F"/>
    <w:rsid w:val="00E11445"/>
    <w:rsid w:val="00E129D3"/>
    <w:rsid w:val="00E1554F"/>
    <w:rsid w:val="00E51B28"/>
    <w:rsid w:val="00E536D7"/>
    <w:rsid w:val="00E60D25"/>
    <w:rsid w:val="00E662F2"/>
    <w:rsid w:val="00E6632F"/>
    <w:rsid w:val="00E66C1A"/>
    <w:rsid w:val="00E710DB"/>
    <w:rsid w:val="00E7673D"/>
    <w:rsid w:val="00E819C0"/>
    <w:rsid w:val="00E827CC"/>
    <w:rsid w:val="00E868AD"/>
    <w:rsid w:val="00E906E4"/>
    <w:rsid w:val="00EC014D"/>
    <w:rsid w:val="00EC2B64"/>
    <w:rsid w:val="00EC4430"/>
    <w:rsid w:val="00ED7D7B"/>
    <w:rsid w:val="00EF23EE"/>
    <w:rsid w:val="00EF3CC2"/>
    <w:rsid w:val="00EF68E7"/>
    <w:rsid w:val="00EF72DD"/>
    <w:rsid w:val="00F00588"/>
    <w:rsid w:val="00F037E1"/>
    <w:rsid w:val="00F1194A"/>
    <w:rsid w:val="00F11E15"/>
    <w:rsid w:val="00F22068"/>
    <w:rsid w:val="00F23F1D"/>
    <w:rsid w:val="00F31FA5"/>
    <w:rsid w:val="00F45788"/>
    <w:rsid w:val="00F475B1"/>
    <w:rsid w:val="00F50977"/>
    <w:rsid w:val="00F65816"/>
    <w:rsid w:val="00F70386"/>
    <w:rsid w:val="00F71D61"/>
    <w:rsid w:val="00F73446"/>
    <w:rsid w:val="00FB51CA"/>
    <w:rsid w:val="00FD5960"/>
    <w:rsid w:val="00FD69B0"/>
    <w:rsid w:val="00FE0B9B"/>
    <w:rsid w:val="7AD7A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3B47D9"/>
  <w15:docId w15:val="{EB51241D-0838-4FAE-A56F-5CE375B81C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F50977"/>
    <w:pPr>
      <w:spacing w:before="120" w:after="120" w:line="360" w:lineRule="auto"/>
      <w:jc w:val="both"/>
    </w:pPr>
    <w:rPr>
      <w:rFonts w:ascii="Arial" w:hAnsi="Arial" w:eastAsia="Times New Roman" w:cs="Arial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autoRedefine/>
    <w:uiPriority w:val="99"/>
    <w:qFormat/>
    <w:rsid w:val="00D519D2"/>
    <w:pPr>
      <w:keepNext/>
      <w:numPr>
        <w:numId w:val="1"/>
      </w:numPr>
      <w:tabs>
        <w:tab w:val="left" w:pos="284"/>
      </w:tabs>
      <w:spacing w:before="240"/>
      <w:outlineLvl w:val="0"/>
    </w:pPr>
    <w:rPr>
      <w:b/>
      <w:bCs/>
      <w:caps/>
      <w:szCs w:val="30"/>
    </w:rPr>
  </w:style>
  <w:style w:type="paragraph" w:styleId="Ttulo2">
    <w:name w:val="heading 2"/>
    <w:basedOn w:val="Normal"/>
    <w:next w:val="Normal"/>
    <w:link w:val="Ttulo2Char"/>
    <w:autoRedefine/>
    <w:uiPriority w:val="99"/>
    <w:qFormat/>
    <w:rsid w:val="00D519D2"/>
    <w:pPr>
      <w:keepNext/>
      <w:numPr>
        <w:ilvl w:val="1"/>
        <w:numId w:val="1"/>
      </w:numPr>
      <w:tabs>
        <w:tab w:val="left" w:pos="113"/>
      </w:tabs>
      <w:autoSpaceDE w:val="0"/>
      <w:autoSpaceDN w:val="0"/>
      <w:outlineLvl w:val="1"/>
    </w:pPr>
    <w:rPr>
      <w:b/>
      <w:bCs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9"/>
    <w:qFormat/>
    <w:rsid w:val="00D519D2"/>
    <w:pPr>
      <w:keepNext/>
      <w:widowControl w:val="0"/>
      <w:numPr>
        <w:ilvl w:val="2"/>
        <w:numId w:val="1"/>
      </w:numPr>
      <w:tabs>
        <w:tab w:val="clear" w:pos="720"/>
        <w:tab w:val="left" w:pos="392"/>
        <w:tab w:val="left" w:pos="540"/>
      </w:tabs>
      <w:autoSpaceDE w:val="0"/>
      <w:autoSpaceDN w:val="0"/>
      <w:adjustRightInd w:val="0"/>
      <w:outlineLvl w:val="2"/>
    </w:pPr>
    <w:rPr>
      <w:b/>
      <w:bCs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9"/>
    <w:qFormat/>
    <w:rsid w:val="00D519D2"/>
    <w:pPr>
      <w:keepNext/>
      <w:numPr>
        <w:ilvl w:val="3"/>
        <w:numId w:val="1"/>
      </w:numPr>
      <w:outlineLvl w:val="3"/>
    </w:pPr>
    <w:rPr>
      <w:bCs/>
      <w:szCs w:val="22"/>
    </w:rPr>
  </w:style>
  <w:style w:type="paragraph" w:styleId="Ttulo5">
    <w:name w:val="heading 5"/>
    <w:basedOn w:val="Normal"/>
    <w:next w:val="Normal"/>
    <w:link w:val="Ttulo5Char"/>
    <w:uiPriority w:val="99"/>
    <w:qFormat/>
    <w:rsid w:val="00D519D2"/>
    <w:pPr>
      <w:numPr>
        <w:ilvl w:val="4"/>
        <w:numId w:val="1"/>
      </w:numPr>
      <w:autoSpaceDE w:val="0"/>
      <w:autoSpaceDN w:val="0"/>
      <w:spacing w:before="240" w:after="60"/>
      <w:jc w:val="left"/>
      <w:outlineLvl w:val="4"/>
    </w:pPr>
    <w:rPr>
      <w:i/>
      <w:iCs/>
      <w:szCs w:val="22"/>
    </w:rPr>
  </w:style>
  <w:style w:type="paragraph" w:styleId="Ttulo6">
    <w:name w:val="heading 6"/>
    <w:basedOn w:val="Normal"/>
    <w:next w:val="Normal"/>
    <w:link w:val="Ttulo6Char"/>
    <w:uiPriority w:val="99"/>
    <w:qFormat/>
    <w:rsid w:val="00D519D2"/>
    <w:pPr>
      <w:numPr>
        <w:ilvl w:val="5"/>
        <w:numId w:val="1"/>
      </w:numPr>
      <w:autoSpaceDE w:val="0"/>
      <w:autoSpaceDN w:val="0"/>
      <w:spacing w:before="240" w:after="60"/>
      <w:jc w:val="left"/>
      <w:outlineLvl w:val="5"/>
    </w:pPr>
    <w:rPr>
      <w:rFonts w:ascii="Times New Roman" w:hAnsi="Times New Roman"/>
      <w:i/>
      <w:iCs/>
      <w:szCs w:val="22"/>
    </w:rPr>
  </w:style>
  <w:style w:type="paragraph" w:styleId="Ttulo7">
    <w:name w:val="heading 7"/>
    <w:basedOn w:val="Normal"/>
    <w:next w:val="Normal"/>
    <w:link w:val="Ttulo7Char"/>
    <w:uiPriority w:val="99"/>
    <w:qFormat/>
    <w:rsid w:val="00D519D2"/>
    <w:pPr>
      <w:numPr>
        <w:ilvl w:val="6"/>
        <w:numId w:val="1"/>
      </w:numPr>
      <w:autoSpaceDE w:val="0"/>
      <w:autoSpaceDN w:val="0"/>
      <w:spacing w:before="240" w:after="60"/>
      <w:jc w:val="left"/>
      <w:outlineLvl w:val="6"/>
    </w:pPr>
    <w:rPr>
      <w:sz w:val="18"/>
    </w:rPr>
  </w:style>
  <w:style w:type="paragraph" w:styleId="Ttulo8">
    <w:name w:val="heading 8"/>
    <w:basedOn w:val="Normal"/>
    <w:next w:val="Normal"/>
    <w:link w:val="Ttulo8Char"/>
    <w:uiPriority w:val="99"/>
    <w:qFormat/>
    <w:rsid w:val="00D519D2"/>
    <w:pPr>
      <w:numPr>
        <w:ilvl w:val="7"/>
        <w:numId w:val="1"/>
      </w:numPr>
      <w:autoSpaceDE w:val="0"/>
      <w:autoSpaceDN w:val="0"/>
      <w:spacing w:before="240" w:after="60"/>
      <w:jc w:val="left"/>
      <w:outlineLvl w:val="7"/>
    </w:pPr>
    <w:rPr>
      <w:i/>
      <w:iCs/>
      <w:sz w:val="18"/>
    </w:rPr>
  </w:style>
  <w:style w:type="paragraph" w:styleId="Ttulo9">
    <w:name w:val="heading 9"/>
    <w:basedOn w:val="Normal"/>
    <w:next w:val="Normal"/>
    <w:link w:val="Ttulo9Char"/>
    <w:uiPriority w:val="99"/>
    <w:qFormat/>
    <w:rsid w:val="00D519D2"/>
    <w:pPr>
      <w:numPr>
        <w:ilvl w:val="8"/>
        <w:numId w:val="1"/>
      </w:numPr>
      <w:autoSpaceDE w:val="0"/>
      <w:autoSpaceDN w:val="0"/>
      <w:spacing w:before="240" w:after="60"/>
      <w:jc w:val="left"/>
      <w:outlineLvl w:val="8"/>
    </w:pPr>
    <w:rPr>
      <w:b/>
      <w:bCs/>
      <w:i/>
      <w:iCs/>
      <w:sz w:val="1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rsid w:val="00D519D2"/>
    <w:rPr>
      <w:rFonts w:ascii="Arial" w:hAnsi="Arial" w:eastAsia="Times New Roman" w:cs="Arial"/>
      <w:b/>
      <w:bCs/>
      <w:caps/>
      <w:szCs w:val="30"/>
      <w:lang w:eastAsia="pt-BR"/>
    </w:rPr>
  </w:style>
  <w:style w:type="character" w:styleId="Ttulo2Char" w:customStyle="1">
    <w:name w:val="Título 2 Char"/>
    <w:basedOn w:val="Fontepargpadro"/>
    <w:link w:val="Ttulo2"/>
    <w:uiPriority w:val="99"/>
    <w:rsid w:val="00D519D2"/>
    <w:rPr>
      <w:rFonts w:ascii="Arial" w:hAnsi="Arial" w:eastAsia="Times New Roman" w:cs="Arial"/>
      <w:b/>
      <w:bCs/>
      <w:szCs w:val="28"/>
      <w:lang w:eastAsia="pt-BR"/>
    </w:rPr>
  </w:style>
  <w:style w:type="character" w:styleId="Ttulo3Char" w:customStyle="1">
    <w:name w:val="Título 3 Char"/>
    <w:basedOn w:val="Fontepargpadro"/>
    <w:link w:val="Ttulo3"/>
    <w:uiPriority w:val="99"/>
    <w:rsid w:val="00D519D2"/>
    <w:rPr>
      <w:rFonts w:ascii="Arial" w:hAnsi="Arial" w:eastAsia="Times New Roman" w:cs="Arial"/>
      <w:b/>
      <w:bCs/>
      <w:sz w:val="20"/>
      <w:szCs w:val="24"/>
      <w:lang w:eastAsia="pt-BR"/>
    </w:rPr>
  </w:style>
  <w:style w:type="character" w:styleId="Ttulo4Char" w:customStyle="1">
    <w:name w:val="Título 4 Char"/>
    <w:basedOn w:val="Fontepargpadro"/>
    <w:link w:val="Ttulo4"/>
    <w:uiPriority w:val="99"/>
    <w:rsid w:val="00D519D2"/>
    <w:rPr>
      <w:rFonts w:ascii="Arial" w:hAnsi="Arial" w:eastAsia="Times New Roman" w:cs="Arial"/>
      <w:bCs/>
      <w:lang w:eastAsia="pt-BR"/>
    </w:rPr>
  </w:style>
  <w:style w:type="character" w:styleId="Ttulo5Char" w:customStyle="1">
    <w:name w:val="Título 5 Char"/>
    <w:basedOn w:val="Fontepargpadro"/>
    <w:link w:val="Ttulo5"/>
    <w:uiPriority w:val="99"/>
    <w:rsid w:val="00D519D2"/>
    <w:rPr>
      <w:rFonts w:ascii="Arial" w:hAnsi="Arial" w:eastAsia="Times New Roman" w:cs="Arial"/>
      <w:i/>
      <w:iCs/>
      <w:lang w:eastAsia="pt-BR"/>
    </w:rPr>
  </w:style>
  <w:style w:type="character" w:styleId="Ttulo6Char" w:customStyle="1">
    <w:name w:val="Título 6 Char"/>
    <w:basedOn w:val="Fontepargpadro"/>
    <w:link w:val="Ttulo6"/>
    <w:uiPriority w:val="99"/>
    <w:rsid w:val="00D519D2"/>
    <w:rPr>
      <w:rFonts w:ascii="Times New Roman" w:hAnsi="Times New Roman" w:eastAsia="Times New Roman" w:cs="Arial"/>
      <w:i/>
      <w:iCs/>
      <w:lang w:eastAsia="pt-BR"/>
    </w:rPr>
  </w:style>
  <w:style w:type="character" w:styleId="Ttulo7Char" w:customStyle="1">
    <w:name w:val="Título 7 Char"/>
    <w:basedOn w:val="Fontepargpadro"/>
    <w:link w:val="Ttulo7"/>
    <w:uiPriority w:val="99"/>
    <w:rsid w:val="00D519D2"/>
    <w:rPr>
      <w:rFonts w:ascii="Arial" w:hAnsi="Arial" w:eastAsia="Times New Roman" w:cs="Arial"/>
      <w:sz w:val="18"/>
      <w:szCs w:val="18"/>
      <w:lang w:eastAsia="pt-BR"/>
    </w:rPr>
  </w:style>
  <w:style w:type="character" w:styleId="Ttulo8Char" w:customStyle="1">
    <w:name w:val="Título 8 Char"/>
    <w:basedOn w:val="Fontepargpadro"/>
    <w:link w:val="Ttulo8"/>
    <w:uiPriority w:val="99"/>
    <w:rsid w:val="00D519D2"/>
    <w:rPr>
      <w:rFonts w:ascii="Arial" w:hAnsi="Arial" w:eastAsia="Times New Roman" w:cs="Arial"/>
      <w:i/>
      <w:iCs/>
      <w:sz w:val="18"/>
      <w:szCs w:val="18"/>
      <w:lang w:eastAsia="pt-BR"/>
    </w:rPr>
  </w:style>
  <w:style w:type="character" w:styleId="Ttulo9Char" w:customStyle="1">
    <w:name w:val="Título 9 Char"/>
    <w:basedOn w:val="Fontepargpadro"/>
    <w:link w:val="Ttulo9"/>
    <w:uiPriority w:val="99"/>
    <w:rsid w:val="00D519D2"/>
    <w:rPr>
      <w:rFonts w:ascii="Arial" w:hAnsi="Arial" w:eastAsia="Times New Roman" w:cs="Arial"/>
      <w:b/>
      <w:bCs/>
      <w:i/>
      <w:iCs/>
      <w:sz w:val="18"/>
      <w:szCs w:val="18"/>
      <w:lang w:eastAsia="pt-BR"/>
    </w:rPr>
  </w:style>
  <w:style w:type="paragraph" w:styleId="Tabela-ttulo" w:customStyle="1">
    <w:name w:val="Tabela-título"/>
    <w:uiPriority w:val="99"/>
    <w:rsid w:val="00D519D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eastAsia="Times New Roman" w:cs="Arial"/>
      <w:b/>
      <w:bCs/>
      <w:sz w:val="20"/>
      <w:szCs w:val="20"/>
      <w:lang w:eastAsia="pt-BR"/>
    </w:rPr>
  </w:style>
  <w:style w:type="paragraph" w:styleId="tabela-contedo1" w:customStyle="1">
    <w:name w:val="tabela-conteúdo1"/>
    <w:uiPriority w:val="99"/>
    <w:rsid w:val="00D519D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eastAsia="Times New Roman" w:cs="Arial"/>
      <w:sz w:val="20"/>
      <w:szCs w:val="20"/>
      <w:lang w:eastAsia="pt-BR"/>
    </w:rPr>
  </w:style>
  <w:style w:type="paragraph" w:styleId="tabela-contedo2" w:customStyle="1">
    <w:name w:val="tabela-conteúdo2"/>
    <w:uiPriority w:val="99"/>
    <w:rsid w:val="00D519D2"/>
    <w:pPr>
      <w:widowControl w:val="0"/>
      <w:autoSpaceDE w:val="0"/>
      <w:autoSpaceDN w:val="0"/>
      <w:adjustRightInd w:val="0"/>
      <w:spacing w:before="40" w:after="0" w:line="240" w:lineRule="auto"/>
    </w:pPr>
    <w:rPr>
      <w:rFonts w:ascii="Arial" w:hAnsi="Arial" w:eastAsia="Times New Roman" w:cs="Arial"/>
      <w:sz w:val="18"/>
      <w:szCs w:val="18"/>
      <w:lang w:eastAsia="pt-BR"/>
    </w:rPr>
  </w:style>
  <w:style w:type="paragraph" w:styleId="tabela-contedo3" w:customStyle="1">
    <w:name w:val="tabela-conteúdo3"/>
    <w:uiPriority w:val="99"/>
    <w:rsid w:val="00D519D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eastAsia="Times New Roman" w:cs="Arial"/>
      <w:sz w:val="18"/>
      <w:szCs w:val="1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519D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519D2"/>
    <w:rPr>
      <w:rFonts w:ascii="Arial" w:hAnsi="Arial" w:eastAsia="Times New Roman" w:cs="Arial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519D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519D2"/>
    <w:rPr>
      <w:rFonts w:ascii="Arial" w:hAnsi="Arial" w:eastAsia="Times New Roman" w:cs="Arial"/>
      <w:szCs w:val="18"/>
      <w:lang w:eastAsia="pt-BR"/>
    </w:rPr>
  </w:style>
  <w:style w:type="paragraph" w:styleId="cabealho2" w:customStyle="1">
    <w:name w:val="cabeçalho2"/>
    <w:uiPriority w:val="99"/>
    <w:rsid w:val="00D519D2"/>
    <w:pPr>
      <w:widowControl w:val="0"/>
      <w:autoSpaceDE w:val="0"/>
      <w:autoSpaceDN w:val="0"/>
      <w:adjustRightInd w:val="0"/>
      <w:spacing w:before="120" w:after="0" w:line="240" w:lineRule="auto"/>
      <w:jc w:val="center"/>
    </w:pPr>
    <w:rPr>
      <w:rFonts w:ascii="Arial" w:hAnsi="Arial" w:eastAsia="Times New Roman" w:cs="Arial"/>
      <w:sz w:val="20"/>
      <w:szCs w:val="20"/>
      <w:lang w:eastAsia="pt-BR"/>
    </w:rPr>
  </w:style>
  <w:style w:type="paragraph" w:styleId="logo" w:customStyle="1">
    <w:name w:val="logo"/>
    <w:uiPriority w:val="99"/>
    <w:rsid w:val="00D519D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10"/>
      <w:szCs w:val="10"/>
      <w:lang w:eastAsia="pt-BR"/>
    </w:rPr>
  </w:style>
  <w:style w:type="character" w:styleId="TextodoEspaoReservado">
    <w:name w:val="Placeholder Text"/>
    <w:basedOn w:val="Fontepargpadro"/>
    <w:uiPriority w:val="99"/>
    <w:rsid w:val="00D519D2"/>
    <w:rPr>
      <w:rFonts w:ascii="Times New Roman" w:hAnsi="Times New Roman" w:cs="Times New Roman"/>
      <w:color w:val="808080"/>
    </w:rPr>
  </w:style>
  <w:style w:type="paragraph" w:styleId="Textodebalo">
    <w:name w:val="Balloon Text"/>
    <w:basedOn w:val="Normal"/>
    <w:link w:val="TextodebaloChar"/>
    <w:uiPriority w:val="99"/>
    <w:unhideWhenUsed/>
    <w:rsid w:val="00D51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rsid w:val="00D519D2"/>
    <w:rPr>
      <w:rFonts w:ascii="Tahoma" w:hAnsi="Tahoma" w:eastAsia="Times New Roman" w:cs="Tahoma"/>
      <w:sz w:val="16"/>
      <w:szCs w:val="16"/>
      <w:lang w:eastAsia="pt-BR"/>
    </w:rPr>
  </w:style>
  <w:style w:type="paragraph" w:styleId="Sumrio1">
    <w:name w:val="toc 1"/>
    <w:next w:val="Normal"/>
    <w:autoRedefine/>
    <w:uiPriority w:val="39"/>
    <w:qFormat/>
    <w:rsid w:val="00D519D2"/>
    <w:pPr>
      <w:tabs>
        <w:tab w:val="left" w:pos="284"/>
        <w:tab w:val="left" w:pos="660"/>
        <w:tab w:val="right" w:leader="dot" w:pos="9639"/>
      </w:tabs>
      <w:spacing w:after="0" w:line="360" w:lineRule="auto"/>
    </w:pPr>
    <w:rPr>
      <w:rFonts w:ascii="Arial" w:hAnsi="Arial" w:eastAsia="Times New Roman" w:cs="Arial"/>
      <w:noProof/>
      <w:szCs w:val="20"/>
      <w:lang w:eastAsia="pt-BR"/>
    </w:rPr>
  </w:style>
  <w:style w:type="paragraph" w:styleId="Legenda">
    <w:name w:val="caption"/>
    <w:basedOn w:val="Normal"/>
    <w:next w:val="Normal"/>
    <w:uiPriority w:val="99"/>
    <w:qFormat/>
    <w:rsid w:val="00D519D2"/>
    <w:pPr>
      <w:spacing w:line="240" w:lineRule="auto"/>
      <w:jc w:val="left"/>
    </w:pPr>
    <w:rPr>
      <w:b/>
      <w:bCs/>
      <w:color w:val="4F81BD"/>
      <w:sz w:val="18"/>
    </w:rPr>
  </w:style>
  <w:style w:type="paragraph" w:styleId="Ttulo">
    <w:name w:val="Title"/>
    <w:basedOn w:val="Normal"/>
    <w:link w:val="TtuloChar"/>
    <w:uiPriority w:val="99"/>
    <w:qFormat/>
    <w:rsid w:val="00D519D2"/>
    <w:pPr>
      <w:framePr w:vSpace="142" w:hSpace="142" w:wrap="auto" w:hAnchor="text" w:vAnchor="text" w:y="1"/>
      <w:jc w:val="center"/>
    </w:pPr>
    <w:rPr>
      <w:b/>
      <w:bCs/>
      <w:caps/>
      <w:noProof/>
    </w:rPr>
  </w:style>
  <w:style w:type="character" w:styleId="TtuloChar" w:customStyle="1">
    <w:name w:val="Título Char"/>
    <w:basedOn w:val="Fontepargpadro"/>
    <w:link w:val="Ttulo"/>
    <w:uiPriority w:val="99"/>
    <w:rsid w:val="00D519D2"/>
    <w:rPr>
      <w:rFonts w:ascii="Arial" w:hAnsi="Arial" w:eastAsia="Times New Roman" w:cs="Arial"/>
      <w:b/>
      <w:bCs/>
      <w:caps/>
      <w:noProof/>
      <w:sz w:val="20"/>
      <w:szCs w:val="18"/>
      <w:lang w:eastAsia="pt-BR"/>
    </w:rPr>
  </w:style>
  <w:style w:type="paragraph" w:styleId="Subttulo">
    <w:name w:val="Subtitle"/>
    <w:basedOn w:val="Normal"/>
    <w:next w:val="Normal"/>
    <w:link w:val="SubttuloChar"/>
    <w:uiPriority w:val="99"/>
    <w:qFormat/>
    <w:rsid w:val="00D519D2"/>
    <w:pPr>
      <w:numPr>
        <w:ilvl w:val="1"/>
      </w:numPr>
    </w:pPr>
    <w:rPr>
      <w:rFonts w:ascii="Cambria" w:hAnsi="Cambria" w:cs="Cambria"/>
      <w:i/>
      <w:iCs/>
      <w:color w:val="4F81BD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99"/>
    <w:rsid w:val="00D519D2"/>
    <w:rPr>
      <w:rFonts w:ascii="Cambria" w:hAnsi="Cambria" w:eastAsia="Times New Roman" w:cs="Cambria"/>
      <w:i/>
      <w:iCs/>
      <w:color w:val="4F81BD"/>
      <w:spacing w:val="15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519D2"/>
    <w:rPr>
      <w:b/>
      <w:bCs/>
    </w:rPr>
  </w:style>
  <w:style w:type="character" w:styleId="nfase">
    <w:name w:val="Emphasis"/>
    <w:basedOn w:val="Fontepargpadro"/>
    <w:uiPriority w:val="20"/>
    <w:qFormat/>
    <w:rsid w:val="00D519D2"/>
    <w:rPr>
      <w:i/>
      <w:iCs/>
    </w:rPr>
  </w:style>
  <w:style w:type="paragraph" w:styleId="SemEspaamento">
    <w:name w:val="No Spacing"/>
    <w:uiPriority w:val="99"/>
    <w:qFormat/>
    <w:rsid w:val="00D519D2"/>
    <w:pPr>
      <w:spacing w:after="0" w:line="240" w:lineRule="auto"/>
      <w:jc w:val="both"/>
    </w:pPr>
    <w:rPr>
      <w:rFonts w:ascii="Arial" w:hAnsi="Arial" w:eastAsia="Times New Roman" w:cs="Arial"/>
      <w:lang w:eastAsia="pt-BR"/>
    </w:rPr>
  </w:style>
  <w:style w:type="paragraph" w:styleId="PargrafodaLista">
    <w:name w:val="List Paragraph"/>
    <w:basedOn w:val="Normal"/>
    <w:uiPriority w:val="34"/>
    <w:qFormat/>
    <w:rsid w:val="00D519D2"/>
    <w:pPr>
      <w:ind w:left="720"/>
    </w:pPr>
  </w:style>
  <w:style w:type="paragraph" w:styleId="Citao">
    <w:name w:val="Quote"/>
    <w:basedOn w:val="Normal"/>
    <w:next w:val="Normal"/>
    <w:link w:val="CitaoChar"/>
    <w:uiPriority w:val="99"/>
    <w:qFormat/>
    <w:rsid w:val="00D519D2"/>
    <w:rPr>
      <w:i/>
      <w:iCs/>
      <w:color w:val="000000"/>
      <w:sz w:val="18"/>
    </w:rPr>
  </w:style>
  <w:style w:type="character" w:styleId="CitaoChar" w:customStyle="1">
    <w:name w:val="Citação Char"/>
    <w:basedOn w:val="Fontepargpadro"/>
    <w:link w:val="Citao"/>
    <w:uiPriority w:val="99"/>
    <w:rsid w:val="00D519D2"/>
    <w:rPr>
      <w:rFonts w:ascii="Arial" w:hAnsi="Arial" w:eastAsia="Times New Roman" w:cs="Arial"/>
      <w:i/>
      <w:iCs/>
      <w:color w:val="000000"/>
      <w:sz w:val="18"/>
      <w:szCs w:val="18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99"/>
    <w:qFormat/>
    <w:rsid w:val="00D519D2"/>
    <w:pPr>
      <w:pBdr>
        <w:bottom w:val="single" w:color="4F81BD" w:sz="4" w:space="4"/>
      </w:pBdr>
      <w:spacing w:before="200" w:after="280"/>
      <w:ind w:left="936" w:right="936"/>
    </w:pPr>
    <w:rPr>
      <w:i/>
      <w:iCs/>
      <w:color w:val="365F91"/>
      <w:sz w:val="18"/>
    </w:rPr>
  </w:style>
  <w:style w:type="character" w:styleId="CitaoIntensaChar" w:customStyle="1">
    <w:name w:val="Citação Intensa Char"/>
    <w:basedOn w:val="Fontepargpadro"/>
    <w:link w:val="CitaoIntensa"/>
    <w:uiPriority w:val="99"/>
    <w:rsid w:val="00D519D2"/>
    <w:rPr>
      <w:rFonts w:ascii="Arial" w:hAnsi="Arial" w:eastAsia="Times New Roman" w:cs="Arial"/>
      <w:i/>
      <w:iCs/>
      <w:color w:val="365F91"/>
      <w:sz w:val="18"/>
      <w:szCs w:val="18"/>
      <w:lang w:eastAsia="pt-BR"/>
    </w:rPr>
  </w:style>
  <w:style w:type="character" w:styleId="nfaseSutil">
    <w:name w:val="Subtle Emphasis"/>
    <w:basedOn w:val="Fontepargpadro"/>
    <w:uiPriority w:val="99"/>
    <w:qFormat/>
    <w:rsid w:val="00D519D2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99"/>
    <w:qFormat/>
    <w:rsid w:val="00D519D2"/>
    <w:rPr>
      <w:b/>
      <w:bCs/>
      <w:i/>
      <w:iCs/>
      <w:color w:val="4F81BD"/>
    </w:rPr>
  </w:style>
  <w:style w:type="character" w:styleId="RefernciaSutil">
    <w:name w:val="Subtle Reference"/>
    <w:basedOn w:val="Fontepargpadro"/>
    <w:uiPriority w:val="99"/>
    <w:qFormat/>
    <w:rsid w:val="00D519D2"/>
    <w:rPr>
      <w:smallCaps/>
      <w:color w:val="C0504D"/>
      <w:u w:val="single"/>
    </w:rPr>
  </w:style>
  <w:style w:type="character" w:styleId="RefernciaIntensa">
    <w:name w:val="Intense Reference"/>
    <w:basedOn w:val="Fontepargpadro"/>
    <w:uiPriority w:val="99"/>
    <w:qFormat/>
    <w:rsid w:val="00D519D2"/>
    <w:rPr>
      <w:b/>
      <w:bCs/>
      <w:smallCaps/>
      <w:color w:val="C0504D"/>
      <w:spacing w:val="5"/>
      <w:u w:val="single"/>
    </w:rPr>
  </w:style>
  <w:style w:type="character" w:styleId="TtulodoLivro">
    <w:name w:val="Book Title"/>
    <w:aliases w:val="Título da Coluna"/>
    <w:basedOn w:val="Fontepargpadro"/>
    <w:uiPriority w:val="99"/>
    <w:qFormat/>
    <w:rsid w:val="00D519D2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qFormat/>
    <w:rsid w:val="00D519D2"/>
    <w:pPr>
      <w:keepLines/>
      <w:numPr>
        <w:numId w:val="0"/>
      </w:numPr>
      <w:tabs>
        <w:tab w:val="clear" w:pos="284"/>
      </w:tabs>
      <w:spacing w:before="480" w:after="0" w:line="276" w:lineRule="auto"/>
      <w:jc w:val="left"/>
      <w:outlineLvl w:val="9"/>
    </w:pPr>
    <w:rPr>
      <w:rFonts w:ascii="Cambria" w:hAnsi="Cambria" w:cs="Cambria"/>
      <w:caps w:val="0"/>
      <w:color w:val="365F91"/>
      <w:sz w:val="28"/>
      <w:szCs w:val="28"/>
      <w:lang w:eastAsia="en-US"/>
    </w:rPr>
  </w:style>
  <w:style w:type="table" w:styleId="Tabelacomgrade">
    <w:name w:val="Table Grid"/>
    <w:basedOn w:val="Tabelanormal"/>
    <w:uiPriority w:val="59"/>
    <w:rsid w:val="00D519D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D519D2"/>
    <w:pPr>
      <w:spacing w:after="100"/>
      <w:ind w:left="220"/>
    </w:pPr>
  </w:style>
  <w:style w:type="character" w:styleId="Hyperlink">
    <w:name w:val="Hyperlink"/>
    <w:basedOn w:val="Fontepargpadro"/>
    <w:uiPriority w:val="99"/>
    <w:rsid w:val="00D519D2"/>
    <w:rPr>
      <w:color w:val="0000FF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D519D2"/>
    <w:pPr>
      <w:spacing w:after="100"/>
      <w:ind w:left="440"/>
    </w:pPr>
  </w:style>
  <w:style w:type="paragraph" w:styleId="TtulodoDocumento" w:customStyle="1">
    <w:name w:val="Título do Documento"/>
    <w:uiPriority w:val="99"/>
    <w:rsid w:val="00D519D2"/>
    <w:pPr>
      <w:widowControl w:val="0"/>
      <w:autoSpaceDE w:val="0"/>
      <w:autoSpaceDN w:val="0"/>
      <w:adjustRightInd w:val="0"/>
      <w:spacing w:after="0" w:line="240" w:lineRule="auto"/>
      <w:ind w:left="2070" w:right="1667" w:hanging="3"/>
      <w:jc w:val="center"/>
    </w:pPr>
    <w:rPr>
      <w:rFonts w:ascii="Arial" w:hAnsi="Arial" w:cs="Arial" w:eastAsiaTheme="minorEastAsia"/>
      <w:b/>
      <w:bCs/>
      <w:caps/>
      <w:sz w:val="20"/>
      <w:szCs w:val="20"/>
      <w:lang w:eastAsia="pt-BR"/>
    </w:rPr>
  </w:style>
  <w:style w:type="paragraph" w:styleId="numerao" w:customStyle="1">
    <w:name w:val="numeração"/>
    <w:uiPriority w:val="99"/>
    <w:rsid w:val="00D519D2"/>
    <w:pPr>
      <w:widowControl w:val="0"/>
      <w:autoSpaceDE w:val="0"/>
      <w:autoSpaceDN w:val="0"/>
      <w:adjustRightInd w:val="0"/>
      <w:spacing w:before="120" w:after="120" w:line="240" w:lineRule="auto"/>
      <w:ind w:left="2634" w:right="2348"/>
      <w:jc w:val="center"/>
    </w:pPr>
    <w:rPr>
      <w:rFonts w:ascii="Arial" w:hAnsi="Arial" w:cs="Arial" w:eastAsiaTheme="minorEastAsia"/>
      <w:b/>
      <w:bCs/>
      <w:caps/>
      <w:sz w:val="20"/>
      <w:szCs w:val="20"/>
      <w:lang w:eastAsia="pt-BR"/>
    </w:rPr>
  </w:style>
  <w:style w:type="paragraph" w:styleId="misso" w:customStyle="1">
    <w:name w:val="missão"/>
    <w:uiPriority w:val="99"/>
    <w:rsid w:val="00D519D2"/>
    <w:pPr>
      <w:widowControl w:val="0"/>
      <w:autoSpaceDE w:val="0"/>
      <w:autoSpaceDN w:val="0"/>
      <w:adjustRightInd w:val="0"/>
      <w:spacing w:before="120" w:after="0" w:line="240" w:lineRule="auto"/>
      <w:ind w:right="40"/>
      <w:jc w:val="center"/>
    </w:pPr>
    <w:rPr>
      <w:rFonts w:ascii="Arial" w:hAnsi="Arial" w:cs="Arial" w:eastAsiaTheme="minorEastAsia"/>
      <w:b/>
      <w:bCs/>
      <w:i/>
      <w:iCs/>
      <w:color w:val="0000FF"/>
      <w:sz w:val="14"/>
      <w:szCs w:val="14"/>
      <w:lang w:eastAsia="pt-BR"/>
    </w:rPr>
  </w:style>
  <w:style w:type="paragraph" w:styleId="ndicedeilustraes">
    <w:name w:val="table of figures"/>
    <w:basedOn w:val="Normal"/>
    <w:next w:val="Normal"/>
    <w:uiPriority w:val="99"/>
    <w:rsid w:val="00D519D2"/>
    <w:pPr>
      <w:widowControl w:val="0"/>
      <w:autoSpaceDE w:val="0"/>
      <w:autoSpaceDN w:val="0"/>
      <w:adjustRightInd w:val="0"/>
      <w:spacing w:after="0"/>
    </w:pPr>
    <w:rPr>
      <w:rFonts w:eastAsiaTheme="minorEastAsia"/>
      <w:szCs w:val="22"/>
    </w:rPr>
  </w:style>
  <w:style w:type="paragraph" w:styleId="Corpodetexto">
    <w:name w:val="Body Text"/>
    <w:basedOn w:val="Normal"/>
    <w:link w:val="CorpodetextoChar"/>
    <w:uiPriority w:val="99"/>
    <w:rsid w:val="00D519D2"/>
    <w:pPr>
      <w:widowControl w:val="0"/>
      <w:autoSpaceDE w:val="0"/>
      <w:autoSpaceDN w:val="0"/>
      <w:adjustRightInd w:val="0"/>
    </w:pPr>
    <w:rPr>
      <w:rFonts w:eastAsiaTheme="minorEastAsia"/>
      <w:szCs w:val="22"/>
    </w:rPr>
  </w:style>
  <w:style w:type="character" w:styleId="CorpodetextoChar" w:customStyle="1">
    <w:name w:val="Corpo de texto Char"/>
    <w:basedOn w:val="Fontepargpadro"/>
    <w:link w:val="Corpodetexto"/>
    <w:uiPriority w:val="99"/>
    <w:rsid w:val="00D519D2"/>
    <w:rPr>
      <w:rFonts w:ascii="Arial" w:hAnsi="Arial" w:cs="Arial" w:eastAsiaTheme="minorEastAsia"/>
      <w:lang w:eastAsia="pt-BR"/>
    </w:rPr>
  </w:style>
  <w:style w:type="character" w:styleId="SSBookmark" w:customStyle="1">
    <w:name w:val="SSBookmark"/>
    <w:uiPriority w:val="99"/>
    <w:rsid w:val="00D519D2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character" w:styleId="HiperlinkVisitado">
    <w:name w:val="FollowedHyperlink"/>
    <w:basedOn w:val="Fontepargpadro"/>
    <w:uiPriority w:val="99"/>
    <w:semiHidden/>
    <w:unhideWhenUsed/>
    <w:rsid w:val="00D519D2"/>
    <w:rPr>
      <w:color w:val="800080"/>
      <w:u w:val="single"/>
    </w:rPr>
  </w:style>
  <w:style w:type="paragraph" w:styleId="xl63" w:customStyle="1">
    <w:name w:val="xl63"/>
    <w:basedOn w:val="Normal"/>
    <w:rsid w:val="00D519D2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2F2F2"/>
      <w:spacing w:before="100" w:beforeAutospacing="1" w:after="100" w:afterAutospacing="1" w:line="240" w:lineRule="auto"/>
    </w:pPr>
    <w:rPr>
      <w:b/>
      <w:bCs/>
      <w:sz w:val="18"/>
    </w:rPr>
  </w:style>
  <w:style w:type="paragraph" w:styleId="xl64" w:customStyle="1">
    <w:name w:val="xl64"/>
    <w:basedOn w:val="Normal"/>
    <w:rsid w:val="00D519D2"/>
    <w:pPr>
      <w:pBdr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2F2F2"/>
      <w:spacing w:before="100" w:beforeAutospacing="1" w:after="100" w:afterAutospacing="1" w:line="240" w:lineRule="auto"/>
    </w:pPr>
    <w:rPr>
      <w:b/>
      <w:bCs/>
      <w:sz w:val="18"/>
    </w:rPr>
  </w:style>
  <w:style w:type="paragraph" w:styleId="xl65" w:customStyle="1">
    <w:name w:val="xl65"/>
    <w:basedOn w:val="Normal"/>
    <w:rsid w:val="00D519D2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b/>
      <w:bCs/>
      <w:sz w:val="18"/>
    </w:rPr>
  </w:style>
  <w:style w:type="paragraph" w:styleId="xl66" w:customStyle="1">
    <w:name w:val="xl66"/>
    <w:basedOn w:val="Normal"/>
    <w:rsid w:val="00D519D2"/>
    <w:pPr>
      <w:pBdr>
        <w:bottom w:val="single" w:color="BFBFBF" w:sz="4" w:space="0"/>
        <w:right w:val="single" w:color="BFBFBF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67" w:customStyle="1">
    <w:name w:val="xl67"/>
    <w:basedOn w:val="Normal"/>
    <w:rsid w:val="00D519D2"/>
    <w:pPr>
      <w:pBdr>
        <w:bottom w:val="single" w:color="BFBFBF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68" w:customStyle="1">
    <w:name w:val="xl68"/>
    <w:basedOn w:val="Normal"/>
    <w:rsid w:val="00D519D2"/>
    <w:pPr>
      <w:pBdr>
        <w:bottom w:val="single" w:color="auto" w:sz="8" w:space="0"/>
        <w:right w:val="single" w:color="BFBFBF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69" w:customStyle="1">
    <w:name w:val="xl69"/>
    <w:basedOn w:val="Normal"/>
    <w:rsid w:val="00D519D2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70" w:customStyle="1">
    <w:name w:val="xl70"/>
    <w:basedOn w:val="Normal"/>
    <w:rsid w:val="00D519D2"/>
    <w:pPr>
      <w:pBdr>
        <w:top w:val="single" w:color="auto" w:sz="8" w:space="0"/>
        <w:left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1" w:customStyle="1">
    <w:name w:val="xl71"/>
    <w:basedOn w:val="Normal"/>
    <w:rsid w:val="00D519D2"/>
    <w:pPr>
      <w:pBdr>
        <w:top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2" w:customStyle="1">
    <w:name w:val="xl72"/>
    <w:basedOn w:val="Normal"/>
    <w:rsid w:val="00D519D2"/>
    <w:pPr>
      <w:pBdr>
        <w:top w:val="single" w:color="auto" w:sz="8" w:space="0"/>
        <w:right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3" w:customStyle="1">
    <w:name w:val="xl73"/>
    <w:basedOn w:val="Normal"/>
    <w:rsid w:val="00D519D2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4" w:customStyle="1">
    <w:name w:val="xl74"/>
    <w:basedOn w:val="Normal"/>
    <w:rsid w:val="00D519D2"/>
    <w:pPr>
      <w:pBdr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character" w:styleId="SSTemplateField" w:customStyle="1">
    <w:name w:val="SSTemplateField"/>
    <w:uiPriority w:val="99"/>
    <w:rsid w:val="00100BA8"/>
    <w:rPr>
      <w:rFonts w:ascii="Lucida Sans" w:hAnsi="Lucida Sans" w:cs="Lucida Sans"/>
      <w:b/>
      <w:bCs/>
      <w:color w:val="FFFFFF"/>
      <w:sz w:val="16"/>
      <w:szCs w:val="16"/>
      <w:shd w:val="clear" w:color="auto" w:fill="FF0000"/>
    </w:rPr>
  </w:style>
  <w:style w:type="character" w:styleId="Italics" w:customStyle="1">
    <w:name w:val="Italics"/>
    <w:uiPriority w:val="99"/>
    <w:rsid w:val="00100BA8"/>
    <w:rPr>
      <w:i/>
      <w:iCs/>
    </w:rPr>
  </w:style>
  <w:style w:type="character" w:styleId="Bold" w:customStyle="1">
    <w:name w:val="Bold"/>
    <w:uiPriority w:val="99"/>
    <w:rsid w:val="00100BA8"/>
    <w:rPr>
      <w:b/>
      <w:bCs/>
    </w:rPr>
  </w:style>
  <w:style w:type="character" w:styleId="BoldItalics" w:customStyle="1">
    <w:name w:val="Bold Italics"/>
    <w:uiPriority w:val="99"/>
    <w:rsid w:val="00100BA8"/>
    <w:rPr>
      <w:b/>
      <w:bCs/>
      <w:i/>
      <w:iCs/>
    </w:rPr>
  </w:style>
  <w:style w:type="character" w:styleId="FieldLabel" w:customStyle="1">
    <w:name w:val="Field Label"/>
    <w:uiPriority w:val="99"/>
    <w:rsid w:val="00100BA8"/>
    <w:rPr>
      <w:rFonts w:ascii="Times New Roman" w:hAnsi="Times New Roman" w:cs="Times New Roman"/>
    </w:rPr>
  </w:style>
  <w:style w:type="paragraph" w:styleId="CoverHeading1" w:customStyle="1">
    <w:name w:val="Cover Heading 1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 w:eastAsiaTheme="minorEastAsia"/>
      <w:b/>
      <w:bCs/>
      <w:sz w:val="72"/>
      <w:szCs w:val="72"/>
      <w:lang w:eastAsia="pt-BR"/>
    </w:rPr>
  </w:style>
  <w:style w:type="paragraph" w:styleId="CoverHeading2" w:customStyle="1">
    <w:name w:val="Cover Heading 2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 w:eastAsiaTheme="minorEastAsia"/>
      <w:color w:val="800000"/>
      <w:sz w:val="60"/>
      <w:szCs w:val="60"/>
      <w:lang w:eastAsia="pt-BR"/>
    </w:rPr>
  </w:style>
  <w:style w:type="paragraph" w:styleId="CoverText1" w:customStyle="1">
    <w:name w:val="Cover Text 1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Liberation Sans Narrow" w:hAnsi="Liberation Sans Narrow" w:cs="Liberation Sans Narrow" w:eastAsiaTheme="minorEastAsia"/>
      <w:sz w:val="28"/>
      <w:szCs w:val="28"/>
      <w:lang w:eastAsia="pt-BR"/>
    </w:rPr>
  </w:style>
  <w:style w:type="paragraph" w:styleId="CoverText2" w:customStyle="1">
    <w:name w:val="Cover Text 2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Liberation Sans Narrow" w:hAnsi="Liberation Sans Narrow" w:cs="Liberation Sans Narrow" w:eastAsiaTheme="minorEastAsia"/>
      <w:color w:val="7F7F7F"/>
      <w:sz w:val="20"/>
      <w:szCs w:val="20"/>
      <w:lang w:eastAsia="pt-BR"/>
    </w:rPr>
  </w:style>
  <w:style w:type="paragraph" w:styleId="Sumrio4">
    <w:name w:val="toc 4"/>
    <w:basedOn w:val="Normal"/>
    <w:next w:val="Normal"/>
    <w:uiPriority w:val="39"/>
    <w:rsid w:val="00100BA8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 w:line="240" w:lineRule="auto"/>
      <w:ind w:left="540" w:right="720"/>
      <w:jc w:val="left"/>
    </w:pPr>
    <w:rPr>
      <w:rFonts w:ascii="Times New Roman" w:hAnsi="Times New Roman" w:cs="Times New Roman" w:eastAsiaTheme="minorEastAsia"/>
    </w:rPr>
  </w:style>
  <w:style w:type="paragraph" w:styleId="Sumrio5">
    <w:name w:val="toc 5"/>
    <w:basedOn w:val="Normal"/>
    <w:next w:val="Normal"/>
    <w:uiPriority w:val="39"/>
    <w:rsid w:val="00100BA8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 w:line="240" w:lineRule="auto"/>
      <w:ind w:left="720" w:right="720"/>
      <w:jc w:val="left"/>
    </w:pPr>
    <w:rPr>
      <w:rFonts w:ascii="Times New Roman" w:hAnsi="Times New Roman" w:cs="Times New Roman" w:eastAsiaTheme="minorEastAsia"/>
    </w:rPr>
  </w:style>
  <w:style w:type="paragraph" w:styleId="Sumrio6">
    <w:name w:val="toc 6"/>
    <w:basedOn w:val="Normal"/>
    <w:next w:val="Normal"/>
    <w:uiPriority w:val="39"/>
    <w:rsid w:val="00100BA8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 w:line="240" w:lineRule="auto"/>
      <w:ind w:left="900" w:right="720"/>
      <w:jc w:val="left"/>
    </w:pPr>
    <w:rPr>
      <w:rFonts w:ascii="Times New Roman" w:hAnsi="Times New Roman" w:cs="Times New Roman" w:eastAsiaTheme="minorEastAsia"/>
    </w:rPr>
  </w:style>
  <w:style w:type="paragraph" w:styleId="Sumrio7">
    <w:name w:val="toc 7"/>
    <w:basedOn w:val="Normal"/>
    <w:next w:val="Normal"/>
    <w:uiPriority w:val="39"/>
    <w:rsid w:val="00100BA8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 w:line="240" w:lineRule="auto"/>
      <w:ind w:left="1080" w:right="720"/>
      <w:jc w:val="left"/>
    </w:pPr>
    <w:rPr>
      <w:rFonts w:ascii="Times New Roman" w:hAnsi="Times New Roman" w:cs="Times New Roman" w:eastAsiaTheme="minorEastAsia"/>
    </w:rPr>
  </w:style>
  <w:style w:type="paragraph" w:styleId="Sumrio8">
    <w:name w:val="toc 8"/>
    <w:basedOn w:val="Normal"/>
    <w:next w:val="Normal"/>
    <w:uiPriority w:val="39"/>
    <w:rsid w:val="00100BA8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 w:line="240" w:lineRule="auto"/>
      <w:ind w:left="1260" w:right="720"/>
      <w:jc w:val="left"/>
    </w:pPr>
    <w:rPr>
      <w:rFonts w:ascii="Times New Roman" w:hAnsi="Times New Roman" w:cs="Times New Roman" w:eastAsiaTheme="minorEastAsia"/>
    </w:rPr>
  </w:style>
  <w:style w:type="paragraph" w:styleId="Sumrio9">
    <w:name w:val="toc 9"/>
    <w:basedOn w:val="Normal"/>
    <w:next w:val="Normal"/>
    <w:uiPriority w:val="39"/>
    <w:rsid w:val="00100BA8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 w:line="240" w:lineRule="auto"/>
      <w:ind w:left="1440" w:right="720"/>
      <w:jc w:val="left"/>
    </w:pPr>
    <w:rPr>
      <w:rFonts w:ascii="Times New Roman" w:hAnsi="Times New Roman" w:cs="Times New Roman" w:eastAsiaTheme="minorEastAsia"/>
    </w:rPr>
  </w:style>
  <w:style w:type="paragraph" w:styleId="Properties" w:customStyle="1">
    <w:name w:val="Properties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hAnsi="Times New Roman" w:cs="Times New Roman" w:eastAsiaTheme="minorEastAsia"/>
      <w:color w:val="5F5F5F"/>
      <w:sz w:val="20"/>
      <w:szCs w:val="20"/>
      <w:lang w:eastAsia="pt-BR"/>
    </w:rPr>
  </w:style>
  <w:style w:type="paragraph" w:styleId="Notes" w:customStyle="1">
    <w:name w:val="Notes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0"/>
      <w:szCs w:val="20"/>
      <w:lang w:eastAsia="pt-BR"/>
    </w:rPr>
  </w:style>
  <w:style w:type="paragraph" w:styleId="DiagramImage" w:customStyle="1">
    <w:name w:val="Diagram Image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 w:eastAsiaTheme="minorEastAsia"/>
      <w:sz w:val="24"/>
      <w:szCs w:val="24"/>
      <w:lang w:eastAsia="pt-BR"/>
    </w:rPr>
  </w:style>
  <w:style w:type="paragraph" w:styleId="DiagramLabel" w:customStyle="1">
    <w:name w:val="Diagram Label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 w:eastAsiaTheme="minorEastAsia"/>
      <w:sz w:val="16"/>
      <w:szCs w:val="16"/>
      <w:lang w:eastAsia="pt-BR"/>
    </w:rPr>
  </w:style>
  <w:style w:type="paragraph" w:styleId="TableLabel" w:customStyle="1">
    <w:name w:val="Table Label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16"/>
      <w:szCs w:val="16"/>
      <w:lang w:eastAsia="pt-BR"/>
    </w:rPr>
  </w:style>
  <w:style w:type="paragraph" w:styleId="TableHeading" w:customStyle="1">
    <w:name w:val="Table Heading"/>
    <w:next w:val="Normal"/>
    <w:uiPriority w:val="99"/>
    <w:rsid w:val="00100BA8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hAnsi="Times New Roman" w:cs="Times New Roman" w:eastAsiaTheme="minorEastAsia"/>
      <w:b/>
      <w:bCs/>
      <w:sz w:val="18"/>
      <w:szCs w:val="18"/>
      <w:lang w:eastAsia="pt-BR"/>
    </w:rPr>
  </w:style>
  <w:style w:type="paragraph" w:styleId="TableTitle0" w:customStyle="1">
    <w:name w:val="Table Title 0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ind w:left="270" w:right="270"/>
    </w:pPr>
    <w:rPr>
      <w:rFonts w:ascii="Times New Roman" w:hAnsi="Times New Roman" w:cs="Times New Roman" w:eastAsiaTheme="minorEastAsia"/>
      <w:b/>
      <w:bCs/>
      <w:lang w:eastAsia="pt-BR"/>
    </w:rPr>
  </w:style>
  <w:style w:type="paragraph" w:styleId="TableTitle1" w:customStyle="1">
    <w:name w:val="Table Title 1"/>
    <w:next w:val="Normal"/>
    <w:uiPriority w:val="99"/>
    <w:rsid w:val="00100BA8"/>
    <w:pPr>
      <w:widowControl w:val="0"/>
      <w:autoSpaceDE w:val="0"/>
      <w:autoSpaceDN w:val="0"/>
      <w:adjustRightInd w:val="0"/>
      <w:spacing w:before="80" w:after="80" w:line="240" w:lineRule="auto"/>
      <w:ind w:left="180" w:right="270"/>
    </w:pPr>
    <w:rPr>
      <w:rFonts w:ascii="Times New Roman" w:hAnsi="Times New Roman" w:cs="Times New Roman" w:eastAsiaTheme="minorEastAsia"/>
      <w:b/>
      <w:bCs/>
      <w:sz w:val="18"/>
      <w:szCs w:val="18"/>
      <w:u w:val="single"/>
      <w:lang w:eastAsia="pt-BR"/>
    </w:rPr>
  </w:style>
  <w:style w:type="paragraph" w:styleId="TableTitle2" w:customStyle="1">
    <w:name w:val="Table Title 2"/>
    <w:next w:val="Normal"/>
    <w:uiPriority w:val="99"/>
    <w:rsid w:val="00100BA8"/>
    <w:pPr>
      <w:widowControl w:val="0"/>
      <w:autoSpaceDE w:val="0"/>
      <w:autoSpaceDN w:val="0"/>
      <w:adjustRightInd w:val="0"/>
      <w:spacing w:after="120" w:line="240" w:lineRule="auto"/>
      <w:ind w:left="270" w:right="270"/>
    </w:pPr>
    <w:rPr>
      <w:rFonts w:ascii="Times New Roman" w:hAnsi="Times New Roman" w:cs="Times New Roman" w:eastAsiaTheme="minorEastAsia"/>
      <w:sz w:val="18"/>
      <w:szCs w:val="18"/>
      <w:u w:val="single"/>
      <w:lang w:eastAsia="pt-BR"/>
    </w:rPr>
  </w:style>
  <w:style w:type="paragraph" w:styleId="TableTextNormal" w:customStyle="1">
    <w:name w:val="Table Text Normal"/>
    <w:next w:val="Normal"/>
    <w:uiPriority w:val="99"/>
    <w:rsid w:val="00100BA8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 w:eastAsiaTheme="minorEastAsia"/>
      <w:sz w:val="18"/>
      <w:szCs w:val="18"/>
      <w:lang w:eastAsia="pt-BR"/>
    </w:rPr>
  </w:style>
  <w:style w:type="paragraph" w:styleId="TableTextLight" w:customStyle="1">
    <w:name w:val="Table Text Light"/>
    <w:next w:val="Normal"/>
    <w:uiPriority w:val="99"/>
    <w:rsid w:val="00100BA8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 w:eastAsiaTheme="minorEastAsia"/>
      <w:color w:val="2F2F2F"/>
      <w:sz w:val="18"/>
      <w:szCs w:val="18"/>
      <w:lang w:eastAsia="pt-BR"/>
    </w:rPr>
  </w:style>
  <w:style w:type="paragraph" w:styleId="TableTextBold" w:customStyle="1">
    <w:name w:val="Table Text Bold"/>
    <w:next w:val="Normal"/>
    <w:uiPriority w:val="99"/>
    <w:rsid w:val="00100BA8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 w:eastAsiaTheme="minorEastAsia"/>
      <w:b/>
      <w:bCs/>
      <w:sz w:val="18"/>
      <w:szCs w:val="18"/>
      <w:lang w:eastAsia="pt-BR"/>
    </w:rPr>
  </w:style>
  <w:style w:type="paragraph" w:styleId="CoverText3" w:customStyle="1">
    <w:name w:val="Cover Text 3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 w:eastAsiaTheme="minorEastAsia"/>
      <w:b/>
      <w:bCs/>
      <w:color w:val="004080"/>
      <w:sz w:val="20"/>
      <w:szCs w:val="20"/>
      <w:lang w:eastAsia="pt-BR"/>
    </w:rPr>
  </w:style>
  <w:style w:type="paragraph" w:styleId="TitleSmall" w:customStyle="1">
    <w:name w:val="Title Small"/>
    <w:next w:val="Normal"/>
    <w:uiPriority w:val="99"/>
    <w:rsid w:val="00100BA8"/>
    <w:pPr>
      <w:widowControl w:val="0"/>
      <w:autoSpaceDE w:val="0"/>
      <w:autoSpaceDN w:val="0"/>
      <w:adjustRightInd w:val="0"/>
      <w:spacing w:after="80" w:line="240" w:lineRule="auto"/>
    </w:pPr>
    <w:rPr>
      <w:rFonts w:ascii="Calibri" w:hAnsi="Calibri" w:cs="Calibri" w:eastAsiaTheme="minorEastAsia"/>
      <w:b/>
      <w:bCs/>
      <w:i/>
      <w:iCs/>
      <w:color w:val="3F3F3F"/>
      <w:sz w:val="20"/>
      <w:szCs w:val="20"/>
      <w:lang w:eastAsia="pt-BR"/>
    </w:rPr>
  </w:style>
  <w:style w:type="paragraph" w:styleId="TableTextCode" w:customStyle="1">
    <w:name w:val="Table Text Code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  <w:ind w:left="90" w:right="90"/>
    </w:pPr>
    <w:rPr>
      <w:rFonts w:ascii="Courier New" w:hAnsi="Courier New" w:cs="Courier New" w:eastAsiaTheme="minorEastAsia"/>
      <w:sz w:val="16"/>
      <w:szCs w:val="16"/>
      <w:lang w:eastAsia="pt-BR"/>
    </w:rPr>
  </w:style>
  <w:style w:type="character" w:styleId="Code" w:customStyle="1">
    <w:name w:val="Code"/>
    <w:uiPriority w:val="99"/>
    <w:rsid w:val="00100BA8"/>
    <w:rPr>
      <w:rFonts w:ascii="Courier New" w:hAnsi="Courier New" w:cs="Courier New"/>
    </w:rPr>
  </w:style>
  <w:style w:type="paragraph" w:styleId="Items" w:customStyle="1">
    <w:name w:val="Items"/>
    <w:next w:val="Normal"/>
    <w:uiPriority w:val="99"/>
    <w:rsid w:val="00100B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0"/>
      <w:szCs w:val="20"/>
      <w:lang w:eastAsia="pt-BR"/>
    </w:rPr>
  </w:style>
  <w:style w:type="paragraph" w:styleId="TableHeadingLight" w:customStyle="1">
    <w:name w:val="Table Heading Light"/>
    <w:next w:val="Normal"/>
    <w:uiPriority w:val="99"/>
    <w:rsid w:val="00100BA8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hAnsi="Times New Roman" w:cs="Times New Roman" w:eastAsiaTheme="minorEastAsia"/>
      <w:b/>
      <w:bCs/>
      <w:color w:val="4F4F4F"/>
      <w:sz w:val="18"/>
      <w:szCs w:val="18"/>
      <w:lang w:eastAsia="pt-BR"/>
    </w:rPr>
  </w:style>
  <w:style w:type="character" w:styleId="TableFieldLabel" w:customStyle="1">
    <w:name w:val="Table Field Label"/>
    <w:uiPriority w:val="99"/>
    <w:rsid w:val="00100BA8"/>
    <w:rPr>
      <w:rFonts w:ascii="Times New Roman" w:hAnsi="Times New Roman" w:cs="Times New Roman"/>
      <w:color w:val="6F6F6F"/>
    </w:rPr>
  </w:style>
  <w:style w:type="character" w:styleId="AllCaps" w:customStyle="1">
    <w:name w:val="All Caps"/>
    <w:uiPriority w:val="99"/>
    <w:rsid w:val="00100BA8"/>
    <w:rPr>
      <w:caps/>
    </w:rPr>
  </w:style>
  <w:style w:type="paragraph" w:styleId="msonormal0" w:customStyle="1">
    <w:name w:val="msonormal"/>
    <w:basedOn w:val="Normal"/>
    <w:rsid w:val="003361A3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</w:rPr>
  </w:style>
  <w:style w:type="paragraph" w:styleId="xl75" w:customStyle="1">
    <w:name w:val="xl75"/>
    <w:basedOn w:val="Normal"/>
    <w:rsid w:val="003361A3"/>
    <w:pPr>
      <w:pBdr>
        <w:bottom w:val="single" w:color="A6A6A6" w:sz="8" w:space="0"/>
        <w:right w:val="single" w:color="A6A6A6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3361A3"/>
    <w:pPr>
      <w:pBdr>
        <w:bottom w:val="single" w:color="A6A6A6" w:sz="8" w:space="0"/>
        <w:right w:val="single" w:color="BFBFBF" w:sz="8" w:space="0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77" w:customStyle="1">
    <w:name w:val="xl77"/>
    <w:basedOn w:val="Normal"/>
    <w:rsid w:val="003361A3"/>
    <w:pPr>
      <w:pBdr>
        <w:bottom w:val="single" w:color="A6A6A6" w:sz="8" w:space="0"/>
        <w:right w:val="single" w:color="A6A6A6" w:sz="8" w:space="0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 w:cs="Times New Roman"/>
      <w:sz w:val="24"/>
      <w:szCs w:val="24"/>
    </w:rPr>
  </w:style>
  <w:style w:type="paragraph" w:styleId="xl78" w:customStyle="1">
    <w:name w:val="xl78"/>
    <w:basedOn w:val="Normal"/>
    <w:rsid w:val="003361A3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79" w:customStyle="1">
    <w:name w:val="xl79"/>
    <w:basedOn w:val="Normal"/>
    <w:rsid w:val="003361A3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80" w:customStyle="1">
    <w:name w:val="xl80"/>
    <w:basedOn w:val="Normal"/>
    <w:rsid w:val="003361A3"/>
    <w:pPr>
      <w:pBdr>
        <w:top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81" w:customStyle="1">
    <w:name w:val="xl81"/>
    <w:basedOn w:val="Normal"/>
    <w:rsid w:val="003361A3"/>
    <w:pPr>
      <w:pBdr>
        <w:top w:val="single" w:color="auto" w:sz="8" w:space="0"/>
        <w:left w:val="single" w:color="auto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xl82" w:customStyle="1">
    <w:name w:val="xl82"/>
    <w:basedOn w:val="Normal"/>
    <w:rsid w:val="003361A3"/>
    <w:pPr>
      <w:pBdr>
        <w:top w:val="single" w:color="auto" w:sz="8" w:space="0"/>
        <w:right w:val="single" w:color="000000" w:sz="8" w:space="0"/>
      </w:pBdr>
      <w:shd w:val="clear" w:color="000000" w:fill="0D0D0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11445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</w:rPr>
  </w:style>
  <w:style w:type="paragraph" w:styleId="font-claude-response-body" w:customStyle="1">
    <w:name w:val="font-claude-response-body"/>
    <w:basedOn w:val="Normal"/>
    <w:rsid w:val="00DE6666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</w:rPr>
  </w:style>
  <w:style w:type="character" w:styleId="animatingyu34g10" w:customStyle="1">
    <w:name w:val="_animating_yu34g_10"/>
    <w:basedOn w:val="Fontepargpadro"/>
    <w:rsid w:val="00DE6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7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jpeg" Id="rId18" /><Relationship Type="http://schemas.openxmlformats.org/officeDocument/2006/relationships/image" Target="media/image16.png" Id="rId26" /><Relationship Type="http://schemas.openxmlformats.org/officeDocument/2006/relationships/customXml" Target="../customXml/item4.xml" Id="rId39" /><Relationship Type="http://schemas.openxmlformats.org/officeDocument/2006/relationships/image" Target="media/image11.jpg" Id="rId21" /><Relationship Type="http://schemas.openxmlformats.org/officeDocument/2006/relationships/fontTable" Target="fontTable.xml" Id="rId34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image" Target="media/image7.jpeg" Id="rId17" /><Relationship Type="http://schemas.openxmlformats.org/officeDocument/2006/relationships/image" Target="media/image15.jpg" Id="rId25" /><Relationship Type="http://schemas.openxmlformats.org/officeDocument/2006/relationships/header" Target="header3.xml" Id="rId33" /><Relationship Type="http://schemas.openxmlformats.org/officeDocument/2006/relationships/customXml" Target="../customXml/item3.xml" Id="rId38" /><Relationship Type="http://schemas.openxmlformats.org/officeDocument/2006/relationships/numbering" Target="numbering.xml" Id="rId2" /><Relationship Type="http://schemas.openxmlformats.org/officeDocument/2006/relationships/image" Target="media/image6.jpg" Id="rId16" /><Relationship Type="http://schemas.openxmlformats.org/officeDocument/2006/relationships/image" Target="media/image10.jpg" Id="rId20" /><Relationship Type="http://schemas.openxmlformats.org/officeDocument/2006/relationships/image" Target="media/image19.jpe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image" Target="media/image14.png" Id="rId24" /><Relationship Type="http://schemas.openxmlformats.org/officeDocument/2006/relationships/image" Target="media/image22.jpeg" Id="rId32" /><Relationship Type="http://schemas.openxmlformats.org/officeDocument/2006/relationships/customXml" Target="../customXml/item2.xml" Id="rId37" /><Relationship Type="http://schemas.openxmlformats.org/officeDocument/2006/relationships/webSettings" Target="webSettings.xml" Id="rId5" /><Relationship Type="http://schemas.openxmlformats.org/officeDocument/2006/relationships/image" Target="media/image5.jpeg" Id="rId15" /><Relationship Type="http://schemas.openxmlformats.org/officeDocument/2006/relationships/image" Target="media/image13.jpeg" Id="rId23" /><Relationship Type="http://schemas.openxmlformats.org/officeDocument/2006/relationships/image" Target="media/image18.jpg" Id="rId28" /><Relationship Type="http://schemas.openxmlformats.org/officeDocument/2006/relationships/theme" Target="theme/theme1.xml" Id="rId36" /><Relationship Type="http://schemas.openxmlformats.org/officeDocument/2006/relationships/image" Target="media/image2.emf" Id="rId10" /><Relationship Type="http://schemas.openxmlformats.org/officeDocument/2006/relationships/image" Target="media/image9.jpeg" Id="rId19" /><Relationship Type="http://schemas.openxmlformats.org/officeDocument/2006/relationships/image" Target="media/image21.jpeg" Id="rId31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media/image4.jpeg" Id="rId14" /><Relationship Type="http://schemas.openxmlformats.org/officeDocument/2006/relationships/image" Target="media/image12.jpg" Id="rId22" /><Relationship Type="http://schemas.openxmlformats.org/officeDocument/2006/relationships/image" Target="media/image17.jpg" Id="rId27" /><Relationship Type="http://schemas.openxmlformats.org/officeDocument/2006/relationships/image" Target="media/image20.jpeg" Id="rId30" /><Relationship Type="http://schemas.openxmlformats.org/officeDocument/2006/relationships/glossaryDocument" Target="glossary/document.xml" Id="rId35" /><Relationship Type="http://schemas.openxmlformats.org/officeDocument/2006/relationships/header" Target="header1.xml" Id="rId8" /><Relationship Type="http://schemas.openxmlformats.org/officeDocument/2006/relationships/styles" Target="styles.xml" Id="rId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CDDE448EBA47F290AF26F182B1CD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6442C0-AFD8-43D6-8054-8F0F417F5CF1}"/>
      </w:docPartPr>
      <w:docPartBody>
        <w:p xmlns:wp14="http://schemas.microsoft.com/office/word/2010/wordml" w:rsidR="0033367A" w:rsidP="00F11E15" w:rsidRDefault="00F11E15" w14:paraId="54A662C7" wp14:textId="77777777">
          <w:pPr>
            <w:pStyle w:val="B4CDDE448EBA47F290AF26F182B1CDDB"/>
          </w:pPr>
          <w:r w:rsidRPr="00B0769D">
            <w:rPr>
              <w:rStyle w:val="TextodoEspaoReservado"/>
            </w:rPr>
            <w:t>[Título]</w:t>
          </w:r>
        </w:p>
      </w:docPartBody>
    </w:docPart>
    <w:docPart>
      <w:docPartPr>
        <w:name w:val="6EFB4AF7300D4E8791C87509CE3B14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316B29-6C1B-41F6-8B85-C07A95B22301}"/>
      </w:docPartPr>
      <w:docPartBody>
        <w:p xmlns:wp14="http://schemas.microsoft.com/office/word/2010/wordml" w:rsidR="0033367A" w:rsidP="00F11E15" w:rsidRDefault="00F11E15" w14:paraId="21FF339B" wp14:textId="77777777">
          <w:pPr>
            <w:pStyle w:val="6EFB4AF7300D4E8791C87509CE3B145E"/>
          </w:pPr>
          <w:r w:rsidRPr="00B0769D">
            <w:rPr>
              <w:rStyle w:val="TextodoEspaoReservado"/>
            </w:rPr>
            <w:t>[Categoria]</w:t>
          </w:r>
        </w:p>
      </w:docPartBody>
    </w:docPart>
    <w:docPart>
      <w:docPartPr>
        <w:name w:val="2E26EFB20DA2454EA78211A1F945F6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BB2F9A-E84B-4193-994C-09D3DFE99A2D}"/>
      </w:docPartPr>
      <w:docPartBody>
        <w:p xmlns:wp14="http://schemas.microsoft.com/office/word/2010/wordml" w:rsidR="0033367A" w:rsidP="00F11E15" w:rsidRDefault="00F11E15" w14:paraId="1F9C928E" wp14:textId="77777777">
          <w:pPr>
            <w:pStyle w:val="2E26EFB20DA2454EA78211A1F945F643"/>
          </w:pPr>
          <w:r w:rsidRPr="00B0769D">
            <w:rPr>
              <w:rStyle w:val="TextodoEspaoReservado"/>
            </w:rPr>
            <w:t>[Título]</w:t>
          </w:r>
        </w:p>
      </w:docPartBody>
    </w:docPart>
    <w:docPart>
      <w:docPartPr>
        <w:name w:val="11AB559E6B644F129EC33FF9AD4390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EA64DC-9934-41CC-B53F-BB34732C6704}"/>
      </w:docPartPr>
      <w:docPartBody>
        <w:p xmlns:wp14="http://schemas.microsoft.com/office/word/2010/wordml" w:rsidR="0033367A" w:rsidP="00F11E15" w:rsidRDefault="00F11E15" w14:paraId="2172A10D" wp14:textId="77777777">
          <w:pPr>
            <w:pStyle w:val="11AB559E6B644F129EC33FF9AD439082"/>
          </w:pPr>
          <w:r w:rsidRPr="00B0769D">
            <w:rPr>
              <w:rStyle w:val="TextodoEspaoReservado"/>
            </w:rPr>
            <w:t>[Categoria]</w:t>
          </w:r>
        </w:p>
      </w:docPartBody>
    </w:docPart>
    <w:docPart>
      <w:docPartPr>
        <w:name w:val="BFAFF416FD8148E6813DA01DAF02A3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BBBE30-EA96-4B9B-98A3-C9F4C7D6B71D}"/>
      </w:docPartPr>
      <w:docPartBody>
        <w:p xmlns:wp14="http://schemas.microsoft.com/office/word/2010/wordml" w:rsidR="00030D3D" w:rsidP="00030D3D" w:rsidRDefault="00030D3D" w14:paraId="7AA76D68" wp14:textId="77777777">
          <w:pPr>
            <w:pStyle w:val="BFAFF416FD8148E6813DA01DAF02A3EC"/>
          </w:pPr>
          <w:r w:rsidRPr="00B0769D">
            <w:rPr>
              <w:rStyle w:val="TextodoEspaoReservado"/>
            </w:rPr>
            <w:t>[Título]</w:t>
          </w:r>
        </w:p>
      </w:docPartBody>
    </w:docPart>
    <w:docPart>
      <w:docPartPr>
        <w:name w:val="5EAD47C06AE24FFDB161295E853E93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30AAD9-D6E0-4E00-83B5-4AFA0D22EC97}"/>
      </w:docPartPr>
      <w:docPartBody>
        <w:p xmlns:wp14="http://schemas.microsoft.com/office/word/2010/wordml" w:rsidR="00F1194A" w:rsidP="00F1194A" w:rsidRDefault="00F1194A" w14:paraId="7C8A1DBB" wp14:textId="77777777">
          <w:pPr>
            <w:pStyle w:val="5EAD47C06AE24FFDB161295E853E938F"/>
          </w:pPr>
          <w:r w:rsidRPr="00057684">
            <w:rPr>
              <w:rStyle w:val="TextodoEspaoReservado"/>
            </w:rPr>
            <w:t>[Palavras-chave]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E15"/>
    <w:rsid w:val="00030D3D"/>
    <w:rsid w:val="000508A3"/>
    <w:rsid w:val="00052E55"/>
    <w:rsid w:val="00067930"/>
    <w:rsid w:val="000C2131"/>
    <w:rsid w:val="002169BD"/>
    <w:rsid w:val="00267B7C"/>
    <w:rsid w:val="0033367A"/>
    <w:rsid w:val="003D583C"/>
    <w:rsid w:val="004039D0"/>
    <w:rsid w:val="0043364F"/>
    <w:rsid w:val="005118A2"/>
    <w:rsid w:val="005A6E6E"/>
    <w:rsid w:val="005D7D07"/>
    <w:rsid w:val="005E49F3"/>
    <w:rsid w:val="00623578"/>
    <w:rsid w:val="00643128"/>
    <w:rsid w:val="00655F0B"/>
    <w:rsid w:val="00686EB9"/>
    <w:rsid w:val="00687E46"/>
    <w:rsid w:val="007203BA"/>
    <w:rsid w:val="00754AF0"/>
    <w:rsid w:val="007B69D2"/>
    <w:rsid w:val="007C4B8E"/>
    <w:rsid w:val="007D53C8"/>
    <w:rsid w:val="007F4794"/>
    <w:rsid w:val="008930F3"/>
    <w:rsid w:val="008A47D6"/>
    <w:rsid w:val="008D744B"/>
    <w:rsid w:val="009D239F"/>
    <w:rsid w:val="00A47210"/>
    <w:rsid w:val="00A770C0"/>
    <w:rsid w:val="00AC0E6C"/>
    <w:rsid w:val="00B337C4"/>
    <w:rsid w:val="00B424E5"/>
    <w:rsid w:val="00B43921"/>
    <w:rsid w:val="00B87950"/>
    <w:rsid w:val="00C11FAF"/>
    <w:rsid w:val="00C367F2"/>
    <w:rsid w:val="00C5709F"/>
    <w:rsid w:val="00C668B9"/>
    <w:rsid w:val="00C86BB2"/>
    <w:rsid w:val="00CE60DF"/>
    <w:rsid w:val="00D5569B"/>
    <w:rsid w:val="00D7181A"/>
    <w:rsid w:val="00D75ED0"/>
    <w:rsid w:val="00D87FC1"/>
    <w:rsid w:val="00DF2BBE"/>
    <w:rsid w:val="00DF57BC"/>
    <w:rsid w:val="00E02A2F"/>
    <w:rsid w:val="00E11D73"/>
    <w:rsid w:val="00E8270D"/>
    <w:rsid w:val="00F1194A"/>
    <w:rsid w:val="00F11E15"/>
    <w:rsid w:val="00F411C4"/>
    <w:rsid w:val="00F56172"/>
    <w:rsid w:val="00F6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6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F1194A"/>
    <w:rPr>
      <w:color w:val="808080"/>
    </w:rPr>
  </w:style>
  <w:style w:type="paragraph" w:customStyle="1" w:styleId="B4CDDE448EBA47F290AF26F182B1CDDB">
    <w:name w:val="B4CDDE448EBA47F290AF26F182B1CDDB"/>
    <w:rsid w:val="00F11E15"/>
  </w:style>
  <w:style w:type="paragraph" w:customStyle="1" w:styleId="6EFB4AF7300D4E8791C87509CE3B145E">
    <w:name w:val="6EFB4AF7300D4E8791C87509CE3B145E"/>
    <w:rsid w:val="00F11E15"/>
  </w:style>
  <w:style w:type="paragraph" w:customStyle="1" w:styleId="2E26EFB20DA2454EA78211A1F945F643">
    <w:name w:val="2E26EFB20DA2454EA78211A1F945F643"/>
    <w:rsid w:val="00F11E15"/>
  </w:style>
  <w:style w:type="paragraph" w:customStyle="1" w:styleId="11AB559E6B644F129EC33FF9AD439082">
    <w:name w:val="11AB559E6B644F129EC33FF9AD439082"/>
    <w:rsid w:val="00F11E15"/>
  </w:style>
  <w:style w:type="paragraph" w:customStyle="1" w:styleId="BFAFF416FD8148E6813DA01DAF02A3EC">
    <w:name w:val="BFAFF416FD8148E6813DA01DAF02A3EC"/>
    <w:rsid w:val="00030D3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EAD47C06AE24FFDB161295E853E938F">
    <w:name w:val="5EAD47C06AE24FFDB161295E853E938F"/>
    <w:rsid w:val="00F1194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8150AEE211754391DEED4541FAB1D4" ma:contentTypeVersion="10" ma:contentTypeDescription="Create a new document." ma:contentTypeScope="" ma:versionID="650b2088ea661ac02dfd61fea5c384a9">
  <xsd:schema xmlns:xsd="http://www.w3.org/2001/XMLSchema" xmlns:xs="http://www.w3.org/2001/XMLSchema" xmlns:p="http://schemas.microsoft.com/office/2006/metadata/properties" xmlns:ns2="010935b5-950f-4e8a-9ec4-597763d62a5b" xmlns:ns3="ac0606ac-0220-42f3-b56e-e6aedc403357" targetNamespace="http://schemas.microsoft.com/office/2006/metadata/properties" ma:root="true" ma:fieldsID="a53d70235546db8576fbf8c98a0bad26" ns2:_="" ns3:_="">
    <xsd:import namespace="010935b5-950f-4e8a-9ec4-597763d62a5b"/>
    <xsd:import namespace="ac0606ac-0220-42f3-b56e-e6aedc4033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0935b5-950f-4e8a-9ec4-597763d62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7d7cf73-449b-4e10-ad55-49c8cfba2b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606ac-0220-42f3-b56e-e6aedc4033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2e8cbd-d8dd-42fa-be62-a6c3f982dc3e}" ma:internalName="TaxCatchAll" ma:showField="CatchAllData" ma:web="ac0606ac-0220-42f3-b56e-e6aedc4033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0606ac-0220-42f3-b56e-e6aedc403357" xsi:nil="true"/>
    <lcf76f155ced4ddcb4097134ff3c332f xmlns="010935b5-950f-4e8a-9ec4-597763d62a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B0C4E8-7CB8-4FBC-9F89-1EE5D66209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5AF9FC-234B-4253-B7B6-2068DDD9AB40}"/>
</file>

<file path=customXml/itemProps3.xml><?xml version="1.0" encoding="utf-8"?>
<ds:datastoreItem xmlns:ds="http://schemas.openxmlformats.org/officeDocument/2006/customXml" ds:itemID="{25B63382-1050-4914-BDBF-F2E06E847760}"/>
</file>

<file path=customXml/itemProps4.xml><?xml version="1.0" encoding="utf-8"?>
<ds:datastoreItem xmlns:ds="http://schemas.openxmlformats.org/officeDocument/2006/customXml" ds:itemID="{948539CE-3F9B-47F7-9599-D6ADDC5B24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 Módulo de Administração                                                        Sistema de Gestão Orçamentária</dc:title>
  <dc:creator>christianirocha@ctcea.org.br</dc:creator>
  <cp:keywords>Sistema, Projeto, Financeiro, Previsão Orçamentária, Sistema de Gestão Orçamentária</cp:keywords>
  <cp:lastModifiedBy>Fabiano Santos Garcia (ADM CENTRAL)</cp:lastModifiedBy>
  <cp:revision>297</cp:revision>
  <cp:lastPrinted>2024-05-10T13:46:00Z</cp:lastPrinted>
  <dcterms:created xsi:type="dcterms:W3CDTF">2014-12-03T19:01:00Z</dcterms:created>
  <dcterms:modified xsi:type="dcterms:W3CDTF">2026-09-03T12:08:59Z</dcterms:modified>
  <cp:category>RT085/24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0x010100B08150AEE211754391DEED4541FAB1D4</vt:lpwstr>
  </property>
  <property fmtid="{D5CDD505-2E9C-101B-9397-08002B2CF9AE}" pid="3" name="MediaServiceImageTags">
    <vt:lpwstr/>
  </property>
</Properties>
</file>