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0BAE" w14:textId="77777777" w:rsidR="00221F8A" w:rsidRDefault="00221F8A" w:rsidP="00221F8A">
      <w:pPr>
        <w:spacing w:after="0" w:line="240" w:lineRule="auto"/>
        <w:jc w:val="center"/>
        <w:rPr>
          <w:rFonts w:ascii="Arial" w:hAnsi="Arial" w:cs="Arial"/>
          <w:noProof/>
          <w:sz w:val="20"/>
          <w:szCs w:val="20"/>
        </w:rPr>
      </w:pPr>
      <w:r w:rsidRPr="00221F8A">
        <w:rPr>
          <w:rFonts w:ascii="Arial" w:hAnsi="Arial" w:cs="Arial"/>
          <w:b/>
          <w:bCs/>
          <w:sz w:val="24"/>
          <w:szCs w:val="24"/>
        </w:rPr>
        <w:t>MODELO CONCEITUAL BIBLIOTECA</w:t>
      </w:r>
    </w:p>
    <w:p w14:paraId="2CC2A18F" w14:textId="77777777" w:rsidR="00221F8A" w:rsidRDefault="00221F8A" w:rsidP="00221F8A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14:paraId="6877EC49" w14:textId="35AAF08A" w:rsidR="00221F8A" w:rsidRDefault="007F1C4B" w:rsidP="00221F8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DABF89" wp14:editId="7B451224">
            <wp:extent cx="5400040" cy="28409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D17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BD197C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89DE57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A503CE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2173A6" w14:textId="77777777" w:rsidR="00221F8A" w:rsidRPr="00221F8A" w:rsidRDefault="00221F8A" w:rsidP="00221F8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21F8A">
        <w:rPr>
          <w:rFonts w:ascii="Arial" w:hAnsi="Arial" w:cs="Arial"/>
          <w:b/>
          <w:bCs/>
          <w:sz w:val="24"/>
          <w:szCs w:val="24"/>
        </w:rPr>
        <w:t>MODELO LÓGICO BIBLIOTECA</w:t>
      </w:r>
    </w:p>
    <w:p w14:paraId="41259342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F6B354" w14:textId="2FF85D56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679B30" wp14:editId="7D361B14">
            <wp:extent cx="5391150" cy="2238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0F25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009B7B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724AD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449DA9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AF6A5E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0DAFA4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8D804F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1E5A7D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B06799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6BD3D4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3F9B8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B0EA72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090892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86D679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BA4617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E1283E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5EB596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412CE2" w14:textId="09CA20F3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lastRenderedPageBreak/>
        <w:t xml:space="preserve">CREATE TABLE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</w:p>
    <w:p w14:paraId="0763C5D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(</w:t>
      </w:r>
    </w:p>
    <w:p w14:paraId="19A9F75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"ISBN"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28819DF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0F95E7C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ano </w:t>
      </w:r>
      <w:proofErr w:type="spellStart"/>
      <w:r w:rsidRPr="00221F8A">
        <w:rPr>
          <w:rFonts w:ascii="Arial" w:hAnsi="Arial" w:cs="Arial"/>
          <w:sz w:val="20"/>
          <w:szCs w:val="20"/>
        </w:rPr>
        <w:t>integer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04E93EA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integer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0314FDC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integer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5757CFB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PRIMARY KEY ("ISBN")</w:t>
      </w:r>
    </w:p>
    <w:p w14:paraId="5EC7BFC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);</w:t>
      </w:r>
    </w:p>
    <w:p w14:paraId="3015E7A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65A74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CREATE TABLE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</w:p>
    <w:p w14:paraId="7DCEF09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(</w:t>
      </w:r>
    </w:p>
    <w:p w14:paraId="06F0814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id_editora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serial NOT NULL,</w:t>
      </w:r>
    </w:p>
    <w:p w14:paraId="539BA80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nome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1588FED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221F8A">
        <w:rPr>
          <w:rFonts w:ascii="Arial" w:hAnsi="Arial" w:cs="Arial"/>
          <w:sz w:val="20"/>
          <w:szCs w:val="20"/>
        </w:rPr>
        <w:t>id_editora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43A534B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);</w:t>
      </w:r>
    </w:p>
    <w:p w14:paraId="33E4AD5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DBDB4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CREATE TABLE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public.categoria</w:t>
      </w:r>
      <w:proofErr w:type="spellEnd"/>
      <w:proofErr w:type="gramEnd"/>
    </w:p>
    <w:p w14:paraId="1B77C40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(</w:t>
      </w:r>
    </w:p>
    <w:p w14:paraId="5CA811D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id_categoria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serial NOT NULL,</w:t>
      </w:r>
    </w:p>
    <w:p w14:paraId="36C1420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nome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2F0E764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221F8A">
        <w:rPr>
          <w:rFonts w:ascii="Arial" w:hAnsi="Arial" w:cs="Arial"/>
          <w:sz w:val="20"/>
          <w:szCs w:val="20"/>
        </w:rPr>
        <w:t>id_categoria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58DC986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);</w:t>
      </w:r>
    </w:p>
    <w:p w14:paraId="21CF5EA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6E8E6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CREATE TABLE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</w:p>
    <w:p w14:paraId="4B59AA3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(</w:t>
      </w:r>
    </w:p>
    <w:p w14:paraId="49E3943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serial NOT NULL,</w:t>
      </w:r>
    </w:p>
    <w:p w14:paraId="3AB9B71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nome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01B2585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nacionalidade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31F3805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221F8A">
        <w:rPr>
          <w:rFonts w:ascii="Arial" w:hAnsi="Arial" w:cs="Arial"/>
          <w:sz w:val="20"/>
          <w:szCs w:val="20"/>
        </w:rPr>
        <w:t>id_autor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658F135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);</w:t>
      </w:r>
    </w:p>
    <w:p w14:paraId="3CE61F5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4D168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CREATE TABLE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</w:p>
    <w:p w14:paraId="1F67508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(</w:t>
      </w:r>
    </w:p>
    <w:p w14:paraId="5988358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id_livro_autor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serial NOT NULL,</w:t>
      </w:r>
    </w:p>
    <w:p w14:paraId="597BA0D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1F8A">
        <w:rPr>
          <w:rFonts w:ascii="Arial" w:hAnsi="Arial" w:cs="Arial"/>
          <w:sz w:val="20"/>
          <w:szCs w:val="20"/>
        </w:rPr>
        <w:t>character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varying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76D6358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integer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NOT NULL,</w:t>
      </w:r>
    </w:p>
    <w:p w14:paraId="12D0DC6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221F8A">
        <w:rPr>
          <w:rFonts w:ascii="Arial" w:hAnsi="Arial" w:cs="Arial"/>
          <w:sz w:val="20"/>
          <w:szCs w:val="20"/>
        </w:rPr>
        <w:t>id_livro_autor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71A348C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);</w:t>
      </w:r>
    </w:p>
    <w:p w14:paraId="202C0EC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40A8E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ALTER TABLE IF EXISTS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</w:p>
    <w:p w14:paraId="2C9CD5B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ADD FOREIGN KEY (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17BF12D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REFERENCES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21F8A">
        <w:rPr>
          <w:rFonts w:ascii="Arial" w:hAnsi="Arial" w:cs="Arial"/>
          <w:sz w:val="20"/>
          <w:szCs w:val="20"/>
        </w:rPr>
        <w:t>id_editora</w:t>
      </w:r>
      <w:proofErr w:type="spellEnd"/>
      <w:r w:rsidRPr="00221F8A">
        <w:rPr>
          <w:rFonts w:ascii="Arial" w:hAnsi="Arial" w:cs="Arial"/>
          <w:sz w:val="20"/>
          <w:szCs w:val="20"/>
        </w:rPr>
        <w:t>) MATCH SIMPLE</w:t>
      </w:r>
    </w:p>
    <w:p w14:paraId="184186C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UPDATE NO ACTION</w:t>
      </w:r>
    </w:p>
    <w:p w14:paraId="24DCA2F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DELETE NO ACTION</w:t>
      </w:r>
    </w:p>
    <w:p w14:paraId="3F649E5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NOT VALID;</w:t>
      </w:r>
    </w:p>
    <w:p w14:paraId="121A794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AC135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ALTER TABLE IF EXISTS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</w:p>
    <w:p w14:paraId="106F4D1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ADD FOREIGN KEY (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18EE678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REFERENCES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public.categoria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21F8A">
        <w:rPr>
          <w:rFonts w:ascii="Arial" w:hAnsi="Arial" w:cs="Arial"/>
          <w:sz w:val="20"/>
          <w:szCs w:val="20"/>
        </w:rPr>
        <w:t>id_categoria</w:t>
      </w:r>
      <w:proofErr w:type="spellEnd"/>
      <w:r w:rsidRPr="00221F8A">
        <w:rPr>
          <w:rFonts w:ascii="Arial" w:hAnsi="Arial" w:cs="Arial"/>
          <w:sz w:val="20"/>
          <w:szCs w:val="20"/>
        </w:rPr>
        <w:t>) MATCH SIMPLE</w:t>
      </w:r>
    </w:p>
    <w:p w14:paraId="0D070BB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UPDATE NO ACTION</w:t>
      </w:r>
    </w:p>
    <w:p w14:paraId="6258A17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DELETE NO ACTION</w:t>
      </w:r>
    </w:p>
    <w:p w14:paraId="7D36A74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NOT VALID;</w:t>
      </w:r>
    </w:p>
    <w:p w14:paraId="34BCE56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B87AE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ALTER TABLE IF EXISTS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</w:p>
    <w:p w14:paraId="394FC06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ADD FOREIGN KEY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>")</w:t>
      </w:r>
    </w:p>
    <w:p w14:paraId="4394995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REFERENCES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("ISBN") MATCH SIMPLE</w:t>
      </w:r>
    </w:p>
    <w:p w14:paraId="36CA7BD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UPDATE NO ACTION</w:t>
      </w:r>
    </w:p>
    <w:p w14:paraId="10FE930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DELETE NO ACTION</w:t>
      </w:r>
    </w:p>
    <w:p w14:paraId="115BEAF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NOT VALID;</w:t>
      </w:r>
    </w:p>
    <w:p w14:paraId="0E518A4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388E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ALTER TABLE IF EXISTS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</w:p>
    <w:p w14:paraId="791728E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ADD FOREIGN KEY (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</w:t>
      </w:r>
    </w:p>
    <w:p w14:paraId="088A22B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REFERENCES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21F8A">
        <w:rPr>
          <w:rFonts w:ascii="Arial" w:hAnsi="Arial" w:cs="Arial"/>
          <w:sz w:val="20"/>
          <w:szCs w:val="20"/>
        </w:rPr>
        <w:t>id_autor</w:t>
      </w:r>
      <w:proofErr w:type="spellEnd"/>
      <w:r w:rsidRPr="00221F8A">
        <w:rPr>
          <w:rFonts w:ascii="Arial" w:hAnsi="Arial" w:cs="Arial"/>
          <w:sz w:val="20"/>
          <w:szCs w:val="20"/>
        </w:rPr>
        <w:t>) MATCH SIMPLE</w:t>
      </w:r>
    </w:p>
    <w:p w14:paraId="3662312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UPDATE NO ACTION</w:t>
      </w:r>
    </w:p>
    <w:p w14:paraId="70037B6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ON DELETE NO ACTION</w:t>
      </w:r>
    </w:p>
    <w:p w14:paraId="50A1218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    NOT VALID;</w:t>
      </w:r>
    </w:p>
    <w:p w14:paraId="508F805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3C97E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('Rocco');</w:t>
      </w:r>
    </w:p>
    <w:p w14:paraId="2B9D29A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</w:t>
      </w:r>
      <w:proofErr w:type="spellStart"/>
      <w:r w:rsidRPr="00221F8A">
        <w:rPr>
          <w:rFonts w:ascii="Arial" w:hAnsi="Arial" w:cs="Arial"/>
          <w:sz w:val="20"/>
          <w:szCs w:val="20"/>
        </w:rPr>
        <w:t>Wmf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Martins Fontes');</w:t>
      </w:r>
    </w:p>
    <w:p w14:paraId="4753BB3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('Casa da Palavra');</w:t>
      </w:r>
    </w:p>
    <w:p w14:paraId="72430F9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('Belas Letras');</w:t>
      </w:r>
    </w:p>
    <w:p w14:paraId="11BAEEE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public.editora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('Matrix');</w:t>
      </w:r>
    </w:p>
    <w:p w14:paraId="4B6CBB5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5C9A4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public.categoria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('Literatura Juvenil');</w:t>
      </w:r>
    </w:p>
    <w:p w14:paraId="6C97782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public.categoria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('Ficção Científica');</w:t>
      </w:r>
    </w:p>
    <w:p w14:paraId="09EA1CC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public.categoria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(nome) VALUES ('Humor');</w:t>
      </w:r>
    </w:p>
    <w:p w14:paraId="755EF49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DAB0E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(nome, nacionalidade) VALUES ('J. K. Rowling', 'Inglaterra');</w:t>
      </w:r>
    </w:p>
    <w:p w14:paraId="1EC0882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(nome, nacionalidade) VALUES ('Clive Staples Lewis', 'Inglaterra');</w:t>
      </w:r>
    </w:p>
    <w:p w14:paraId="5B34D10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(nome, nacionalidade) VALUES ('Afonso Solano', 'Brasil');</w:t>
      </w:r>
    </w:p>
    <w:p w14:paraId="1444F47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(nome, nacionalidade) VALUES ('Marcos </w:t>
      </w:r>
      <w:proofErr w:type="spellStart"/>
      <w:r w:rsidRPr="00221F8A">
        <w:rPr>
          <w:rFonts w:ascii="Arial" w:hAnsi="Arial" w:cs="Arial"/>
          <w:sz w:val="20"/>
          <w:szCs w:val="20"/>
        </w:rPr>
        <w:t>Piangers</w:t>
      </w:r>
      <w:proofErr w:type="spellEnd"/>
      <w:r w:rsidRPr="00221F8A">
        <w:rPr>
          <w:rFonts w:ascii="Arial" w:hAnsi="Arial" w:cs="Arial"/>
          <w:sz w:val="20"/>
          <w:szCs w:val="20"/>
        </w:rPr>
        <w:t>', 'Brasil');</w:t>
      </w:r>
    </w:p>
    <w:p w14:paraId="3462F55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(nome, nacionalidade) VALUES ('Ciro Botelho', 'Brasil');</w:t>
      </w:r>
    </w:p>
    <w:p w14:paraId="536AACF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>(nome, nacionalidade) VALUES ('Tiririca', 'Brasil');</w:t>
      </w:r>
    </w:p>
    <w:p w14:paraId="3E7B9AC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public.autor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(nome, nacionalidade) VALUES ('Bianca </w:t>
      </w:r>
      <w:proofErr w:type="spellStart"/>
      <w:r w:rsidRPr="00221F8A">
        <w:rPr>
          <w:rFonts w:ascii="Arial" w:hAnsi="Arial" w:cs="Arial"/>
          <w:sz w:val="20"/>
          <w:szCs w:val="20"/>
        </w:rPr>
        <w:t>Mól</w:t>
      </w:r>
      <w:proofErr w:type="spellEnd"/>
      <w:r w:rsidRPr="00221F8A">
        <w:rPr>
          <w:rFonts w:ascii="Arial" w:hAnsi="Arial" w:cs="Arial"/>
          <w:sz w:val="20"/>
          <w:szCs w:val="20"/>
        </w:rPr>
        <w:t>', 'Brasil');</w:t>
      </w:r>
    </w:p>
    <w:p w14:paraId="26EDFD4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1AEBC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('8532511015', 'Harry Potter e a Pedra Filosofal', 2000, 1, 1);</w:t>
      </w:r>
    </w:p>
    <w:p w14:paraId="0AD420B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('9788578270698', 'As Crônicas de Nárnia', 2009, 2, 1);</w:t>
      </w:r>
    </w:p>
    <w:p w14:paraId="06F7C3C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('9788577343348', 'O Espadachim de Carvão', 2013, 3, 2);</w:t>
      </w:r>
    </w:p>
    <w:p w14:paraId="6A1E851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('9788581742458', 'O Papai É POP', 2015, 4, 3);</w:t>
      </w:r>
    </w:p>
    <w:p w14:paraId="2FE43DA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('9788582302026', 'Pior Que Tá Não Fica', 2000, 5, 3);</w:t>
      </w:r>
    </w:p>
    <w:p w14:paraId="621E5DB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('9788577345670', 'Garota Desdobrável', 2015, 3, 1);</w:t>
      </w:r>
    </w:p>
    <w:p w14:paraId="41FE808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("ISBN", </w:t>
      </w:r>
      <w:proofErr w:type="spellStart"/>
      <w:r w:rsidRPr="00221F8A">
        <w:rPr>
          <w:rFonts w:ascii="Arial" w:hAnsi="Arial" w:cs="Arial"/>
          <w:sz w:val="20"/>
          <w:szCs w:val="20"/>
        </w:rPr>
        <w:t>titulo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ano, </w:t>
      </w:r>
      <w:proofErr w:type="spellStart"/>
      <w:r w:rsidRPr="00221F8A">
        <w:rPr>
          <w:rFonts w:ascii="Arial" w:hAnsi="Arial" w:cs="Arial"/>
          <w:sz w:val="20"/>
          <w:szCs w:val="20"/>
        </w:rPr>
        <w:t>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) VALUES ('8532512062', 'Harry Potter e o </w:t>
      </w:r>
      <w:proofErr w:type="spellStart"/>
      <w:r w:rsidRPr="00221F8A">
        <w:rPr>
          <w:rFonts w:ascii="Arial" w:hAnsi="Arial" w:cs="Arial"/>
          <w:sz w:val="20"/>
          <w:szCs w:val="20"/>
        </w:rPr>
        <w:t>Prisionerio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de Azkaban', 2000, 1, 1);</w:t>
      </w:r>
    </w:p>
    <w:p w14:paraId="5B95EB0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671F0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('8532511015', 1);</w:t>
      </w:r>
    </w:p>
    <w:p w14:paraId="0C1EFA9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('9788578270698', 2);</w:t>
      </w:r>
    </w:p>
    <w:p w14:paraId="1B7FFD3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('9788577343348', 3);</w:t>
      </w:r>
    </w:p>
    <w:p w14:paraId="1821438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('9788581742458', 4);</w:t>
      </w:r>
    </w:p>
    <w:p w14:paraId="4F2950A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('9788582302026', 5);</w:t>
      </w:r>
    </w:p>
    <w:p w14:paraId="7F0763F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('9788582302026', 6);</w:t>
      </w:r>
    </w:p>
    <w:p w14:paraId="5991EF8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('9788577345670', 7);</w:t>
      </w:r>
    </w:p>
    <w:p w14:paraId="4E9E623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INSERT INTO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public.livro</w:t>
      </w:r>
      <w:proofErr w:type="gramEnd"/>
      <w:r w:rsidRPr="00221F8A">
        <w:rPr>
          <w:rFonts w:ascii="Arial" w:hAnsi="Arial" w:cs="Arial"/>
          <w:sz w:val="20"/>
          <w:szCs w:val="20"/>
        </w:rPr>
        <w:t>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21F8A">
        <w:rPr>
          <w:rFonts w:ascii="Arial" w:hAnsi="Arial" w:cs="Arial"/>
          <w:sz w:val="20"/>
          <w:szCs w:val="20"/>
        </w:rPr>
        <w:t>fk_id_autor</w:t>
      </w:r>
      <w:proofErr w:type="spellEnd"/>
      <w:r w:rsidRPr="00221F8A">
        <w:rPr>
          <w:rFonts w:ascii="Arial" w:hAnsi="Arial" w:cs="Arial"/>
          <w:sz w:val="20"/>
          <w:szCs w:val="20"/>
        </w:rPr>
        <w:t>) VALUES ('8532512062', 1);</w:t>
      </w:r>
    </w:p>
    <w:p w14:paraId="2D2A817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801030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585BB9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BB582A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8ADFC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9ED78A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79E982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60FA9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385421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DF185" w14:textId="77777777" w:rsid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B68A60" w14:textId="500038C0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lastRenderedPageBreak/>
        <w:t>7. Query para relacionar todos os dados disponíveis do livro e ordenar pelo em ordem alfabética pelo título:</w:t>
      </w:r>
    </w:p>
    <w:p w14:paraId="3FE7694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EB1E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l.titulo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e.nome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editora, </w:t>
      </w:r>
      <w:proofErr w:type="spellStart"/>
      <w:r w:rsidRPr="00221F8A">
        <w:rPr>
          <w:rFonts w:ascii="Arial" w:hAnsi="Arial" w:cs="Arial"/>
          <w:sz w:val="20"/>
          <w:szCs w:val="20"/>
        </w:rPr>
        <w:t>a.nome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autor, </w:t>
      </w:r>
      <w:proofErr w:type="spellStart"/>
      <w:r w:rsidRPr="00221F8A">
        <w:rPr>
          <w:rFonts w:ascii="Arial" w:hAnsi="Arial" w:cs="Arial"/>
          <w:sz w:val="20"/>
          <w:szCs w:val="20"/>
        </w:rPr>
        <w:t>a.nacionalidade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1F8A">
        <w:rPr>
          <w:rFonts w:ascii="Arial" w:hAnsi="Arial" w:cs="Arial"/>
          <w:sz w:val="20"/>
          <w:szCs w:val="20"/>
        </w:rPr>
        <w:t>nacionalidade_autor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categoria</w:t>
      </w:r>
    </w:p>
    <w:p w14:paraId="4DBC582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FROM livro l</w:t>
      </w:r>
    </w:p>
    <w:p w14:paraId="4D8E39C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editora e</w:t>
      </w:r>
    </w:p>
    <w:p w14:paraId="644AE22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e.id_editora</w:t>
      </w:r>
      <w:proofErr w:type="spellEnd"/>
    </w:p>
    <w:p w14:paraId="27D1E23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categoria c</w:t>
      </w:r>
    </w:p>
    <w:p w14:paraId="39E0CDE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c.id_categoria</w:t>
      </w:r>
      <w:proofErr w:type="spellEnd"/>
    </w:p>
    <w:p w14:paraId="0047A99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INNER JOIN </w:t>
      </w:r>
      <w:proofErr w:type="spellStart"/>
      <w:r w:rsidRPr="00221F8A">
        <w:rPr>
          <w:rFonts w:ascii="Arial" w:hAnsi="Arial" w:cs="Arial"/>
          <w:sz w:val="20"/>
          <w:szCs w:val="20"/>
        </w:rPr>
        <w:t>livro_autor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</w:p>
    <w:p w14:paraId="58414F0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 =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  <w:r w:rsidRPr="00221F8A">
        <w:rPr>
          <w:rFonts w:ascii="Arial" w:hAnsi="Arial" w:cs="Arial"/>
          <w:sz w:val="20"/>
          <w:szCs w:val="20"/>
        </w:rPr>
        <w:t>."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>"</w:t>
      </w:r>
    </w:p>
    <w:p w14:paraId="5C80DB1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autor a</w:t>
      </w:r>
    </w:p>
    <w:p w14:paraId="5660ED2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a.id_autor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la.fk_id_autor</w:t>
      </w:r>
      <w:proofErr w:type="spellEnd"/>
    </w:p>
    <w:p w14:paraId="5F7699B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ORDER BY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l.titulo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ASC</w:t>
      </w:r>
    </w:p>
    <w:p w14:paraId="63F3727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7C3F6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8. Crie uma consulta para relacionar todos os dados disponíveis de todos os livros existentes na biblioteca em ordem alfabética de Autor:  </w:t>
      </w:r>
    </w:p>
    <w:p w14:paraId="72989D3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D4488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l.titulo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e.nome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editora, </w:t>
      </w:r>
      <w:proofErr w:type="spellStart"/>
      <w:r w:rsidRPr="00221F8A">
        <w:rPr>
          <w:rFonts w:ascii="Arial" w:hAnsi="Arial" w:cs="Arial"/>
          <w:sz w:val="20"/>
          <w:szCs w:val="20"/>
        </w:rPr>
        <w:t>a.nome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autor, </w:t>
      </w:r>
      <w:proofErr w:type="spellStart"/>
      <w:r w:rsidRPr="00221F8A">
        <w:rPr>
          <w:rFonts w:ascii="Arial" w:hAnsi="Arial" w:cs="Arial"/>
          <w:sz w:val="20"/>
          <w:szCs w:val="20"/>
        </w:rPr>
        <w:t>a.nacionalidade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1F8A">
        <w:rPr>
          <w:rFonts w:ascii="Arial" w:hAnsi="Arial" w:cs="Arial"/>
          <w:sz w:val="20"/>
          <w:szCs w:val="20"/>
        </w:rPr>
        <w:t>nacionalidade_autor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categoria</w:t>
      </w:r>
    </w:p>
    <w:p w14:paraId="61EF657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FROM livro l</w:t>
      </w:r>
    </w:p>
    <w:p w14:paraId="381575A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editora e</w:t>
      </w:r>
    </w:p>
    <w:p w14:paraId="2A50650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e.id_editora</w:t>
      </w:r>
      <w:proofErr w:type="spellEnd"/>
    </w:p>
    <w:p w14:paraId="6941C9E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categoria c</w:t>
      </w:r>
    </w:p>
    <w:p w14:paraId="1BEBEB3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c.id_categoria</w:t>
      </w:r>
      <w:proofErr w:type="spellEnd"/>
    </w:p>
    <w:p w14:paraId="44AAF18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INNER JOIN </w:t>
      </w:r>
      <w:proofErr w:type="spellStart"/>
      <w:r w:rsidRPr="00221F8A">
        <w:rPr>
          <w:rFonts w:ascii="Arial" w:hAnsi="Arial" w:cs="Arial"/>
          <w:sz w:val="20"/>
          <w:szCs w:val="20"/>
        </w:rPr>
        <w:t>livro_autor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</w:p>
    <w:p w14:paraId="6D006E0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 =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  <w:r w:rsidRPr="00221F8A">
        <w:rPr>
          <w:rFonts w:ascii="Arial" w:hAnsi="Arial" w:cs="Arial"/>
          <w:sz w:val="20"/>
          <w:szCs w:val="20"/>
        </w:rPr>
        <w:t>."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>"</w:t>
      </w:r>
    </w:p>
    <w:p w14:paraId="448A064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autor a</w:t>
      </w:r>
    </w:p>
    <w:p w14:paraId="7E1F452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a.id_autor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la.fk_id_autor</w:t>
      </w:r>
      <w:proofErr w:type="spellEnd"/>
    </w:p>
    <w:p w14:paraId="10ABE87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ORDER BY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a.nome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ASC</w:t>
      </w:r>
    </w:p>
    <w:p w14:paraId="2E010EC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A1501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9. Crie uma consulta para relacionar todos os dados disponíveis dos livros de categoria de literatura juvenil em ordem de ano:</w:t>
      </w:r>
    </w:p>
    <w:p w14:paraId="3C8B8EF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7EA7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l.titulo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e.nome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editora, </w:t>
      </w:r>
      <w:proofErr w:type="spellStart"/>
      <w:r w:rsidRPr="00221F8A">
        <w:rPr>
          <w:rFonts w:ascii="Arial" w:hAnsi="Arial" w:cs="Arial"/>
          <w:sz w:val="20"/>
          <w:szCs w:val="20"/>
        </w:rPr>
        <w:t>a.nome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autor, </w:t>
      </w:r>
      <w:proofErr w:type="spellStart"/>
      <w:r w:rsidRPr="00221F8A">
        <w:rPr>
          <w:rFonts w:ascii="Arial" w:hAnsi="Arial" w:cs="Arial"/>
          <w:sz w:val="20"/>
          <w:szCs w:val="20"/>
        </w:rPr>
        <w:t>a.nacionalidade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1F8A">
        <w:rPr>
          <w:rFonts w:ascii="Arial" w:hAnsi="Arial" w:cs="Arial"/>
          <w:sz w:val="20"/>
          <w:szCs w:val="20"/>
        </w:rPr>
        <w:t>nacionalidade_autor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categoria</w:t>
      </w:r>
    </w:p>
    <w:p w14:paraId="51EA266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FROM livro l</w:t>
      </w:r>
    </w:p>
    <w:p w14:paraId="1ECF209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editora e</w:t>
      </w:r>
    </w:p>
    <w:p w14:paraId="0B223A6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e.id_editora</w:t>
      </w:r>
      <w:proofErr w:type="spellEnd"/>
    </w:p>
    <w:p w14:paraId="3B26D9A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categoria c</w:t>
      </w:r>
    </w:p>
    <w:p w14:paraId="5C77E46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c.id_categoria</w:t>
      </w:r>
      <w:proofErr w:type="spellEnd"/>
    </w:p>
    <w:p w14:paraId="7E8156D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INNER JOIN </w:t>
      </w:r>
      <w:proofErr w:type="spellStart"/>
      <w:r w:rsidRPr="00221F8A">
        <w:rPr>
          <w:rFonts w:ascii="Arial" w:hAnsi="Arial" w:cs="Arial"/>
          <w:sz w:val="20"/>
          <w:szCs w:val="20"/>
        </w:rPr>
        <w:t>livro_autor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</w:p>
    <w:p w14:paraId="42ED951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 =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  <w:r w:rsidRPr="00221F8A">
        <w:rPr>
          <w:rFonts w:ascii="Arial" w:hAnsi="Arial" w:cs="Arial"/>
          <w:sz w:val="20"/>
          <w:szCs w:val="20"/>
        </w:rPr>
        <w:t>."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>"</w:t>
      </w:r>
    </w:p>
    <w:p w14:paraId="2F7DF15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autor a</w:t>
      </w:r>
    </w:p>
    <w:p w14:paraId="0DA184B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a.id_autor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la.fk_id_autor</w:t>
      </w:r>
      <w:proofErr w:type="spellEnd"/>
    </w:p>
    <w:p w14:paraId="086CDA4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= 'Literatura Juvenil'</w:t>
      </w:r>
    </w:p>
    <w:p w14:paraId="52FE134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ORDER BY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ASC</w:t>
      </w:r>
    </w:p>
    <w:p w14:paraId="7835996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4BCB4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10. Crie uma consulta para relacionar todos os dados disponíveis dos livros de humor ou ficção </w:t>
      </w:r>
      <w:proofErr w:type="spellStart"/>
      <w:r w:rsidRPr="00221F8A">
        <w:rPr>
          <w:rFonts w:ascii="Arial" w:hAnsi="Arial" w:cs="Arial"/>
          <w:sz w:val="20"/>
          <w:szCs w:val="20"/>
        </w:rPr>
        <w:t>cinetífica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com ano entre 2000 e 2010: </w:t>
      </w:r>
    </w:p>
    <w:p w14:paraId="65C162B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F5DC9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",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l.titulo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e.nome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editora, </w:t>
      </w:r>
      <w:proofErr w:type="spellStart"/>
      <w:r w:rsidRPr="00221F8A">
        <w:rPr>
          <w:rFonts w:ascii="Arial" w:hAnsi="Arial" w:cs="Arial"/>
          <w:sz w:val="20"/>
          <w:szCs w:val="20"/>
        </w:rPr>
        <w:t>a.nome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autor, </w:t>
      </w:r>
      <w:proofErr w:type="spellStart"/>
      <w:r w:rsidRPr="00221F8A">
        <w:rPr>
          <w:rFonts w:ascii="Arial" w:hAnsi="Arial" w:cs="Arial"/>
          <w:sz w:val="20"/>
          <w:szCs w:val="20"/>
        </w:rPr>
        <w:t>a.nacionalidade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1F8A">
        <w:rPr>
          <w:rFonts w:ascii="Arial" w:hAnsi="Arial" w:cs="Arial"/>
          <w:sz w:val="20"/>
          <w:szCs w:val="20"/>
        </w:rPr>
        <w:t>nacionalidade_autor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as categoria</w:t>
      </w:r>
    </w:p>
    <w:p w14:paraId="611CE80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FROM livro l</w:t>
      </w:r>
    </w:p>
    <w:p w14:paraId="2CFDED1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editora e</w:t>
      </w:r>
    </w:p>
    <w:p w14:paraId="247E87E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l.fk_editora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e.id_editora</w:t>
      </w:r>
      <w:proofErr w:type="spellEnd"/>
    </w:p>
    <w:p w14:paraId="25310B0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categoria c</w:t>
      </w:r>
    </w:p>
    <w:p w14:paraId="6581D2E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l.fk_categoria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c.id_categoria</w:t>
      </w:r>
      <w:proofErr w:type="spellEnd"/>
    </w:p>
    <w:p w14:paraId="4084D850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INNER JOIN </w:t>
      </w:r>
      <w:proofErr w:type="spellStart"/>
      <w:r w:rsidRPr="00221F8A">
        <w:rPr>
          <w:rFonts w:ascii="Arial" w:hAnsi="Arial" w:cs="Arial"/>
          <w:sz w:val="20"/>
          <w:szCs w:val="20"/>
        </w:rPr>
        <w:t>livro_autor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</w:p>
    <w:p w14:paraId="436B3A3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lastRenderedPageBreak/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l."ISBN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" = </w:t>
      </w:r>
      <w:proofErr w:type="spellStart"/>
      <w:r w:rsidRPr="00221F8A">
        <w:rPr>
          <w:rFonts w:ascii="Arial" w:hAnsi="Arial" w:cs="Arial"/>
          <w:sz w:val="20"/>
          <w:szCs w:val="20"/>
        </w:rPr>
        <w:t>la</w:t>
      </w:r>
      <w:proofErr w:type="spellEnd"/>
      <w:r w:rsidRPr="00221F8A">
        <w:rPr>
          <w:rFonts w:ascii="Arial" w:hAnsi="Arial" w:cs="Arial"/>
          <w:sz w:val="20"/>
          <w:szCs w:val="20"/>
        </w:rPr>
        <w:t>."</w:t>
      </w:r>
      <w:proofErr w:type="spellStart"/>
      <w:r w:rsidRPr="00221F8A">
        <w:rPr>
          <w:rFonts w:ascii="Arial" w:hAnsi="Arial" w:cs="Arial"/>
          <w:sz w:val="20"/>
          <w:szCs w:val="20"/>
        </w:rPr>
        <w:t>fk_ISBN</w:t>
      </w:r>
      <w:proofErr w:type="spellEnd"/>
      <w:r w:rsidRPr="00221F8A">
        <w:rPr>
          <w:rFonts w:ascii="Arial" w:hAnsi="Arial" w:cs="Arial"/>
          <w:sz w:val="20"/>
          <w:szCs w:val="20"/>
        </w:rPr>
        <w:t>"</w:t>
      </w:r>
    </w:p>
    <w:p w14:paraId="03A5694A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>INNER JOIN autor a</w:t>
      </w:r>
    </w:p>
    <w:p w14:paraId="7BC4E16B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221F8A">
        <w:rPr>
          <w:rFonts w:ascii="Arial" w:hAnsi="Arial" w:cs="Arial"/>
          <w:sz w:val="20"/>
          <w:szCs w:val="20"/>
        </w:rPr>
        <w:t>a.id_autor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21F8A">
        <w:rPr>
          <w:rFonts w:ascii="Arial" w:hAnsi="Arial" w:cs="Arial"/>
          <w:sz w:val="20"/>
          <w:szCs w:val="20"/>
        </w:rPr>
        <w:t>la.fk_id_autor</w:t>
      </w:r>
      <w:proofErr w:type="spellEnd"/>
    </w:p>
    <w:p w14:paraId="4B08C626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1F8A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proofErr w:type="gramEnd"/>
      <w:r w:rsidRPr="00221F8A">
        <w:rPr>
          <w:rFonts w:ascii="Arial" w:hAnsi="Arial" w:cs="Arial"/>
          <w:sz w:val="20"/>
          <w:szCs w:val="20"/>
        </w:rPr>
        <w:t xml:space="preserve"> = 'Humor' </w:t>
      </w:r>
      <w:proofErr w:type="spellStart"/>
      <w:r w:rsidRPr="00221F8A">
        <w:rPr>
          <w:rFonts w:ascii="Arial" w:hAnsi="Arial" w:cs="Arial"/>
          <w:sz w:val="20"/>
          <w:szCs w:val="20"/>
        </w:rPr>
        <w:t>or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F8A">
        <w:rPr>
          <w:rFonts w:ascii="Arial" w:hAnsi="Arial" w:cs="Arial"/>
          <w:sz w:val="20"/>
          <w:szCs w:val="20"/>
        </w:rPr>
        <w:t>c.nome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= 'Ficção Científica' AND </w:t>
      </w:r>
      <w:proofErr w:type="spellStart"/>
      <w:r w:rsidRPr="00221F8A">
        <w:rPr>
          <w:rFonts w:ascii="Arial" w:hAnsi="Arial" w:cs="Arial"/>
          <w:sz w:val="20"/>
          <w:szCs w:val="20"/>
        </w:rPr>
        <w:t>l.ano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BETWEEN 2000 </w:t>
      </w:r>
      <w:proofErr w:type="spellStart"/>
      <w:r w:rsidRPr="00221F8A">
        <w:rPr>
          <w:rFonts w:ascii="Arial" w:hAnsi="Arial" w:cs="Arial"/>
          <w:sz w:val="20"/>
          <w:szCs w:val="20"/>
        </w:rPr>
        <w:t>and</w:t>
      </w:r>
      <w:proofErr w:type="spellEnd"/>
      <w:r w:rsidRPr="00221F8A">
        <w:rPr>
          <w:rFonts w:ascii="Arial" w:hAnsi="Arial" w:cs="Arial"/>
          <w:sz w:val="20"/>
          <w:szCs w:val="20"/>
        </w:rPr>
        <w:t xml:space="preserve"> 2010</w:t>
      </w:r>
    </w:p>
    <w:p w14:paraId="2AA6787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6782A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D422C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B0809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418B81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919042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57F6E5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A75B2D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6198B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2CE713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A96CB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D6847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56288F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5EDBB4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1F557E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1F9918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40EAC9" w14:textId="77777777" w:rsidR="00221F8A" w:rsidRPr="00221F8A" w:rsidRDefault="00221F8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D30CD2" w14:textId="77777777" w:rsidR="0029796A" w:rsidRPr="00221F8A" w:rsidRDefault="0029796A" w:rsidP="00221F8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9796A" w:rsidRPr="00221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A"/>
    <w:rsid w:val="00221F8A"/>
    <w:rsid w:val="0029796A"/>
    <w:rsid w:val="005824F3"/>
    <w:rsid w:val="007F1C4B"/>
    <w:rsid w:val="00A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CE18"/>
  <w15:chartTrackingRefBased/>
  <w15:docId w15:val="{122DF90B-E0DE-4ADF-99DB-66630D6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1020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Junior</dc:creator>
  <cp:keywords/>
  <dc:description/>
  <cp:lastModifiedBy>Fabiano Junior</cp:lastModifiedBy>
  <cp:revision>3</cp:revision>
  <dcterms:created xsi:type="dcterms:W3CDTF">2023-04-24T04:50:00Z</dcterms:created>
  <dcterms:modified xsi:type="dcterms:W3CDTF">2023-04-24T05:15:00Z</dcterms:modified>
</cp:coreProperties>
</file>