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7E180C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 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7445ED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gm-dotm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10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7">
      <wne:macro wne:macroName="GMJD.HELPERS.LOADSTYLES"/>
    </wne:keymap>
    <wne:keymap wne:kcmPrimary="0451">
      <wne:macro wne:macroName="GMJD.HELPERS.QQ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0E42" w:rsidRDefault="000A0E42" w:rsidP="00667DF7">
      <w:pPr>
        <w:spacing w:before="0" w:after="0" w:line="240" w:lineRule="auto"/>
      </w:pPr>
      <w:r>
        <w:separator/>
      </w:r>
    </w:p>
  </w:endnote>
  <w:endnote w:type="continuationSeparator" w:id="0">
    <w:p w:rsidR="000A0E42" w:rsidRDefault="000A0E42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0E42" w:rsidRDefault="000A0E42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0E42" w:rsidRDefault="000A0E42" w:rsidP="00667DF7">
      <w:pPr>
        <w:spacing w:before="0" w:after="0" w:line="240" w:lineRule="auto"/>
      </w:pPr>
      <w:r>
        <w:separator/>
      </w:r>
    </w:p>
  </w:footnote>
  <w:footnote w:type="continuationSeparator" w:id="0">
    <w:p w:rsidR="000A0E42" w:rsidRDefault="000A0E42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proofState w:spelling="clean"/>
  <w:documentProtection w:edit="forms" w:enforcement="1" w:cryptProviderType="rsaFull" w:cryptAlgorithmClass="hash" w:cryptAlgorithmType="typeAny" w:cryptAlgorithmSid="4" w:cryptSpinCount="100000" w:hash="j7ZWlqD0CJqHcvFcy88VhGZyE+0=" w:salt="BXdEvLFeBSwdCnBHoNWX8A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42EA"/>
    <w:rsid w:val="000066F0"/>
    <w:rsid w:val="00011983"/>
    <w:rsid w:val="00016777"/>
    <w:rsid w:val="0002166B"/>
    <w:rsid w:val="0002551E"/>
    <w:rsid w:val="000402F9"/>
    <w:rsid w:val="00043E32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C12FE"/>
    <w:rsid w:val="001C1359"/>
    <w:rsid w:val="001C1B7B"/>
    <w:rsid w:val="001D6D1A"/>
    <w:rsid w:val="001E025E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66603"/>
    <w:rsid w:val="00267392"/>
    <w:rsid w:val="00275AC5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6D4"/>
    <w:rsid w:val="00440FCC"/>
    <w:rsid w:val="00444CD9"/>
    <w:rsid w:val="004465D1"/>
    <w:rsid w:val="00457ACC"/>
    <w:rsid w:val="004630AF"/>
    <w:rsid w:val="00473BBC"/>
    <w:rsid w:val="0048771A"/>
    <w:rsid w:val="00487CB1"/>
    <w:rsid w:val="00495810"/>
    <w:rsid w:val="004B156E"/>
    <w:rsid w:val="004C3F59"/>
    <w:rsid w:val="00501249"/>
    <w:rsid w:val="00515759"/>
    <w:rsid w:val="00523E80"/>
    <w:rsid w:val="00525CF6"/>
    <w:rsid w:val="00525F32"/>
    <w:rsid w:val="00526212"/>
    <w:rsid w:val="005322EA"/>
    <w:rsid w:val="00542D1B"/>
    <w:rsid w:val="00544452"/>
    <w:rsid w:val="00557731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32B33"/>
    <w:rsid w:val="006367A7"/>
    <w:rsid w:val="00652A41"/>
    <w:rsid w:val="0065326C"/>
    <w:rsid w:val="00667DF7"/>
    <w:rsid w:val="006A7C1C"/>
    <w:rsid w:val="006B07E4"/>
    <w:rsid w:val="006B27CD"/>
    <w:rsid w:val="006B60C8"/>
    <w:rsid w:val="006C017E"/>
    <w:rsid w:val="006C41C0"/>
    <w:rsid w:val="006C74DA"/>
    <w:rsid w:val="006D0E91"/>
    <w:rsid w:val="006F4DF0"/>
    <w:rsid w:val="00701AB2"/>
    <w:rsid w:val="00707345"/>
    <w:rsid w:val="007116AB"/>
    <w:rsid w:val="00722C96"/>
    <w:rsid w:val="00723272"/>
    <w:rsid w:val="00727348"/>
    <w:rsid w:val="00735D31"/>
    <w:rsid w:val="0074169F"/>
    <w:rsid w:val="0074280A"/>
    <w:rsid w:val="007445ED"/>
    <w:rsid w:val="00774774"/>
    <w:rsid w:val="00785760"/>
    <w:rsid w:val="007A17D6"/>
    <w:rsid w:val="007A72AD"/>
    <w:rsid w:val="007C3DA1"/>
    <w:rsid w:val="007C6F35"/>
    <w:rsid w:val="007E0DE0"/>
    <w:rsid w:val="007E15E0"/>
    <w:rsid w:val="007E180C"/>
    <w:rsid w:val="007E2294"/>
    <w:rsid w:val="007E52D9"/>
    <w:rsid w:val="007E6044"/>
    <w:rsid w:val="007F39B4"/>
    <w:rsid w:val="007F5B22"/>
    <w:rsid w:val="007F5F24"/>
    <w:rsid w:val="007F694D"/>
    <w:rsid w:val="00807E1C"/>
    <w:rsid w:val="008114B1"/>
    <w:rsid w:val="00824805"/>
    <w:rsid w:val="00850B16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4754"/>
    <w:rsid w:val="009C0AFE"/>
    <w:rsid w:val="009E212D"/>
    <w:rsid w:val="00A047B1"/>
    <w:rsid w:val="00A33485"/>
    <w:rsid w:val="00A449AD"/>
    <w:rsid w:val="00A514AE"/>
    <w:rsid w:val="00A55803"/>
    <w:rsid w:val="00A55F0D"/>
    <w:rsid w:val="00A7051C"/>
    <w:rsid w:val="00A73804"/>
    <w:rsid w:val="00A82312"/>
    <w:rsid w:val="00AB0101"/>
    <w:rsid w:val="00AB0F64"/>
    <w:rsid w:val="00AB1EBE"/>
    <w:rsid w:val="00AB59F8"/>
    <w:rsid w:val="00AC06A1"/>
    <w:rsid w:val="00AC1329"/>
    <w:rsid w:val="00AF3BE4"/>
    <w:rsid w:val="00B045E4"/>
    <w:rsid w:val="00B054CA"/>
    <w:rsid w:val="00B10D6A"/>
    <w:rsid w:val="00B23274"/>
    <w:rsid w:val="00B25294"/>
    <w:rsid w:val="00B2774B"/>
    <w:rsid w:val="00B527DA"/>
    <w:rsid w:val="00B577F6"/>
    <w:rsid w:val="00B64A5C"/>
    <w:rsid w:val="00B73B84"/>
    <w:rsid w:val="00B73E88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A9A"/>
    <w:rsid w:val="00C20719"/>
    <w:rsid w:val="00C33321"/>
    <w:rsid w:val="00C378A5"/>
    <w:rsid w:val="00C4604F"/>
    <w:rsid w:val="00C475D0"/>
    <w:rsid w:val="00C73716"/>
    <w:rsid w:val="00C76642"/>
    <w:rsid w:val="00C94ACD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D00E24"/>
    <w:rsid w:val="00D048FF"/>
    <w:rsid w:val="00D07576"/>
    <w:rsid w:val="00D21B07"/>
    <w:rsid w:val="00D30A84"/>
    <w:rsid w:val="00D43F9F"/>
    <w:rsid w:val="00D468B0"/>
    <w:rsid w:val="00D51CEC"/>
    <w:rsid w:val="00D81AC6"/>
    <w:rsid w:val="00D83D6D"/>
    <w:rsid w:val="00D91C7C"/>
    <w:rsid w:val="00D935EC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56AB"/>
    <w:rsid w:val="00E15FA6"/>
    <w:rsid w:val="00E26153"/>
    <w:rsid w:val="00E3053B"/>
    <w:rsid w:val="00E32D0B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HELPERS.LOADSTYLES" wne:name="GMJD.Helpers.loadStyles" wne:bEncrypt="00" wne:cmg="56"/>
    <wne:mcd wne:macroName="GMJD.HELPERS.QQ" wne:name="GMJD.Helpers.qq" wne:bEncrypt="00" wne:cmg="56"/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BAR.IMPORTULTIMODESPACHO" wne:name="GMJD.Toolbar.importUltimoDespacho" wne:bEncrypt="00" wne:cmg="56"/>
    <wne:mcd wne:macroName="GMJD.DOCUMENTCONTENTS.ITALICSLATIN" wne:name="GMJD.DocumentContents.italicsLatin" wne:bEncrypt="00" wne:cmg="56"/>
    <wne:mcd wne:macroName="GMJD.DOCUMENTCONTENTS.COMMENT" wne:name="GMJD.DocumentContents.comment" wne:bEncrypt="00" wne:cmg="56"/>
    <wne:mcd wne:macroName="GMJD.DOCUMENTCONTENTS.COMMENT_FILEBASED" wne:name="GMJD.DocumentContents.comment_filebased" wne:bEncrypt="00" wne:cmg="56"/>
    <wne:mcd wne:macroName="GMJD.AUTOEXEC.AUTOEXEC" wne:name="GMJD.AutoExec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EAC4F3D1-684C-4871-A6CB-4310D222AB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13</Words>
  <Characters>72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2014-04-10T19:11:00Z</dcterms:created>
  <dcterms:modified xsi:type="dcterms:W3CDTF">2014-04-10T19:11:00Z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loadStyles_1" visible="true" label="Carregar Estilos" imageMso="AutoFormat" onAction="loadStyles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  <mso:button idQ="doc:comment_1" visible="true" label="Recomendações da Revisão" imageMso="FontSchemes" onAction="comment"/>
        <mso:button idQ="doc:italicsLatin_1" visible="true" label="Destacar palavras em latim" imageMso="MailMergeResultsPreview" onAction="italicsLatin"/>
      </mso:documentControls>
    </mso:qat>
  </mso:ribbon>
</mso:customUI>
</file>