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A3A3A">
    <v:background id="_x0000_s1025" o:bwmode="white" fillcolor="#3a3a3a">
      <v:fill r:id="rId5" o:title="low_contrast_linen" type="tile"/>
    </v:background>
  </w:background>
  <w:body>
    <w:bookmarkStart w:id="0" w:name="_GoBack"/>
    <w:bookmarkEnd w:id="0"/>
    <w:p w:rsidR="00A12CF3" w:rsidRDefault="00F90858" w:rsidP="00C2467D">
      <w:pPr>
        <w:ind w:left="708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 w:rsidRPr="005E280F">
        <w:rPr>
          <w:rFonts w:ascii="Garamond" w:hAnsi="Garamond"/>
          <w:noProof/>
          <w:sz w:val="24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4B0179D" wp14:editId="4286A03A">
                <wp:simplePos x="0" y="0"/>
                <wp:positionH relativeFrom="column">
                  <wp:posOffset>6456680</wp:posOffset>
                </wp:positionH>
                <wp:positionV relativeFrom="paragraph">
                  <wp:posOffset>219710</wp:posOffset>
                </wp:positionV>
                <wp:extent cx="2374265" cy="288925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288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Default="00DC79D3" w:rsidP="005E280F">
                            <w:pPr>
                              <w:spacing w:before="0" w:after="0" w:line="240" w:lineRule="auto"/>
                            </w:pPr>
                            <w:r w:rsidRPr="005E280F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http://github.com/</w:t>
                            </w:r>
                            <w:r w:rsidRPr="002D7CA3">
                              <w:rPr>
                                <w:rFonts w:ascii="Garamond" w:hAnsi="Garamond"/>
                                <w:color w:val="FFCC00"/>
                                <w:sz w:val="24"/>
                              </w:rPr>
                              <w:t>fabianonunes</w:t>
                            </w:r>
                            <w:r w:rsidRPr="00B25294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/gm-dotm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508.4pt;margin-top:17.3pt;width:186.95pt;height:22.75pt;z-index:2516633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" filled="f" stroked="f">
                <v:textbox>
                  <w:txbxContent>
                    <w:p w:rsidR="00DC79D3" w:rsidRDefault="00DC79D3" w:rsidP="005E280F">
                      <w:pPr>
                        <w:spacing w:before="0" w:after="0" w:line="240" w:lineRule="auto"/>
                      </w:pPr>
                      <w:r w:rsidRPr="005E280F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http://github.com/</w:t>
                      </w:r>
                      <w:r w:rsidRPr="002D7CA3">
                        <w:rPr>
                          <w:rFonts w:ascii="Garamond" w:hAnsi="Garamond"/>
                          <w:color w:val="FFCC00"/>
                          <w:sz w:val="24"/>
                        </w:rPr>
                        <w:t>fabianonunes</w:t>
                      </w:r>
                      <w:r w:rsidRPr="00B25294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/gm-dotm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1BDA1C5" wp14:editId="22F3CE19">
                <wp:simplePos x="0" y="0"/>
                <wp:positionH relativeFrom="column">
                  <wp:posOffset>-798195</wp:posOffset>
                </wp:positionH>
                <wp:positionV relativeFrom="paragraph">
                  <wp:posOffset>-56515</wp:posOffset>
                </wp:positionV>
                <wp:extent cx="11210290" cy="839470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39470"/>
                        </a:xfrm>
                        <a:prstGeom prst="rect">
                          <a:avLst/>
                        </a:prstGeom>
                        <a:blipFill dpi="0" rotWithShape="1">
                          <a:blip r:embed="rId10"/>
                          <a:srcRect/>
                          <a:tile tx="0" ty="0" sx="100000" sy="100000" flip="none" algn="tl"/>
                        </a:blip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62.85pt;margin-top:-4.45pt;width:882.7pt;height:66.1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" stroked="f" strokeweight="2pt">
                <v:fill r:id="rId11" o:title="" recolor="t" rotate="t" type="tile"/>
              </v:rect>
            </w:pict>
          </mc:Fallback>
        </mc:AlternateContent>
      </w:r>
      <w:r w:rsidR="00A12CF3"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E364C27" wp14:editId="0414616B">
                <wp:simplePos x="0" y="0"/>
                <wp:positionH relativeFrom="column">
                  <wp:posOffset>-627380</wp:posOffset>
                </wp:positionH>
                <wp:positionV relativeFrom="paragraph">
                  <wp:posOffset>-468444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9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" fillcolor="#fc0" stroked="f" strokeweight="2pt">
                <v:shadow on="t" color="black" opacity="26214f" origin=",-.5" offset="0,3pt"/>
              </v:rect>
            </w:pict>
          </mc:Fallback>
        </mc:AlternateContent>
      </w:r>
      <w:r w:rsidR="00A12CF3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 : GM</w:t>
      </w:r>
    </w:p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</w:p>
    <w:p w:rsidR="00F530D0" w:rsidRDefault="00DC79D3" w:rsidP="007E6044">
      <w:pPr>
        <w:rPr>
          <w:rFonts w:ascii="Garamond" w:hAnsi="Garamond"/>
        </w:rPr>
      </w:pPr>
      <w:r w:rsidRPr="00405E72">
        <w:rPr>
          <w:rFonts w:ascii="Garamond" w:hAnsi="Garamond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DB8848A" wp14:editId="2AC19DC4">
                <wp:simplePos x="0" y="0"/>
                <wp:positionH relativeFrom="column">
                  <wp:posOffset>181610</wp:posOffset>
                </wp:positionH>
                <wp:positionV relativeFrom="paragraph">
                  <wp:posOffset>102235</wp:posOffset>
                </wp:positionV>
                <wp:extent cx="2550160" cy="1397000"/>
                <wp:effectExtent l="19050" t="0" r="40640" b="831850"/>
                <wp:wrapNone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0160" cy="13970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  <a:alpha val="33000"/>
                          </a:schemeClr>
                        </a:solidFill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  <a:effectLst>
                          <a:reflection blurRad="6350" stA="50000" endA="300" endPos="55000" dir="5400000" sy="-100000" algn="bl" rotWithShape="0"/>
                          <a:softEdge rad="12700"/>
                        </a:effectLst>
                      </wps:spPr>
                      <wps:txbx>
                        <w:txbxContent>
                          <w:p w:rsidR="00DC79D3" w:rsidRPr="00405E72" w:rsidRDefault="00DC79D3" w:rsidP="00405E72">
                            <w:pPr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 w:rsidRPr="00405E72"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DISTRIBUIÇÃO</w:t>
                            </w:r>
                          </w:p>
                          <w:p w:rsidR="00DC79D3" w:rsidRPr="00DC79D3" w:rsidRDefault="00DC79D3" w:rsidP="00DC79D3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>Para evitar erros de compilação na versão de produção, sempre compile o projeto antes de distribuir.</w:t>
                            </w:r>
                          </w:p>
                          <w:p w:rsidR="00DC79D3" w:rsidRPr="00405E72" w:rsidRDefault="00DC79D3" w:rsidP="00405E72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27" type="#_x0000_t202" style="position:absolute;margin-left:14.3pt;margin-top:8.05pt;width:200.8pt;height:110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" fillcolor="#272727 [2749]" strokecolor="black [3213]">
                <v:fill opacity="21588f"/>
                <v:textbox>
                  <w:txbxContent>
                    <w:p w:rsidR="00DC79D3" w:rsidRPr="00405E72" w:rsidRDefault="00DC79D3" w:rsidP="00405E72">
                      <w:pPr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 w:rsidRPr="00405E72"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t>DISTRIBUIÇÃO</w:t>
                      </w:r>
                    </w:p>
                    <w:p w:rsidR="00DC79D3" w:rsidRPr="00DC79D3" w:rsidRDefault="00DC79D3" w:rsidP="00DC79D3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>Para evitar erros de compilação na versão de produção, sempre compile o projeto antes de distribuir.</w:t>
                      </w:r>
                    </w:p>
                    <w:p w:rsidR="00DC79D3" w:rsidRPr="00405E72" w:rsidRDefault="00DC79D3" w:rsidP="00405E72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F530D0" w:rsidSect="00B23274">
      <w:footerReference w:type="default" r:id="rId12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endnote>
  <w:end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1" w:subsetted="1" w:fontKey="{264FC879-268F-4085-A610-6ECD6343756A}"/>
  </w:font>
  <w:font w:name="PT Sans Narrow">
    <w:panose1 w:val="020B0506020203020204"/>
    <w:charset w:val="00"/>
    <w:family w:val="swiss"/>
    <w:pitch w:val="variable"/>
    <w:sig w:usb0="A00002EF" w:usb1="5000204B" w:usb2="00000000" w:usb3="00000000" w:csb0="00000097" w:csb1="00000000"/>
    <w:embedRegular r:id="rId2" w:subsetted="1" w:fontKey="{98312C5C-CE36-40C3-AEA5-957F0CB64A7E}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  <w:embedRegular r:id="rId3" w:subsetted="1" w:fontKey="{8C78A87F-2A5E-4050-94E3-E1535199C258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79D3" w:rsidRDefault="00DC79D3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footnote>
  <w:foot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embedTrueTypeFonts/>
  <w:saveSubsetFonts/>
  <w:documentProtection w:edit="forms" w:enforcement="1" w:cryptProviderType="rsaFull" w:cryptAlgorithmClass="hash" w:cryptAlgorithmType="typeAny" w:cryptAlgorithmSid="4" w:cryptSpinCount="100000" w:hash="fL4Iagf5uJIeWGIxmCyNlKBXNCs=" w:salt="smmDeMQiqYJlu2/rHZDnlQ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92CF7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D7090"/>
    <w:rsid w:val="001E025E"/>
    <w:rsid w:val="001E6E6D"/>
    <w:rsid w:val="001F065B"/>
    <w:rsid w:val="001F209F"/>
    <w:rsid w:val="001F708A"/>
    <w:rsid w:val="00201865"/>
    <w:rsid w:val="00211686"/>
    <w:rsid w:val="0022270C"/>
    <w:rsid w:val="00230F64"/>
    <w:rsid w:val="00231354"/>
    <w:rsid w:val="00232A06"/>
    <w:rsid w:val="00237F8A"/>
    <w:rsid w:val="00242060"/>
    <w:rsid w:val="0025629B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C7EF7"/>
    <w:rsid w:val="002D4741"/>
    <w:rsid w:val="002D7CA3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1FEB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05E72"/>
    <w:rsid w:val="00415603"/>
    <w:rsid w:val="00421E8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9E9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17B5D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A601D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6689"/>
    <w:rsid w:val="005D7DE5"/>
    <w:rsid w:val="005E1379"/>
    <w:rsid w:val="005E280F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277"/>
    <w:rsid w:val="0069235C"/>
    <w:rsid w:val="00695419"/>
    <w:rsid w:val="0069788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4F7"/>
    <w:rsid w:val="00701AB2"/>
    <w:rsid w:val="00707345"/>
    <w:rsid w:val="007116AB"/>
    <w:rsid w:val="00712D4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955E5"/>
    <w:rsid w:val="007A17D6"/>
    <w:rsid w:val="007A4AA9"/>
    <w:rsid w:val="007A72AD"/>
    <w:rsid w:val="007B440C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2496C"/>
    <w:rsid w:val="00832525"/>
    <w:rsid w:val="008336A4"/>
    <w:rsid w:val="00850B16"/>
    <w:rsid w:val="0085221C"/>
    <w:rsid w:val="00872CC8"/>
    <w:rsid w:val="00886224"/>
    <w:rsid w:val="0089520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354FE"/>
    <w:rsid w:val="00942D4D"/>
    <w:rsid w:val="00961722"/>
    <w:rsid w:val="00963BE4"/>
    <w:rsid w:val="009814CE"/>
    <w:rsid w:val="00982AC1"/>
    <w:rsid w:val="009860B1"/>
    <w:rsid w:val="00991A74"/>
    <w:rsid w:val="009A4983"/>
    <w:rsid w:val="009B2EAF"/>
    <w:rsid w:val="009B4754"/>
    <w:rsid w:val="009C0AFE"/>
    <w:rsid w:val="009E212D"/>
    <w:rsid w:val="009E630D"/>
    <w:rsid w:val="009F4D58"/>
    <w:rsid w:val="00A047B1"/>
    <w:rsid w:val="00A063EB"/>
    <w:rsid w:val="00A12CF3"/>
    <w:rsid w:val="00A2097B"/>
    <w:rsid w:val="00A33485"/>
    <w:rsid w:val="00A449AD"/>
    <w:rsid w:val="00A514AE"/>
    <w:rsid w:val="00A55803"/>
    <w:rsid w:val="00A55F0D"/>
    <w:rsid w:val="00A614A9"/>
    <w:rsid w:val="00A7051C"/>
    <w:rsid w:val="00A70979"/>
    <w:rsid w:val="00A73804"/>
    <w:rsid w:val="00A77129"/>
    <w:rsid w:val="00A82312"/>
    <w:rsid w:val="00A85427"/>
    <w:rsid w:val="00AA0FDA"/>
    <w:rsid w:val="00AB0101"/>
    <w:rsid w:val="00AB0F64"/>
    <w:rsid w:val="00AB1EBE"/>
    <w:rsid w:val="00AB59F8"/>
    <w:rsid w:val="00AC06A1"/>
    <w:rsid w:val="00AC0C99"/>
    <w:rsid w:val="00AC1329"/>
    <w:rsid w:val="00AE3E31"/>
    <w:rsid w:val="00AE55AB"/>
    <w:rsid w:val="00AF3BE4"/>
    <w:rsid w:val="00B045E4"/>
    <w:rsid w:val="00B054CA"/>
    <w:rsid w:val="00B10D6A"/>
    <w:rsid w:val="00B122B8"/>
    <w:rsid w:val="00B1784E"/>
    <w:rsid w:val="00B23274"/>
    <w:rsid w:val="00B25294"/>
    <w:rsid w:val="00B2774B"/>
    <w:rsid w:val="00B527DA"/>
    <w:rsid w:val="00B577F6"/>
    <w:rsid w:val="00B64A5C"/>
    <w:rsid w:val="00B73B84"/>
    <w:rsid w:val="00B73E88"/>
    <w:rsid w:val="00B80B76"/>
    <w:rsid w:val="00B9446C"/>
    <w:rsid w:val="00BA3AC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467D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C6821"/>
    <w:rsid w:val="00CC6B13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24FFC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C79D3"/>
    <w:rsid w:val="00DE1BEF"/>
    <w:rsid w:val="00DE752C"/>
    <w:rsid w:val="00DF6213"/>
    <w:rsid w:val="00E022BB"/>
    <w:rsid w:val="00E03736"/>
    <w:rsid w:val="00E038B6"/>
    <w:rsid w:val="00E103F4"/>
    <w:rsid w:val="00E10A56"/>
    <w:rsid w:val="00E14BE8"/>
    <w:rsid w:val="00E156AB"/>
    <w:rsid w:val="00E15FA6"/>
    <w:rsid w:val="00E26153"/>
    <w:rsid w:val="00E3053B"/>
    <w:rsid w:val="00E32D0B"/>
    <w:rsid w:val="00E43D9F"/>
    <w:rsid w:val="00E46845"/>
    <w:rsid w:val="00E556A8"/>
    <w:rsid w:val="00E5588D"/>
    <w:rsid w:val="00E61F5B"/>
    <w:rsid w:val="00E654B2"/>
    <w:rsid w:val="00E82563"/>
    <w:rsid w:val="00E91549"/>
    <w:rsid w:val="00E92FE2"/>
    <w:rsid w:val="00EA4AB5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81390"/>
    <w:rsid w:val="00F90858"/>
    <w:rsid w:val="00F978CF"/>
    <w:rsid w:val="00FA15EB"/>
    <w:rsid w:val="00FA3485"/>
    <w:rsid w:val="00FA6D23"/>
    <w:rsid w:val="00FB72ED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FGM.THISDOCUMENT.IMPORTCODEMODULES" wne:name="fGM.ThisDocument.ImportCodeModules" wne:bEncrypt="00" wne:cmg="56"/>
    <wne:mcd wne:macroName="FGM.THISDOCUMENT.SAVECODEMODULES" wne:name="fGM.ThisDocument.SaveCodeModules" wne:bEncrypt="00" wne:cmg="56"/>
    <wne:mcd wne:macroName="FGM.AUTOEXEC.AUTOEXEC" wne:name="fGM.AutoExec.AutoExec" wne:bEncrypt="00" wne:cmg="56"/>
    <wne:mcd wne:macroName="FGM.DOCUMENTCONTENTS.COMMENT" wne:name="fGM.DocumentContents.comment" wne:bEncrypt="00" wne:cmg="56"/>
    <wne:mcd wne:macroName="FGM.LATIN.ITALICSLATIN" wne:name="fGM.Latin.italicsLatin" wne:bEncrypt="00" wne:cmg="56"/>
    <wne:mcd wne:macroName="FGM.REFERENCE.ESIJ" wne:name="fGM.Reference.esij" wne:bEncrypt="00" wne:cmg="56"/>
    <wne:mcd wne:macroName="FGM.REFERENCE.IMPORTULTIMODESPACHO" wne:name="fGM.Reference.importUltimoDespacho" wne:bEncrypt="00" wne:cmg="56"/>
    <wne:mcd wne:macroName="FGM.REFERENCE.OPENACORDAOFOLDER" wne:name="fGM.Reference.openAcordaoFolder" wne:bEncrypt="00" wne:cmg="56"/>
    <wne:mcd wne:macroName="FGM.REFERENCE.OPENALLPDFS" wne:name="fGM.Reference.openAllPDFs" wne:bEncrypt="00" wne:cmg="56"/>
    <wne:mcd wne:macroName="FGM.REFERENCE.OPENULTIMODESPACHO" wne:name="fGM.Reference.openUltimoDespacho" wne:bEncrypt="00" wne:cmg="56"/>
    <wne:mcd wne:macroName="FGM.TOOLBAR.JOINLINES" wne:name="fGM.Toolbar.JoinLines" wne:bEncrypt="00" wne:cmg="56"/>
    <wne:mcd wne:macroName="FGM.TOOLBAR.LOADSTYLES" wne:name="fGM.Toolbar.loadStyles" wne:bEncrypt="00" wne:cmg="56"/>
    <wne:mcd wne:macroName="FGM.TOOLS.QQ" wne:name="fGM.Tools.q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3.png"/><Relationship Id="rId5" Type="http://schemas.openxmlformats.org/officeDocument/2006/relationships/image" Target="media/image1.png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Stamp.stampCallback"/>
            <menu id="carimbador_menu">
              <menuSeparator id="tipo" title="Tipo"/>
              <checkBox id="ATENÇÃO_MINISTRO" label="Atenção Ministro" onAction="Stamp.tipoAction" getPressed="Stamp.tipoPressed"/>
              <checkBox id="MATÉRIA_COMUM" label="Matéria Comum" onAction="Stamp.tipoAction" getPressed="Stamp.tipoPressed"/>
              <checkBox id="MODELO_ADAPTADO" label="Modelo Adaptado" onAction="Stamp.tipoAction" getPressed="Stamp.tipoPressed"/>
              <menuSeparator id="classe" title="Classe"/>
              <checkBox id="AGRAVO_DE_INSTRUMENTO_A_PROVER" label="Agravo de Instrumento a Prover" onAction="Stamp.classeAction" getPressed="Stamp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A881AB57-962D-4151-B535-707E9BCF2A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GMJD.bak</Template>
  <TotalTime>0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cp:lastPrinted>2014-04-15T19:08:00Z</cp:lastPrinted>
  <dcterms:created xsi:type="dcterms:W3CDTF">2014-04-24T14:35:00Z</dcterms:created>
  <dcterms:modified xsi:type="dcterms:W3CDTF">2014-04-24T14:35:00Z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