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microsoft.com/office/2006/relationships/ui/userCustomization" Target="userCustomization/customUI.xml"/><Relationship Id="rId1" Type="http://schemas.openxmlformats.org/officeDocument/2006/relationships/officeDocument" Target="word/document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C1159B" w:rsidRPr="00C1159B" w:rsidRDefault="00C1159B" w:rsidP="00C1159B">
      <w:bookmarkStart w:id="0" w:name="_GoBack"/>
      <w:bookmarkEnd w:id="0"/>
    </w:p>
    <w:sectPr w:rsidR="00C1159B" w:rsidRPr="00C1159B">
      <w:pgSz w:w="11906" w:h="16838"/>
      <w:pgMar w:top="1417" w:right="1701" w:bottom="1417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30"/>
  <w:proofState w:spelling="clean"/>
  <w:defaultTabStop w:val="708"/>
  <w:hyphenationZone w:val="425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1408E1"/>
    <w:rsid w:val="0002166B"/>
    <w:rsid w:val="0009170D"/>
    <w:rsid w:val="000F7464"/>
    <w:rsid w:val="00137288"/>
    <w:rsid w:val="001408E1"/>
    <w:rsid w:val="00151D00"/>
    <w:rsid w:val="00175CEC"/>
    <w:rsid w:val="001779EE"/>
    <w:rsid w:val="00181D01"/>
    <w:rsid w:val="001953E5"/>
    <w:rsid w:val="001B0B74"/>
    <w:rsid w:val="001C1359"/>
    <w:rsid w:val="001C1B7B"/>
    <w:rsid w:val="0022270C"/>
    <w:rsid w:val="00231354"/>
    <w:rsid w:val="00232A06"/>
    <w:rsid w:val="003257F1"/>
    <w:rsid w:val="003772DD"/>
    <w:rsid w:val="003B13E4"/>
    <w:rsid w:val="003C1DA2"/>
    <w:rsid w:val="00444CD9"/>
    <w:rsid w:val="00495810"/>
    <w:rsid w:val="00501249"/>
    <w:rsid w:val="00525CF6"/>
    <w:rsid w:val="00525F32"/>
    <w:rsid w:val="00544452"/>
    <w:rsid w:val="00592335"/>
    <w:rsid w:val="005B6461"/>
    <w:rsid w:val="005C2163"/>
    <w:rsid w:val="005D1343"/>
    <w:rsid w:val="006B27CD"/>
    <w:rsid w:val="007116AB"/>
    <w:rsid w:val="00722C96"/>
    <w:rsid w:val="00723272"/>
    <w:rsid w:val="0074280A"/>
    <w:rsid w:val="007A72AD"/>
    <w:rsid w:val="007E0DE0"/>
    <w:rsid w:val="007F5F24"/>
    <w:rsid w:val="008E08E4"/>
    <w:rsid w:val="009144F8"/>
    <w:rsid w:val="00930DB6"/>
    <w:rsid w:val="00963BE4"/>
    <w:rsid w:val="00A33485"/>
    <w:rsid w:val="00A514AE"/>
    <w:rsid w:val="00A55F0D"/>
    <w:rsid w:val="00A7051C"/>
    <w:rsid w:val="00AB0101"/>
    <w:rsid w:val="00B054CA"/>
    <w:rsid w:val="00B10D6A"/>
    <w:rsid w:val="00B2774B"/>
    <w:rsid w:val="00B527DA"/>
    <w:rsid w:val="00BB3C13"/>
    <w:rsid w:val="00C1159B"/>
    <w:rsid w:val="00C13A9A"/>
    <w:rsid w:val="00CB0C4B"/>
    <w:rsid w:val="00CD06F3"/>
    <w:rsid w:val="00CD5647"/>
    <w:rsid w:val="00CF6E7E"/>
    <w:rsid w:val="00D468B0"/>
    <w:rsid w:val="00D51CEC"/>
    <w:rsid w:val="00DC3C7A"/>
    <w:rsid w:val="00E156AB"/>
    <w:rsid w:val="00E5588D"/>
    <w:rsid w:val="00EC4CD7"/>
    <w:rsid w:val="00F019F1"/>
    <w:rsid w:val="00F125C9"/>
    <w:rsid w:val="00FA348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pt-BR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paragraph" w:styleId="Ttulo1">
    <w:name w:val="heading 1"/>
    <w:basedOn w:val="Normal"/>
    <w:next w:val="Normal"/>
    <w:link w:val="Ttulo1Char"/>
    <w:uiPriority w:val="9"/>
    <w:qFormat/>
    <w:rsid w:val="00A514AE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customStyle="1" w:styleId="Ttulo1Char">
    <w:name w:val="Título 1 Char"/>
    <w:basedOn w:val="Fontepargpadro"/>
    <w:link w:val="Ttulo1"/>
    <w:uiPriority w:val="9"/>
    <w:rsid w:val="00A514AE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pt-BR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paragraph" w:styleId="Ttulo1">
    <w:name w:val="heading 1"/>
    <w:basedOn w:val="Normal"/>
    <w:next w:val="Normal"/>
    <w:link w:val="Ttulo1Char"/>
    <w:uiPriority w:val="9"/>
    <w:qFormat/>
    <w:rsid w:val="00A514AE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customStyle="1" w:styleId="Ttulo1Char">
    <w:name w:val="Título 1 Char"/>
    <w:basedOn w:val="Fontepargpadro"/>
    <w:link w:val="Ttulo1"/>
    <w:uiPriority w:val="9"/>
    <w:rsid w:val="00A514AE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GMJD.TOOLBAR.DESTACARPARAGRAFO" wne:name="GMJD.Toolbar.destacarParagrafo" wne:bEncrypt="00" wne:cmg="56"/>
    <wne:mcd wne:macroName="GMJD.TOOLBAR.JOINLINES" wne:name="GMJD.Toolbar.JoinLines" wne:bEncrypt="00" wne:cmg="56"/>
    <wne:mcd wne:macroName="GMJD.TOOLBAR.REMOVERDESTAQUE" wne:name="GMJD.Toolbar.removerDestaque" wne:bEncrypt="00" wne:cmg="56"/>
    <wne:mcd wne:macroName="GMJD.TOOLBAR.ESIJ" wne:name="GMJD.Toolbar.esij" wne:bEncrypt="00" wne:cmg="56"/>
    <wne:mcd wne:macroName="GMJD.TOOLBAR.OPENACORDAOFOLDER" wne:name="GMJD.Toolbar.openAcordaoFolder" wne:bEncrypt="00" wne:cmg="56"/>
    <wne:mcd wne:macroName="GMJD.TOOLBAR.OPENALLPDFS" wne:name="GMJD.Toolbar.openAllPDFs" wne:bEncrypt="00" wne:cmg="56"/>
    <wne:mcd wne:macroName="GMJD.TOOLBAR.OPENULTIMODESPACHO" wne:name="GMJD.Toolbar.openUltimoDespacho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fontTable" Target="fontTable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4" Type="http://schemas.microsoft.com/office/2007/relationships/stylesWithEffects" Target="stylesWithEffect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BNT_Author.XSL" StyleName="ABNT NBR 6023:2002*"/>
</file>

<file path=customXml/itemProps1.xml><?xml version="1.0" encoding="utf-8"?>
<ds:datastoreItem xmlns:ds="http://schemas.openxmlformats.org/officeDocument/2006/customXml" ds:itemID="{D161ABB7-865D-4116-A99A-E8C365EEEBC5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GMJD.dotm</Template>
  <TotalTime>3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WORKGROUP</Company>
  <LinksUpToDate>false</LinksUpToDate>
  <CharactersWithSpaces>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Administrator</dc:creator>
  <cp:keywords/>
  <dc:description/>
  <cp:lastModifiedBy>Administrator</cp:lastModifiedBy>
  <cp:revision>2</cp:revision>
  <dcterms:created xsi:type="dcterms:W3CDTF">2014-03-14T16:55:00Z</dcterms:created>
  <dcterms:modified xsi:type="dcterms:W3CDTF">2014-03-14T16:55:00Z</dcterms:modified>
</cp:coreProperties>
</file>

<file path=userCustomization/customUI.xml><?xml version="1.0" encoding="utf-8"?>
<mso:customUI xmlns:doc="http://schemas.microsoft.com/office/2006/01/customui/currentDocument" xmlns:mso="http://schemas.microsoft.com/office/2006/01/customui">
  <mso:ribbon>
    <mso:qat>
      <mso:documentControls>
        <mso:control idQ="mso:FileOpen" visible="true"/>
        <mso:control idQ="mso:Copy" visible="true"/>
        <mso:control idQ="mso:PasteMenu" visible="true"/>
        <mso:separator idQ="doc:sep2" visible="true"/>
        <mso:button idQ="doc:JoinLines_1" visible="true" label="Juntar linhas do Acórdão" imageMso="ViewGridlinesFrontPage" onAction="JoinLines"/>
        <mso:separator idQ="doc:sep3" visible="true"/>
        <mso:button idQ="doc:openAllPDFs_1" visible="true" label="Visualizar Todos (PDFs)" imageMso="ShapesDuplicate" onAction="openAllPDFs"/>
        <mso:button idQ="doc:esij_1" visible="true" label="e-SIJ" imageMso="LinkBarCustom" onAction="esij"/>
        <mso:button idQ="doc:openAcordaoFolder_1" visible="true" label="Acórdãos TRT" imageMso="CategoryCollapse" onAction="openAcordaoFolder"/>
        <mso:button idQ="doc:openUltimoDespacho_1" visible="true" label="Despacho Denegatório" imageMso="RmsSendBizcardDesign" onAction="openUltimoDespacho"/>
        <mso:separator idQ="doc:sep1" visible="true"/>
        <mso:control idQ="mso:StyleGalleryClassic" visible="true"/>
      </mso:documentControls>
    </mso:qat>
  </mso:ribbon>
</mso:customUI>
</file>