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Default Extension="odttf" ContentType="application/vnd.openxmlformats-officedocument.obfuscatedFont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ed14fdd874bf4347" Type="http://schemas.microsoft.com/office/2007/relationships/ui/extensibility" Target="customUI/customUI14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ackground w:color="3A3A3A">
    <v:background id="_x0000_s1025" o:bwmode="white" fillcolor="#3a3a3a">
      <v:fill r:id="rId5" o:title="low_contrast_linen" type="tile"/>
    </v:background>
  </w:background>
  <w:body>
    <w:bookmarkStart w:id="0" w:name="_GoBack"/>
    <w:bookmarkEnd w:id="0"/>
    <w:p w:rsidR="00A12CF3" w:rsidRDefault="00F90858" w:rsidP="00C2467D">
      <w:pPr>
        <w:ind w:left="708"/>
        <w:rPr>
          <w:rFonts w:ascii="Garamond" w:hAnsi="Garamond"/>
          <w:sz w:val="72"/>
          <w:szCs w:val="72"/>
          <w14:shadow w14:blurRad="50800" w14:dist="38100" w14:dir="0" w14:sx="100000" w14:sy="100000" w14:kx="0" w14:ky="0" w14:algn="l">
            <w14:srgbClr w14:val="000000"/>
          </w14:shadow>
        </w:rPr>
      </w:pPr>
      <w:r w:rsidRPr="005E280F">
        <w:rPr>
          <w:rFonts w:ascii="Garamond" w:hAnsi="Garamond"/>
          <w:noProof/>
          <w:sz w:val="24"/>
          <w:lang w:eastAsia="pt-BR"/>
        </w:rPr>
        <mc:AlternateContent>
          <mc:Choice Requires="wps">
            <w:drawing>
              <wp:anchor distT="0" distB="0" distL="114300" distR="114300" simplePos="0" relativeHeight="251663360" behindDoc="0" locked="0" layoutInCell="1" allowOverlap="1" wp14:anchorId="14B0179D" wp14:editId="4286A03A">
                <wp:simplePos x="0" y="0"/>
                <wp:positionH relativeFrom="column">
                  <wp:posOffset>6456680</wp:posOffset>
                </wp:positionH>
                <wp:positionV relativeFrom="paragraph">
                  <wp:posOffset>219710</wp:posOffset>
                </wp:positionV>
                <wp:extent cx="2374265" cy="288925"/>
                <wp:effectExtent l="0" t="0" r="0" b="0"/>
                <wp:wrapNone/>
                <wp:docPr id="307" name="Caixa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74265" cy="28892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C79D3" w:rsidRDefault="00DC79D3" w:rsidP="005E280F">
                            <w:pPr>
                              <w:spacing w:before="0" w:after="0" w:line="240" w:lineRule="auto"/>
                            </w:pPr>
                            <w:r w:rsidRPr="005E280F">
                              <w:rPr>
                                <w:rFonts w:ascii="Garamond" w:hAnsi="Garamond"/>
                                <w:color w:val="FFFFFF" w:themeColor="background1"/>
                                <w:sz w:val="24"/>
                              </w:rPr>
                              <w:t>http://github.com/</w:t>
                            </w:r>
                            <w:r w:rsidRPr="002D7CA3">
                              <w:rPr>
                                <w:rFonts w:ascii="Garamond" w:hAnsi="Garamond"/>
                                <w:color w:val="FFCC00"/>
                                <w:sz w:val="24"/>
                              </w:rPr>
                              <w:t>fabianonunes</w:t>
                            </w:r>
                            <w:r w:rsidRPr="00B25294">
                              <w:rPr>
                                <w:rFonts w:ascii="Garamond" w:hAnsi="Garamond"/>
                                <w:color w:val="FFFFFF" w:themeColor="background1"/>
                                <w:sz w:val="24"/>
                              </w:rPr>
                              <w:t>/gm-dotm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Caixa de Texto 2" o:spid="_x0000_s1026" type="#_x0000_t202" style="position:absolute;left:0;text-align:left;margin-left:508.4pt;margin-top:17.3pt;width:186.95pt;height:22.75pt;z-index:251663360;visibility:visible;mso-wrap-style:square;mso-width-percent:40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40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" filled="f" stroked="f">
                <v:textbox>
                  <w:txbxContent>
                    <w:p w:rsidR="00DC79D3" w:rsidRDefault="00DC79D3" w:rsidP="005E280F">
                      <w:pPr>
                        <w:spacing w:before="0" w:after="0" w:line="240" w:lineRule="auto"/>
                      </w:pPr>
                      <w:r w:rsidRPr="005E280F">
                        <w:rPr>
                          <w:rFonts w:ascii="Garamond" w:hAnsi="Garamond"/>
                          <w:color w:val="FFFFFF" w:themeColor="background1"/>
                          <w:sz w:val="24"/>
                        </w:rPr>
                        <w:t>http://github.com/</w:t>
                      </w:r>
                      <w:r w:rsidRPr="002D7CA3">
                        <w:rPr>
                          <w:rFonts w:ascii="Garamond" w:hAnsi="Garamond"/>
                          <w:color w:val="FFCC00"/>
                          <w:sz w:val="24"/>
                        </w:rPr>
                        <w:t>fabianonunes</w:t>
                      </w:r>
                      <w:r w:rsidRPr="00B25294">
                        <w:rPr>
                          <w:rFonts w:ascii="Garamond" w:hAnsi="Garamond"/>
                          <w:color w:val="FFFFFF" w:themeColor="background1"/>
                          <w:sz w:val="24"/>
                        </w:rPr>
                        <w:t>/gm-dotm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rFonts w:ascii="Garamond" w:hAnsi="Garamond"/>
          <w:noProof/>
          <w:sz w:val="40"/>
          <w:lang w:eastAsia="pt-BR"/>
        </w:rPr>
        <mc:AlternateContent>
          <mc:Choice Requires="wps">
            <w:drawing>
              <wp:anchor distT="0" distB="0" distL="114300" distR="114300" simplePos="0" relativeHeight="251659264" behindDoc="1" locked="0" layoutInCell="1" allowOverlap="1" wp14:anchorId="41BDA1C5" wp14:editId="22F3CE19">
                <wp:simplePos x="0" y="0"/>
                <wp:positionH relativeFrom="column">
                  <wp:posOffset>-798195</wp:posOffset>
                </wp:positionH>
                <wp:positionV relativeFrom="paragraph">
                  <wp:posOffset>-56515</wp:posOffset>
                </wp:positionV>
                <wp:extent cx="11210290" cy="839470"/>
                <wp:effectExtent l="0" t="0" r="0" b="0"/>
                <wp:wrapNone/>
                <wp:docPr id="1" name="Retângulo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1210290" cy="839470"/>
                        </a:xfrm>
                        <a:prstGeom prst="rect">
                          <a:avLst/>
                        </a:prstGeom>
                        <a:blipFill dpi="0" rotWithShape="1">
                          <a:blip r:embed="rId10"/>
                          <a:srcRect/>
                          <a:tile tx="0" ty="0" sx="100000" sy="100000" flip="none" algn="tl"/>
                        </a:blipFill>
                        <a:ln>
                          <a:noFill/>
                        </a:ln>
                        <a:effectLst>
                          <a:innerShdw blurRad="114300">
                            <a:prstClr val="black"/>
                          </a:innerShdw>
                        </a:effectLst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id="Retângulo 1" o:spid="_x0000_s1026" style="position:absolute;margin-left:-62.85pt;margin-top:-4.45pt;width:882.7pt;height:66.1pt;z-index:-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" stroked="f" strokeweight="2pt">
                <v:fill r:id="rId11" o:title="" recolor="t" rotate="t" type="tile"/>
              </v:rect>
            </w:pict>
          </mc:Fallback>
        </mc:AlternateContent>
      </w:r>
      <w:r w:rsidR="00A12CF3" w:rsidRPr="00211686">
        <w:rPr>
          <w:rFonts w:ascii="Garamond" w:hAnsi="Garamond"/>
          <w:noProof/>
          <w:sz w:val="96"/>
          <w:szCs w:val="72"/>
          <w:lang w:eastAsia="pt-BR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7E364C27" wp14:editId="0414616B">
                <wp:simplePos x="0" y="0"/>
                <wp:positionH relativeFrom="column">
                  <wp:posOffset>-627380</wp:posOffset>
                </wp:positionH>
                <wp:positionV relativeFrom="paragraph">
                  <wp:posOffset>-468444</wp:posOffset>
                </wp:positionV>
                <wp:extent cx="11210290" cy="45085"/>
                <wp:effectExtent l="57150" t="19050" r="29210" b="88265"/>
                <wp:wrapNone/>
                <wp:docPr id="2" name="Retângulo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1210290" cy="45085"/>
                        </a:xfrm>
                        <a:prstGeom prst="rect">
                          <a:avLst/>
                        </a:prstGeom>
                        <a:solidFill>
                          <a:srgbClr val="FFCC00"/>
                        </a:solidFill>
                        <a:ln>
                          <a:noFill/>
                        </a:ln>
                        <a:effectLst>
                          <a:outerShdw blurRad="50800" dist="38100" dir="5400000" algn="t" rotWithShape="0">
                            <a:prstClr val="black">
                              <a:alpha val="40000"/>
                            </a:prstClr>
                          </a:outerShdw>
                        </a:effectLst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id="Retângulo 2" o:spid="_x0000_s1026" style="position:absolute;margin-left:-49.4pt;margin-top:-36.9pt;width:882.7pt;height:3.55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" fillcolor="#fc0" stroked="f" strokeweight="2pt">
                <v:shadow on="t" color="black" opacity="26214f" origin=",-.5" offset="0,3pt"/>
              </v:rect>
            </w:pict>
          </mc:Fallback>
        </mc:AlternateContent>
      </w:r>
      <w:r w:rsidR="00A12CF3">
        <w:rPr>
          <w:rFonts w:ascii="Garamond" w:hAnsi="Garamond"/>
          <w:sz w:val="72"/>
          <w:szCs w:val="72"/>
          <w14:shadow w14:blurRad="50800" w14:dist="38100" w14:dir="0" w14:sx="100000" w14:sy="100000" w14:kx="0" w14:ky="0" w14:algn="l">
            <w14:srgbClr w14:val="000000"/>
          </w14:shadow>
        </w:rPr>
        <w:t>ƒ : GM</w:t>
      </w:r>
    </w:p>
    <w:p w:rsidR="00FC0D22" w:rsidRDefault="00FC0D22" w:rsidP="00904FBA">
      <w:pPr>
        <w:ind w:left="1416" w:firstLine="708"/>
        <w:rPr>
          <w:rFonts w:ascii="Garamond" w:hAnsi="Garamond"/>
          <w:sz w:val="40"/>
          <w:szCs w:val="72"/>
        </w:rPr>
      </w:pPr>
    </w:p>
    <w:p w:rsidR="00F530D0" w:rsidRDefault="00DC79D3" w:rsidP="007E6044">
      <w:pPr>
        <w:rPr>
          <w:rFonts w:ascii="Garamond" w:hAnsi="Garamond"/>
        </w:rPr>
      </w:pPr>
      <w:r w:rsidRPr="00405E72">
        <w:rPr>
          <w:rFonts w:ascii="Garamond" w:hAnsi="Garamond"/>
          <w:noProof/>
          <w:lang w:eastAsia="pt-BR"/>
        </w:rPr>
        <mc:AlternateContent>
          <mc:Choice Requires="wps">
            <w:drawing>
              <wp:anchor distT="0" distB="0" distL="114300" distR="114300" simplePos="0" relativeHeight="251665408" behindDoc="0" locked="0" layoutInCell="1" allowOverlap="1" wp14:anchorId="7DB8848A" wp14:editId="2AC19DC4">
                <wp:simplePos x="0" y="0"/>
                <wp:positionH relativeFrom="column">
                  <wp:posOffset>181610</wp:posOffset>
                </wp:positionH>
                <wp:positionV relativeFrom="paragraph">
                  <wp:posOffset>102235</wp:posOffset>
                </wp:positionV>
                <wp:extent cx="2550160" cy="1397000"/>
                <wp:effectExtent l="19050" t="0" r="40640" b="831850"/>
                <wp:wrapNone/>
                <wp:docPr id="3" name="Caixa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550160" cy="1397000"/>
                        </a:xfrm>
                        <a:prstGeom prst="rect">
                          <a:avLst/>
                        </a:prstGeom>
                        <a:solidFill>
                          <a:schemeClr val="tx1">
                            <a:lumMod val="85000"/>
                            <a:lumOff val="15000"/>
                            <a:alpha val="33000"/>
                          </a:schemeClr>
                        </a:solidFill>
                        <a:ln w="9525">
                          <a:solidFill>
                            <a:schemeClr val="tx1"/>
                          </a:solidFill>
                          <a:miter lim="800000"/>
                          <a:headEnd/>
                          <a:tailEnd/>
                        </a:ln>
                        <a:effectLst>
                          <a:reflection blurRad="6350" stA="50000" endA="300" endPos="55000" dir="5400000" sy="-100000" algn="bl" rotWithShape="0"/>
                          <a:softEdge rad="12700"/>
                        </a:effectLst>
                      </wps:spPr>
                      <wps:txbx>
                        <w:txbxContent>
                          <w:p w:rsidR="00DC79D3" w:rsidRPr="00405E72" w:rsidRDefault="00DC79D3" w:rsidP="00405E72">
                            <w:pPr>
                              <w:rPr>
                                <w:rFonts w:ascii="PT Sans Narrow" w:hAnsi="PT Sans Narrow"/>
                                <w:color w:val="FFFFFF" w:themeColor="background1"/>
                                <w:sz w:val="32"/>
                                <w14:shadow w14:blurRad="50800" w14:dist="38100" w14:dir="2700000" w14:sx="100000" w14:sy="100000" w14:kx="0" w14:ky="0" w14:algn="tl">
                                  <w14:srgbClr w14:val="000000">
                                    <w14:alpha w14:val="60000"/>
                                  </w14:srgbClr>
                                </w14:shadow>
                              </w:rPr>
                            </w:pPr>
                            <w:r w:rsidRPr="00405E72">
                              <w:rPr>
                                <w:rFonts w:ascii="PT Sans Narrow" w:hAnsi="PT Sans Narrow"/>
                                <w:color w:val="FFFFFF" w:themeColor="background1"/>
                                <w:sz w:val="32"/>
                                <w14:shadow w14:blurRad="50800" w14:dist="38100" w14:dir="2700000" w14:sx="100000" w14:sy="100000" w14:kx="0" w14:ky="0" w14:algn="tl">
                                  <w14:srgbClr w14:val="000000">
                                    <w14:alpha w14:val="60000"/>
                                  </w14:srgbClr>
                                </w14:shadow>
                              </w:rPr>
                              <w:t>DISTRIBUIÇÃO</w:t>
                            </w:r>
                          </w:p>
                          <w:p w:rsidR="00DC79D3" w:rsidRPr="00DC79D3" w:rsidRDefault="00DC79D3" w:rsidP="00DC79D3">
                            <w:pPr>
                              <w:rPr>
                                <w:rFonts w:ascii="PT Serif" w:hAnsi="PT Serif"/>
                                <w:color w:val="FFFFFF" w:themeColor="background1"/>
                                <w:sz w:val="18"/>
                              </w:rPr>
                            </w:pPr>
                            <w:r w:rsidRPr="00405E72">
                              <w:rPr>
                                <w:rFonts w:ascii="PT Serif" w:hAnsi="PT Serif"/>
                                <w:color w:val="FFFFFF" w:themeColor="background1"/>
                                <w:sz w:val="18"/>
                              </w:rPr>
                              <w:t>Para evitar erros de compilação na versão de produção, sempre compile o projeto antes de distribuir.</w:t>
                            </w:r>
                          </w:p>
                          <w:p w:rsidR="00DC79D3" w:rsidRPr="00405E72" w:rsidRDefault="00DC79D3" w:rsidP="00405E72">
                            <w:pPr>
                              <w:rPr>
                                <w:rFonts w:ascii="PT Serif" w:hAnsi="PT Serif"/>
                                <w:color w:val="FFFFFF" w:themeColor="background1"/>
                                <w:sz w:val="18"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_x0000_s1027" type="#_x0000_t202" style="position:absolute;margin-left:14.3pt;margin-top:8.05pt;width:200.8pt;height:110pt;z-index:2516654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" fillcolor="#272727 [2749]" strokecolor="black [3213]">
                <v:fill opacity="21588f"/>
                <v:textbox>
                  <w:txbxContent>
                    <w:p w:rsidR="00DC79D3" w:rsidRPr="00405E72" w:rsidRDefault="00DC79D3" w:rsidP="00405E72">
                      <w:pPr>
                        <w:rPr>
                          <w:rFonts w:ascii="PT Sans Narrow" w:hAnsi="PT Sans Narrow"/>
                          <w:color w:val="FFFFFF" w:themeColor="background1"/>
                          <w:sz w:val="32"/>
                          <w14:shadow w14:blurRad="50800" w14:dist="38100" w14:dir="2700000" w14:sx="100000" w14:sy="100000" w14:kx="0" w14:ky="0" w14:algn="tl">
                            <w14:srgbClr w14:val="000000">
                              <w14:alpha w14:val="60000"/>
                            </w14:srgbClr>
                          </w14:shadow>
                        </w:rPr>
                      </w:pPr>
                      <w:r w:rsidRPr="00405E72">
                        <w:rPr>
                          <w:rFonts w:ascii="PT Sans Narrow" w:hAnsi="PT Sans Narrow"/>
                          <w:color w:val="FFFFFF" w:themeColor="background1"/>
                          <w:sz w:val="32"/>
                          <w14:shadow w14:blurRad="50800" w14:dist="38100" w14:dir="2700000" w14:sx="100000" w14:sy="100000" w14:kx="0" w14:ky="0" w14:algn="tl">
                            <w14:srgbClr w14:val="000000">
                              <w14:alpha w14:val="60000"/>
                            </w14:srgbClr>
                          </w14:shadow>
                        </w:rPr>
                        <w:t>DISTRIBUIÇÃO</w:t>
                      </w:r>
                    </w:p>
                    <w:p w:rsidR="00DC79D3" w:rsidRPr="00DC79D3" w:rsidRDefault="00DC79D3" w:rsidP="00DC79D3">
                      <w:pPr>
                        <w:rPr>
                          <w:rFonts w:ascii="PT Serif" w:hAnsi="PT Serif"/>
                          <w:color w:val="FFFFFF" w:themeColor="background1"/>
                          <w:sz w:val="18"/>
                        </w:rPr>
                      </w:pPr>
                      <w:r w:rsidRPr="00405E72">
                        <w:rPr>
                          <w:rFonts w:ascii="PT Serif" w:hAnsi="PT Serif"/>
                          <w:color w:val="FFFFFF" w:themeColor="background1"/>
                          <w:sz w:val="18"/>
                        </w:rPr>
                        <w:t>Para evitar erros de compilação na versão de produção, sempre compile o projeto antes de distribuir.</w:t>
                      </w:r>
                    </w:p>
                    <w:p w:rsidR="00DC79D3" w:rsidRPr="00405E72" w:rsidRDefault="00DC79D3" w:rsidP="00405E72">
                      <w:pPr>
                        <w:rPr>
                          <w:rFonts w:ascii="PT Serif" w:hAnsi="PT Serif"/>
                          <w:color w:val="FFFFFF" w:themeColor="background1"/>
                          <w:sz w:val="18"/>
                        </w:rPr>
                      </w:pPr>
                    </w:p>
                  </w:txbxContent>
                </v:textbox>
              </v:shape>
            </w:pict>
          </mc:Fallback>
        </mc:AlternateContent>
      </w:r>
    </w:p>
    <w:sectPr w:rsidR="00F530D0" w:rsidSect="00B23274">
      <w:footerReference w:type="default" r:id="rId12"/>
      <w:pgSz w:w="16840" w:h="11907" w:orient="landscape" w:code="9"/>
      <w:pgMar w:top="720" w:right="2381" w:bottom="720" w:left="720" w:header="709" w:footer="709" w:gutter="0"/>
      <w:cols w:space="709"/>
      <w:titlePg/>
      <w:docGrid w:linePitch="299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C79D3" w:rsidRDefault="00DC79D3" w:rsidP="00667DF7">
      <w:pPr>
        <w:spacing w:before="0" w:after="0" w:line="240" w:lineRule="auto"/>
      </w:pPr>
      <w:r>
        <w:separator/>
      </w:r>
    </w:p>
  </w:endnote>
  <w:endnote w:type="continuationSeparator" w:id="0">
    <w:p w:rsidR="00DC79D3" w:rsidRDefault="00DC79D3" w:rsidP="00667DF7">
      <w:pPr>
        <w:spacing w:before="0"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  <w:embedRegular r:id="rId1" w:subsetted="1" w:fontKey="{A8FADAA9-C915-4D90-9A79-AE682D9A6EE2}"/>
  </w:font>
  <w:font w:name="PT Sans Narrow">
    <w:panose1 w:val="020B0506020203020204"/>
    <w:charset w:val="00"/>
    <w:family w:val="swiss"/>
    <w:pitch w:val="variable"/>
    <w:sig w:usb0="A00002EF" w:usb1="5000204B" w:usb2="00000000" w:usb3="00000000" w:csb0="00000097" w:csb1="00000000"/>
    <w:embedRegular r:id="rId2" w:subsetted="1" w:fontKey="{835012B2-FD2E-43D8-8986-39D260670C8A}"/>
  </w:font>
  <w:font w:name="PT Serif">
    <w:panose1 w:val="020A0603040505020204"/>
    <w:charset w:val="00"/>
    <w:family w:val="roman"/>
    <w:pitch w:val="variable"/>
    <w:sig w:usb0="A00002EF" w:usb1="5000204B" w:usb2="00000000" w:usb3="00000000" w:csb0="00000097" w:csb1="00000000"/>
    <w:embedRegular r:id="rId3" w:subsetted="1" w:fontKey="{F10D3277-61E0-4E79-935D-CDE541337974}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C79D3" w:rsidRDefault="00DC79D3">
    <w:pPr>
      <w:pStyle w:val="Rodap"/>
      <w:jc w:val="right"/>
      <w:rPr>
        <w:sz w:val="12"/>
        <w:szCs w:val="12"/>
      </w:rPr>
    </w:pPr>
    <w:r>
      <w:rPr>
        <w:sz w:val="12"/>
        <w:szCs w:val="12"/>
      </w:rPr>
      <w:cr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C79D3" w:rsidRDefault="00DC79D3" w:rsidP="00667DF7">
      <w:pPr>
        <w:spacing w:before="0" w:after="0" w:line="240" w:lineRule="auto"/>
      </w:pPr>
      <w:r>
        <w:separator/>
      </w:r>
    </w:p>
  </w:footnote>
  <w:footnote w:type="continuationSeparator" w:id="0">
    <w:p w:rsidR="00DC79D3" w:rsidRDefault="00DC79D3" w:rsidP="00667DF7">
      <w:pPr>
        <w:spacing w:before="0"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28"/>
  <w:displayBackgroundShape/>
  <w:embedTrueTypeFonts/>
  <w:saveSubsetFonts/>
  <w:proofState w:spelling="clean"/>
  <w:documentProtection w:edit="forms" w:enforcement="1" w:cryptProviderType="rsaFull" w:cryptAlgorithmClass="hash" w:cryptAlgorithmType="typeAny" w:cryptAlgorithmSid="4" w:cryptSpinCount="100000" w:hash="fL4Iagf5uJIeWGIxmCyNlKBXNCs=" w:salt="smmDeMQiqYJlu2/rHZDnlQ==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408E1"/>
    <w:rsid w:val="00001143"/>
    <w:rsid w:val="000042EA"/>
    <w:rsid w:val="000066F0"/>
    <w:rsid w:val="00011983"/>
    <w:rsid w:val="00016777"/>
    <w:rsid w:val="0002166B"/>
    <w:rsid w:val="0002551E"/>
    <w:rsid w:val="000347EF"/>
    <w:rsid w:val="000402F9"/>
    <w:rsid w:val="00043E32"/>
    <w:rsid w:val="000517D2"/>
    <w:rsid w:val="00064BEA"/>
    <w:rsid w:val="00067395"/>
    <w:rsid w:val="000770CD"/>
    <w:rsid w:val="0009170D"/>
    <w:rsid w:val="00091CF4"/>
    <w:rsid w:val="000A0E42"/>
    <w:rsid w:val="000A301A"/>
    <w:rsid w:val="000A4C17"/>
    <w:rsid w:val="000A5AD5"/>
    <w:rsid w:val="000A75DA"/>
    <w:rsid w:val="000A76A1"/>
    <w:rsid w:val="000B106A"/>
    <w:rsid w:val="000B2952"/>
    <w:rsid w:val="000C575A"/>
    <w:rsid w:val="000C5BA4"/>
    <w:rsid w:val="000D5C92"/>
    <w:rsid w:val="000E2AD5"/>
    <w:rsid w:val="000E5104"/>
    <w:rsid w:val="000E681E"/>
    <w:rsid w:val="000F7464"/>
    <w:rsid w:val="00104A37"/>
    <w:rsid w:val="00105F8E"/>
    <w:rsid w:val="00110C33"/>
    <w:rsid w:val="001337C3"/>
    <w:rsid w:val="00137288"/>
    <w:rsid w:val="00137AA8"/>
    <w:rsid w:val="001408E1"/>
    <w:rsid w:val="00145B4F"/>
    <w:rsid w:val="00151D00"/>
    <w:rsid w:val="00155CDA"/>
    <w:rsid w:val="00165E05"/>
    <w:rsid w:val="00173B8B"/>
    <w:rsid w:val="00175CEC"/>
    <w:rsid w:val="001779EE"/>
    <w:rsid w:val="00180BE8"/>
    <w:rsid w:val="00181D01"/>
    <w:rsid w:val="0018396A"/>
    <w:rsid w:val="001953E5"/>
    <w:rsid w:val="00197DA0"/>
    <w:rsid w:val="001A194C"/>
    <w:rsid w:val="001A4BB7"/>
    <w:rsid w:val="001B0698"/>
    <w:rsid w:val="001B0B74"/>
    <w:rsid w:val="001B33FA"/>
    <w:rsid w:val="001C12FE"/>
    <w:rsid w:val="001C1359"/>
    <w:rsid w:val="001C1B7B"/>
    <w:rsid w:val="001D6D1A"/>
    <w:rsid w:val="001D7090"/>
    <w:rsid w:val="001E025E"/>
    <w:rsid w:val="001E6E6D"/>
    <w:rsid w:val="001F065B"/>
    <w:rsid w:val="001F209F"/>
    <w:rsid w:val="001F708A"/>
    <w:rsid w:val="00201865"/>
    <w:rsid w:val="00211686"/>
    <w:rsid w:val="0022270C"/>
    <w:rsid w:val="00230F64"/>
    <w:rsid w:val="00231354"/>
    <w:rsid w:val="00232A06"/>
    <w:rsid w:val="00237F8A"/>
    <w:rsid w:val="00242060"/>
    <w:rsid w:val="0025629B"/>
    <w:rsid w:val="00257FE1"/>
    <w:rsid w:val="00266603"/>
    <w:rsid w:val="00267392"/>
    <w:rsid w:val="00270448"/>
    <w:rsid w:val="00274C0E"/>
    <w:rsid w:val="00275AC5"/>
    <w:rsid w:val="00287D94"/>
    <w:rsid w:val="00291B1D"/>
    <w:rsid w:val="0029776C"/>
    <w:rsid w:val="002A34C4"/>
    <w:rsid w:val="002B5FF5"/>
    <w:rsid w:val="002B6EBA"/>
    <w:rsid w:val="002C7EF7"/>
    <w:rsid w:val="002D4741"/>
    <w:rsid w:val="002D7CA3"/>
    <w:rsid w:val="002E3558"/>
    <w:rsid w:val="002F4DFF"/>
    <w:rsid w:val="002F7B84"/>
    <w:rsid w:val="003035FC"/>
    <w:rsid w:val="00303696"/>
    <w:rsid w:val="00303F5D"/>
    <w:rsid w:val="00307A15"/>
    <w:rsid w:val="00312FF2"/>
    <w:rsid w:val="003257F1"/>
    <w:rsid w:val="00340AAC"/>
    <w:rsid w:val="00341FEB"/>
    <w:rsid w:val="0034633F"/>
    <w:rsid w:val="003572AD"/>
    <w:rsid w:val="00375305"/>
    <w:rsid w:val="003772DD"/>
    <w:rsid w:val="0039489A"/>
    <w:rsid w:val="003A4DE8"/>
    <w:rsid w:val="003A6443"/>
    <w:rsid w:val="003B0702"/>
    <w:rsid w:val="003B073B"/>
    <w:rsid w:val="003B13E4"/>
    <w:rsid w:val="003B417D"/>
    <w:rsid w:val="003C1DA2"/>
    <w:rsid w:val="003C3578"/>
    <w:rsid w:val="003D4707"/>
    <w:rsid w:val="003F17B9"/>
    <w:rsid w:val="003F4123"/>
    <w:rsid w:val="003F7C30"/>
    <w:rsid w:val="00404446"/>
    <w:rsid w:val="00405E72"/>
    <w:rsid w:val="00415603"/>
    <w:rsid w:val="00421E83"/>
    <w:rsid w:val="00422D57"/>
    <w:rsid w:val="004405D7"/>
    <w:rsid w:val="004406D4"/>
    <w:rsid w:val="00440FCC"/>
    <w:rsid w:val="00444CD9"/>
    <w:rsid w:val="004465D1"/>
    <w:rsid w:val="004561B4"/>
    <w:rsid w:val="004578A4"/>
    <w:rsid w:val="00457ACC"/>
    <w:rsid w:val="004630AF"/>
    <w:rsid w:val="004739E9"/>
    <w:rsid w:val="00473BBC"/>
    <w:rsid w:val="00483613"/>
    <w:rsid w:val="0048771A"/>
    <w:rsid w:val="00487CB1"/>
    <w:rsid w:val="00495810"/>
    <w:rsid w:val="0049672B"/>
    <w:rsid w:val="004B156E"/>
    <w:rsid w:val="004C3F59"/>
    <w:rsid w:val="004C7AD7"/>
    <w:rsid w:val="004F56E2"/>
    <w:rsid w:val="0050004B"/>
    <w:rsid w:val="00501249"/>
    <w:rsid w:val="00515759"/>
    <w:rsid w:val="00517B5D"/>
    <w:rsid w:val="00523E80"/>
    <w:rsid w:val="00525CF6"/>
    <w:rsid w:val="00525F32"/>
    <w:rsid w:val="00526212"/>
    <w:rsid w:val="005310A3"/>
    <w:rsid w:val="005322EA"/>
    <w:rsid w:val="00542D1B"/>
    <w:rsid w:val="00544452"/>
    <w:rsid w:val="00557731"/>
    <w:rsid w:val="0056040C"/>
    <w:rsid w:val="005650E1"/>
    <w:rsid w:val="00573250"/>
    <w:rsid w:val="0058089D"/>
    <w:rsid w:val="00583332"/>
    <w:rsid w:val="00592335"/>
    <w:rsid w:val="005A601D"/>
    <w:rsid w:val="005B2C7E"/>
    <w:rsid w:val="005B6461"/>
    <w:rsid w:val="005B6F4C"/>
    <w:rsid w:val="005C2163"/>
    <w:rsid w:val="005C25C3"/>
    <w:rsid w:val="005D0C8B"/>
    <w:rsid w:val="005D1343"/>
    <w:rsid w:val="005D607A"/>
    <w:rsid w:val="005D60C4"/>
    <w:rsid w:val="005D633B"/>
    <w:rsid w:val="005D6689"/>
    <w:rsid w:val="005D7DE5"/>
    <w:rsid w:val="005E1379"/>
    <w:rsid w:val="005E280F"/>
    <w:rsid w:val="005F449F"/>
    <w:rsid w:val="006137B8"/>
    <w:rsid w:val="00622BA5"/>
    <w:rsid w:val="00624599"/>
    <w:rsid w:val="00627220"/>
    <w:rsid w:val="00632B33"/>
    <w:rsid w:val="006367A7"/>
    <w:rsid w:val="00652A41"/>
    <w:rsid w:val="0065326C"/>
    <w:rsid w:val="00667DF7"/>
    <w:rsid w:val="00692277"/>
    <w:rsid w:val="0069235C"/>
    <w:rsid w:val="00695419"/>
    <w:rsid w:val="00697889"/>
    <w:rsid w:val="006A0A40"/>
    <w:rsid w:val="006A7C1C"/>
    <w:rsid w:val="006B050F"/>
    <w:rsid w:val="006B07E4"/>
    <w:rsid w:val="006B27CD"/>
    <w:rsid w:val="006B38A8"/>
    <w:rsid w:val="006B60C8"/>
    <w:rsid w:val="006C017E"/>
    <w:rsid w:val="006C2C0D"/>
    <w:rsid w:val="006C41C0"/>
    <w:rsid w:val="006C5D2B"/>
    <w:rsid w:val="006C74DA"/>
    <w:rsid w:val="006D0E91"/>
    <w:rsid w:val="006E2591"/>
    <w:rsid w:val="006E7F82"/>
    <w:rsid w:val="006F4DF0"/>
    <w:rsid w:val="007014F7"/>
    <w:rsid w:val="00701AB2"/>
    <w:rsid w:val="00707345"/>
    <w:rsid w:val="007116AB"/>
    <w:rsid w:val="00712D4B"/>
    <w:rsid w:val="00722C96"/>
    <w:rsid w:val="00723272"/>
    <w:rsid w:val="00727348"/>
    <w:rsid w:val="00735D31"/>
    <w:rsid w:val="007413F8"/>
    <w:rsid w:val="0074169F"/>
    <w:rsid w:val="0074280A"/>
    <w:rsid w:val="007445ED"/>
    <w:rsid w:val="0075031E"/>
    <w:rsid w:val="007630FA"/>
    <w:rsid w:val="00774774"/>
    <w:rsid w:val="00785760"/>
    <w:rsid w:val="00791FE2"/>
    <w:rsid w:val="007955E5"/>
    <w:rsid w:val="007A17D6"/>
    <w:rsid w:val="007A4AA9"/>
    <w:rsid w:val="007A72AD"/>
    <w:rsid w:val="007B440C"/>
    <w:rsid w:val="007C217F"/>
    <w:rsid w:val="007C3DA1"/>
    <w:rsid w:val="007C6F35"/>
    <w:rsid w:val="007D10CC"/>
    <w:rsid w:val="007E0DE0"/>
    <w:rsid w:val="007E15E0"/>
    <w:rsid w:val="007E180C"/>
    <w:rsid w:val="007E2294"/>
    <w:rsid w:val="007E52D9"/>
    <w:rsid w:val="007E6044"/>
    <w:rsid w:val="007F39B4"/>
    <w:rsid w:val="007F458D"/>
    <w:rsid w:val="007F5B22"/>
    <w:rsid w:val="007F5F24"/>
    <w:rsid w:val="007F694D"/>
    <w:rsid w:val="00807E1C"/>
    <w:rsid w:val="008114B1"/>
    <w:rsid w:val="00824805"/>
    <w:rsid w:val="0082496C"/>
    <w:rsid w:val="00832525"/>
    <w:rsid w:val="008336A4"/>
    <w:rsid w:val="00850B16"/>
    <w:rsid w:val="0085221C"/>
    <w:rsid w:val="00872CC8"/>
    <w:rsid w:val="00886224"/>
    <w:rsid w:val="00895208"/>
    <w:rsid w:val="00895DAE"/>
    <w:rsid w:val="008A5C5E"/>
    <w:rsid w:val="008B7B35"/>
    <w:rsid w:val="008C3E86"/>
    <w:rsid w:val="008C784E"/>
    <w:rsid w:val="008D5D32"/>
    <w:rsid w:val="008D648D"/>
    <w:rsid w:val="008E08E4"/>
    <w:rsid w:val="00903057"/>
    <w:rsid w:val="00904FBA"/>
    <w:rsid w:val="00905452"/>
    <w:rsid w:val="00912514"/>
    <w:rsid w:val="009144F8"/>
    <w:rsid w:val="00930DB6"/>
    <w:rsid w:val="009354FE"/>
    <w:rsid w:val="00942D4D"/>
    <w:rsid w:val="00961722"/>
    <w:rsid w:val="00963BE4"/>
    <w:rsid w:val="009814CE"/>
    <w:rsid w:val="00982AC1"/>
    <w:rsid w:val="009860B1"/>
    <w:rsid w:val="00991A74"/>
    <w:rsid w:val="009A4983"/>
    <w:rsid w:val="009B2EAF"/>
    <w:rsid w:val="009B4754"/>
    <w:rsid w:val="009C0AFE"/>
    <w:rsid w:val="009E212D"/>
    <w:rsid w:val="009E630D"/>
    <w:rsid w:val="009F4D58"/>
    <w:rsid w:val="00A047B1"/>
    <w:rsid w:val="00A063EB"/>
    <w:rsid w:val="00A12CF3"/>
    <w:rsid w:val="00A2097B"/>
    <w:rsid w:val="00A33485"/>
    <w:rsid w:val="00A449AD"/>
    <w:rsid w:val="00A514AE"/>
    <w:rsid w:val="00A55803"/>
    <w:rsid w:val="00A55F0D"/>
    <w:rsid w:val="00A614A9"/>
    <w:rsid w:val="00A7051C"/>
    <w:rsid w:val="00A70979"/>
    <w:rsid w:val="00A73804"/>
    <w:rsid w:val="00A77129"/>
    <w:rsid w:val="00A82312"/>
    <w:rsid w:val="00A85427"/>
    <w:rsid w:val="00AA0FDA"/>
    <w:rsid w:val="00AB0101"/>
    <w:rsid w:val="00AB0F64"/>
    <w:rsid w:val="00AB1EBE"/>
    <w:rsid w:val="00AB59F8"/>
    <w:rsid w:val="00AC06A1"/>
    <w:rsid w:val="00AC0C99"/>
    <w:rsid w:val="00AC1329"/>
    <w:rsid w:val="00AE3E31"/>
    <w:rsid w:val="00AE55AB"/>
    <w:rsid w:val="00AF3BE4"/>
    <w:rsid w:val="00B045E4"/>
    <w:rsid w:val="00B054CA"/>
    <w:rsid w:val="00B10D6A"/>
    <w:rsid w:val="00B122B8"/>
    <w:rsid w:val="00B23274"/>
    <w:rsid w:val="00B25294"/>
    <w:rsid w:val="00B2774B"/>
    <w:rsid w:val="00B527DA"/>
    <w:rsid w:val="00B577F6"/>
    <w:rsid w:val="00B64A5C"/>
    <w:rsid w:val="00B73B84"/>
    <w:rsid w:val="00B73E88"/>
    <w:rsid w:val="00B80B76"/>
    <w:rsid w:val="00B9446C"/>
    <w:rsid w:val="00BA3ACC"/>
    <w:rsid w:val="00BA68AF"/>
    <w:rsid w:val="00BB3C13"/>
    <w:rsid w:val="00BB40D0"/>
    <w:rsid w:val="00BC6BB9"/>
    <w:rsid w:val="00BD4CBB"/>
    <w:rsid w:val="00BE2884"/>
    <w:rsid w:val="00BE6681"/>
    <w:rsid w:val="00BF2130"/>
    <w:rsid w:val="00BF64DD"/>
    <w:rsid w:val="00C1159B"/>
    <w:rsid w:val="00C13316"/>
    <w:rsid w:val="00C13A9A"/>
    <w:rsid w:val="00C20719"/>
    <w:rsid w:val="00C2467D"/>
    <w:rsid w:val="00C33321"/>
    <w:rsid w:val="00C378A5"/>
    <w:rsid w:val="00C4604F"/>
    <w:rsid w:val="00C46414"/>
    <w:rsid w:val="00C475D0"/>
    <w:rsid w:val="00C73716"/>
    <w:rsid w:val="00C76642"/>
    <w:rsid w:val="00C94ACD"/>
    <w:rsid w:val="00CA4004"/>
    <w:rsid w:val="00CA5141"/>
    <w:rsid w:val="00CB0C4B"/>
    <w:rsid w:val="00CB1ADF"/>
    <w:rsid w:val="00CC0BE8"/>
    <w:rsid w:val="00CC6821"/>
    <w:rsid w:val="00CC6B13"/>
    <w:rsid w:val="00CD06F3"/>
    <w:rsid w:val="00CD0ED5"/>
    <w:rsid w:val="00CD5647"/>
    <w:rsid w:val="00CF0216"/>
    <w:rsid w:val="00CF6E7E"/>
    <w:rsid w:val="00CF7B91"/>
    <w:rsid w:val="00D00E24"/>
    <w:rsid w:val="00D048FF"/>
    <w:rsid w:val="00D07576"/>
    <w:rsid w:val="00D21B07"/>
    <w:rsid w:val="00D24152"/>
    <w:rsid w:val="00D24FFC"/>
    <w:rsid w:val="00D30A84"/>
    <w:rsid w:val="00D30D3F"/>
    <w:rsid w:val="00D43F9F"/>
    <w:rsid w:val="00D468B0"/>
    <w:rsid w:val="00D51CEC"/>
    <w:rsid w:val="00D81AC6"/>
    <w:rsid w:val="00D83D6D"/>
    <w:rsid w:val="00D87FF0"/>
    <w:rsid w:val="00D91C7C"/>
    <w:rsid w:val="00D935EC"/>
    <w:rsid w:val="00D945F7"/>
    <w:rsid w:val="00DB4346"/>
    <w:rsid w:val="00DB6382"/>
    <w:rsid w:val="00DC3C7A"/>
    <w:rsid w:val="00DC79D3"/>
    <w:rsid w:val="00DE1BEF"/>
    <w:rsid w:val="00DE752C"/>
    <w:rsid w:val="00DF6213"/>
    <w:rsid w:val="00E022BB"/>
    <w:rsid w:val="00E03736"/>
    <w:rsid w:val="00E038B6"/>
    <w:rsid w:val="00E103F4"/>
    <w:rsid w:val="00E10A56"/>
    <w:rsid w:val="00E14BE8"/>
    <w:rsid w:val="00E156AB"/>
    <w:rsid w:val="00E15FA6"/>
    <w:rsid w:val="00E26153"/>
    <w:rsid w:val="00E3053B"/>
    <w:rsid w:val="00E32D0B"/>
    <w:rsid w:val="00E43D9F"/>
    <w:rsid w:val="00E46845"/>
    <w:rsid w:val="00E556A8"/>
    <w:rsid w:val="00E5588D"/>
    <w:rsid w:val="00E61F5B"/>
    <w:rsid w:val="00E654B2"/>
    <w:rsid w:val="00E82563"/>
    <w:rsid w:val="00E91549"/>
    <w:rsid w:val="00E92FE2"/>
    <w:rsid w:val="00EA4AB5"/>
    <w:rsid w:val="00EA6A78"/>
    <w:rsid w:val="00EC4CD7"/>
    <w:rsid w:val="00ED1DEF"/>
    <w:rsid w:val="00ED6279"/>
    <w:rsid w:val="00EE19C5"/>
    <w:rsid w:val="00F019F1"/>
    <w:rsid w:val="00F031D6"/>
    <w:rsid w:val="00F0526F"/>
    <w:rsid w:val="00F10F1A"/>
    <w:rsid w:val="00F125C9"/>
    <w:rsid w:val="00F155F9"/>
    <w:rsid w:val="00F42D9E"/>
    <w:rsid w:val="00F46282"/>
    <w:rsid w:val="00F462D6"/>
    <w:rsid w:val="00F530D0"/>
    <w:rsid w:val="00F7299F"/>
    <w:rsid w:val="00F81390"/>
    <w:rsid w:val="00F90858"/>
    <w:rsid w:val="00F978CF"/>
    <w:rsid w:val="00FA15EB"/>
    <w:rsid w:val="00FA3485"/>
    <w:rsid w:val="00FA6D23"/>
    <w:rsid w:val="00FB72ED"/>
    <w:rsid w:val="00FC0D22"/>
    <w:rsid w:val="00FC6601"/>
    <w:rsid w:val="00FC6760"/>
    <w:rsid w:val="00FC69B5"/>
    <w:rsid w:val="00FD5577"/>
    <w:rsid w:val="00FF44B9"/>
    <w:rsid w:val="00FF5B6F"/>
    <w:rsid w:val="00FF635A"/>
    <w:rsid w:val="00FF6C01"/>
    <w:rsid w:val="00FF790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>
      <o:colormru v:ext="edit" colors="#333"/>
      <o:colormenu v:ext="edit" fillcolor="#333"/>
    </o:shapedefaults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="Times New Roman"/>
        <w:sz w:val="22"/>
        <w:szCs w:val="22"/>
        <w:lang w:val="pt-BR" w:eastAsia="en-US" w:bidi="ar-SA"/>
      </w:rPr>
    </w:rPrDefault>
    <w:pPrDefault>
      <w:pPr>
        <w:spacing w:before="120" w:after="12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/>
    <w:lsdException w:name="heading 4" w:uiPriority="9"/>
    <w:lsdException w:name="heading 5" w:locked="1" w:uiPriority="9" w:qFormat="1"/>
    <w:lsdException w:name="heading 6" w:locked="1" w:uiPriority="9" w:qFormat="1"/>
    <w:lsdException w:name="heading 7" w:locked="1" w:uiPriority="9" w:qFormat="1"/>
    <w:lsdException w:name="heading 8" w:locked="1" w:uiPriority="9" w:qFormat="1"/>
    <w:lsdException w:name="heading 9" w:locked="1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locked="1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locked="1" w:uiPriority="39" w:qFormat="1"/>
  </w:latentStyles>
  <w:style w:type="paragraph" w:default="1" w:styleId="Normal">
    <w:name w:val="Normal"/>
  </w:style>
  <w:style w:type="paragraph" w:styleId="Ttulo1">
    <w:name w:val="heading 1"/>
    <w:basedOn w:val="Normal"/>
    <w:next w:val="Normal"/>
    <w:link w:val="Ttulo1Char"/>
    <w:uiPriority w:val="9"/>
    <w:rsid w:val="00A514AE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Ttulo1Char">
    <w:name w:val="Título 1 Char"/>
    <w:basedOn w:val="Fontepargpadro"/>
    <w:link w:val="Ttulo1"/>
    <w:uiPriority w:val="9"/>
    <w:rsid w:val="00A514AE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tulo">
    <w:name w:val="Title"/>
    <w:basedOn w:val="Normal"/>
    <w:next w:val="Normal"/>
    <w:link w:val="TtuloChar"/>
    <w:uiPriority w:val="10"/>
    <w:rsid w:val="00AB1EBE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tuloChar">
    <w:name w:val="Título Char"/>
    <w:basedOn w:val="Fontepargpadro"/>
    <w:link w:val="Ttulo"/>
    <w:uiPriority w:val="10"/>
    <w:rsid w:val="00AB1EBE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customStyle="1" w:styleId="Ementa">
    <w:name w:val="Ementa"/>
    <w:basedOn w:val="Corpo"/>
    <w:uiPriority w:val="1"/>
    <w:qFormat/>
    <w:locked/>
    <w:rsid w:val="00C73716"/>
    <w:pPr>
      <w:spacing w:after="480" w:line="240" w:lineRule="auto"/>
      <w:ind w:left="4536" w:firstLine="0"/>
    </w:pPr>
  </w:style>
  <w:style w:type="paragraph" w:customStyle="1" w:styleId="IstoPosto">
    <w:name w:val="Isto Posto"/>
    <w:basedOn w:val="Corpo"/>
    <w:next w:val="Corpo"/>
    <w:uiPriority w:val="2"/>
    <w:qFormat/>
    <w:locked/>
    <w:rsid w:val="00C73716"/>
    <w:pPr>
      <w:keepNext/>
    </w:pPr>
    <w:rPr>
      <w:b/>
      <w:noProof/>
    </w:rPr>
  </w:style>
  <w:style w:type="paragraph" w:customStyle="1" w:styleId="Transcrio">
    <w:name w:val="Transcrição"/>
    <w:basedOn w:val="Corpo"/>
    <w:uiPriority w:val="4"/>
    <w:qFormat/>
    <w:locked/>
    <w:rsid w:val="00C73716"/>
    <w:pPr>
      <w:spacing w:after="180" w:line="240" w:lineRule="auto"/>
      <w:ind w:left="2552" w:firstLine="0"/>
      <w:contextualSpacing w:val="0"/>
    </w:pPr>
    <w:rPr>
      <w:rFonts w:ascii="Times New Roman" w:hAnsi="Times New Roman" w:cs="Times New Roman"/>
    </w:rPr>
  </w:style>
  <w:style w:type="paragraph" w:customStyle="1" w:styleId="Transcrio2">
    <w:name w:val="Transcrição 2"/>
    <w:basedOn w:val="Corpo"/>
    <w:uiPriority w:val="5"/>
    <w:qFormat/>
    <w:locked/>
    <w:rsid w:val="00C73716"/>
    <w:pPr>
      <w:spacing w:after="180" w:line="240" w:lineRule="auto"/>
      <w:ind w:left="3119" w:firstLine="0"/>
      <w:contextualSpacing w:val="0"/>
    </w:pPr>
    <w:rPr>
      <w:rFonts w:ascii="Times New Roman" w:hAnsi="Times New Roman" w:cs="Times New Roman"/>
    </w:rPr>
  </w:style>
  <w:style w:type="paragraph" w:customStyle="1" w:styleId="Voto">
    <w:name w:val="Voto"/>
    <w:basedOn w:val="Corpo"/>
    <w:uiPriority w:val="1"/>
    <w:qFormat/>
    <w:locked/>
    <w:rsid w:val="00C73716"/>
  </w:style>
  <w:style w:type="paragraph" w:customStyle="1" w:styleId="Corpo">
    <w:name w:val="Corpo"/>
    <w:uiPriority w:val="99"/>
    <w:qFormat/>
    <w:locked/>
    <w:rsid w:val="00C73716"/>
    <w:pPr>
      <w:widowControl w:val="0"/>
      <w:autoSpaceDE w:val="0"/>
      <w:autoSpaceDN w:val="0"/>
      <w:spacing w:before="0" w:after="0" w:line="360" w:lineRule="auto"/>
      <w:ind w:firstLine="2552"/>
      <w:contextualSpacing/>
      <w:jc w:val="both"/>
    </w:pPr>
    <w:rPr>
      <w:rFonts w:ascii="Courier New" w:hAnsi="Courier New" w:cs="Courier New"/>
      <w:color w:val="000000"/>
      <w:sz w:val="28"/>
      <w:szCs w:val="24"/>
    </w:rPr>
  </w:style>
  <w:style w:type="paragraph" w:customStyle="1" w:styleId="Relatrio">
    <w:name w:val="Relatório"/>
    <w:basedOn w:val="Normal"/>
    <w:uiPriority w:val="3"/>
    <w:qFormat/>
    <w:locked/>
    <w:rsid w:val="00C73716"/>
    <w:pPr>
      <w:widowControl w:val="0"/>
      <w:spacing w:before="0" w:after="0" w:line="360" w:lineRule="auto"/>
      <w:ind w:firstLine="2552"/>
      <w:contextualSpacing/>
      <w:jc w:val="both"/>
    </w:pPr>
    <w:rPr>
      <w:rFonts w:ascii="Courier New" w:hAnsi="Courier New"/>
      <w:color w:val="000000"/>
      <w:sz w:val="28"/>
      <w:szCs w:val="24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3D4707"/>
    <w:pPr>
      <w:spacing w:before="0"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3D4707"/>
    <w:rPr>
      <w:rFonts w:ascii="Tahoma" w:hAnsi="Tahoma" w:cs="Tahoma"/>
      <w:sz w:val="16"/>
      <w:szCs w:val="16"/>
    </w:rPr>
  </w:style>
  <w:style w:type="character" w:styleId="Refdecomentrio">
    <w:name w:val="annotation reference"/>
    <w:basedOn w:val="Fontepargpadro"/>
    <w:uiPriority w:val="99"/>
    <w:semiHidden/>
    <w:unhideWhenUsed/>
    <w:rsid w:val="003D4707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3D4707"/>
    <w:pPr>
      <w:spacing w:line="240" w:lineRule="auto"/>
    </w:pPr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3D4707"/>
    <w:rPr>
      <w:sz w:val="20"/>
      <w:szCs w:val="20"/>
    </w:rPr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3D4707"/>
    <w:rPr>
      <w:b/>
      <w:bCs/>
    </w:rPr>
  </w:style>
  <w:style w:type="character" w:customStyle="1" w:styleId="AssuntodocomentrioChar">
    <w:name w:val="Assunto do comentário Char"/>
    <w:basedOn w:val="TextodecomentrioChar"/>
    <w:link w:val="Assuntodocomentrio"/>
    <w:uiPriority w:val="99"/>
    <w:semiHidden/>
    <w:rsid w:val="003D4707"/>
    <w:rPr>
      <w:b/>
      <w:bCs/>
      <w:sz w:val="20"/>
      <w:szCs w:val="20"/>
    </w:rPr>
  </w:style>
  <w:style w:type="paragraph" w:styleId="Cabealho">
    <w:name w:val="header"/>
    <w:basedOn w:val="Normal"/>
    <w:link w:val="CabealhoChar"/>
    <w:uiPriority w:val="99"/>
    <w:unhideWhenUsed/>
    <w:rsid w:val="006367A7"/>
    <w:pPr>
      <w:tabs>
        <w:tab w:val="center" w:pos="4252"/>
        <w:tab w:val="right" w:pos="8504"/>
      </w:tabs>
      <w:spacing w:before="0"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6367A7"/>
  </w:style>
  <w:style w:type="paragraph" w:styleId="Rodap">
    <w:name w:val="footer"/>
    <w:basedOn w:val="Normal"/>
    <w:link w:val="RodapChar"/>
    <w:uiPriority w:val="99"/>
    <w:unhideWhenUsed/>
    <w:rsid w:val="006367A7"/>
    <w:pPr>
      <w:tabs>
        <w:tab w:val="center" w:pos="4252"/>
        <w:tab w:val="right" w:pos="8504"/>
      </w:tabs>
      <w:spacing w:before="0"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6367A7"/>
  </w:style>
  <w:style w:type="character" w:styleId="Hyperlink">
    <w:name w:val="Hyperlink"/>
    <w:basedOn w:val="Fontepargpadro"/>
    <w:uiPriority w:val="99"/>
    <w:unhideWhenUsed/>
    <w:rsid w:val="006367A7"/>
    <w:rPr>
      <w:color w:val="0000FF" w:themeColor="hyperlink"/>
      <w:u w:val="single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="Times New Roman"/>
        <w:sz w:val="22"/>
        <w:szCs w:val="22"/>
        <w:lang w:val="pt-BR" w:eastAsia="en-US" w:bidi="ar-SA"/>
      </w:rPr>
    </w:rPrDefault>
    <w:pPrDefault>
      <w:pPr>
        <w:spacing w:before="120" w:after="12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/>
    <w:lsdException w:name="heading 4" w:uiPriority="9"/>
    <w:lsdException w:name="heading 5" w:locked="1" w:uiPriority="9" w:qFormat="1"/>
    <w:lsdException w:name="heading 6" w:locked="1" w:uiPriority="9" w:qFormat="1"/>
    <w:lsdException w:name="heading 7" w:locked="1" w:uiPriority="9" w:qFormat="1"/>
    <w:lsdException w:name="heading 8" w:locked="1" w:uiPriority="9" w:qFormat="1"/>
    <w:lsdException w:name="heading 9" w:locked="1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locked="1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locked="1" w:uiPriority="39" w:qFormat="1"/>
  </w:latentStyles>
  <w:style w:type="paragraph" w:default="1" w:styleId="Normal">
    <w:name w:val="Normal"/>
  </w:style>
  <w:style w:type="paragraph" w:styleId="Ttulo1">
    <w:name w:val="heading 1"/>
    <w:basedOn w:val="Normal"/>
    <w:next w:val="Normal"/>
    <w:link w:val="Ttulo1Char"/>
    <w:uiPriority w:val="9"/>
    <w:rsid w:val="00A514AE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Ttulo1Char">
    <w:name w:val="Título 1 Char"/>
    <w:basedOn w:val="Fontepargpadro"/>
    <w:link w:val="Ttulo1"/>
    <w:uiPriority w:val="9"/>
    <w:rsid w:val="00A514AE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tulo">
    <w:name w:val="Title"/>
    <w:basedOn w:val="Normal"/>
    <w:next w:val="Normal"/>
    <w:link w:val="TtuloChar"/>
    <w:uiPriority w:val="10"/>
    <w:rsid w:val="00AB1EBE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tuloChar">
    <w:name w:val="Título Char"/>
    <w:basedOn w:val="Fontepargpadro"/>
    <w:link w:val="Ttulo"/>
    <w:uiPriority w:val="10"/>
    <w:rsid w:val="00AB1EBE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customStyle="1" w:styleId="Ementa">
    <w:name w:val="Ementa"/>
    <w:basedOn w:val="Corpo"/>
    <w:uiPriority w:val="1"/>
    <w:qFormat/>
    <w:locked/>
    <w:rsid w:val="00C73716"/>
    <w:pPr>
      <w:spacing w:after="480" w:line="240" w:lineRule="auto"/>
      <w:ind w:left="4536" w:firstLine="0"/>
    </w:pPr>
  </w:style>
  <w:style w:type="paragraph" w:customStyle="1" w:styleId="IstoPosto">
    <w:name w:val="Isto Posto"/>
    <w:basedOn w:val="Corpo"/>
    <w:next w:val="Corpo"/>
    <w:uiPriority w:val="2"/>
    <w:qFormat/>
    <w:locked/>
    <w:rsid w:val="00C73716"/>
    <w:pPr>
      <w:keepNext/>
    </w:pPr>
    <w:rPr>
      <w:b/>
      <w:noProof/>
    </w:rPr>
  </w:style>
  <w:style w:type="paragraph" w:customStyle="1" w:styleId="Transcrio">
    <w:name w:val="Transcrição"/>
    <w:basedOn w:val="Corpo"/>
    <w:uiPriority w:val="4"/>
    <w:qFormat/>
    <w:locked/>
    <w:rsid w:val="00C73716"/>
    <w:pPr>
      <w:spacing w:after="180" w:line="240" w:lineRule="auto"/>
      <w:ind w:left="2552" w:firstLine="0"/>
      <w:contextualSpacing w:val="0"/>
    </w:pPr>
    <w:rPr>
      <w:rFonts w:ascii="Times New Roman" w:hAnsi="Times New Roman" w:cs="Times New Roman"/>
    </w:rPr>
  </w:style>
  <w:style w:type="paragraph" w:customStyle="1" w:styleId="Transcrio2">
    <w:name w:val="Transcrição 2"/>
    <w:basedOn w:val="Corpo"/>
    <w:uiPriority w:val="5"/>
    <w:qFormat/>
    <w:locked/>
    <w:rsid w:val="00C73716"/>
    <w:pPr>
      <w:spacing w:after="180" w:line="240" w:lineRule="auto"/>
      <w:ind w:left="3119" w:firstLine="0"/>
      <w:contextualSpacing w:val="0"/>
    </w:pPr>
    <w:rPr>
      <w:rFonts w:ascii="Times New Roman" w:hAnsi="Times New Roman" w:cs="Times New Roman"/>
    </w:rPr>
  </w:style>
  <w:style w:type="paragraph" w:customStyle="1" w:styleId="Voto">
    <w:name w:val="Voto"/>
    <w:basedOn w:val="Corpo"/>
    <w:uiPriority w:val="1"/>
    <w:qFormat/>
    <w:locked/>
    <w:rsid w:val="00C73716"/>
  </w:style>
  <w:style w:type="paragraph" w:customStyle="1" w:styleId="Corpo">
    <w:name w:val="Corpo"/>
    <w:uiPriority w:val="99"/>
    <w:qFormat/>
    <w:locked/>
    <w:rsid w:val="00C73716"/>
    <w:pPr>
      <w:widowControl w:val="0"/>
      <w:autoSpaceDE w:val="0"/>
      <w:autoSpaceDN w:val="0"/>
      <w:spacing w:before="0" w:after="0" w:line="360" w:lineRule="auto"/>
      <w:ind w:firstLine="2552"/>
      <w:contextualSpacing/>
      <w:jc w:val="both"/>
    </w:pPr>
    <w:rPr>
      <w:rFonts w:ascii="Courier New" w:hAnsi="Courier New" w:cs="Courier New"/>
      <w:color w:val="000000"/>
      <w:sz w:val="28"/>
      <w:szCs w:val="24"/>
    </w:rPr>
  </w:style>
  <w:style w:type="paragraph" w:customStyle="1" w:styleId="Relatrio">
    <w:name w:val="Relatório"/>
    <w:basedOn w:val="Normal"/>
    <w:uiPriority w:val="3"/>
    <w:qFormat/>
    <w:locked/>
    <w:rsid w:val="00C73716"/>
    <w:pPr>
      <w:widowControl w:val="0"/>
      <w:spacing w:before="0" w:after="0" w:line="360" w:lineRule="auto"/>
      <w:ind w:firstLine="2552"/>
      <w:contextualSpacing/>
      <w:jc w:val="both"/>
    </w:pPr>
    <w:rPr>
      <w:rFonts w:ascii="Courier New" w:hAnsi="Courier New"/>
      <w:color w:val="000000"/>
      <w:sz w:val="28"/>
      <w:szCs w:val="24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3D4707"/>
    <w:pPr>
      <w:spacing w:before="0"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3D4707"/>
    <w:rPr>
      <w:rFonts w:ascii="Tahoma" w:hAnsi="Tahoma" w:cs="Tahoma"/>
      <w:sz w:val="16"/>
      <w:szCs w:val="16"/>
    </w:rPr>
  </w:style>
  <w:style w:type="character" w:styleId="Refdecomentrio">
    <w:name w:val="annotation reference"/>
    <w:basedOn w:val="Fontepargpadro"/>
    <w:uiPriority w:val="99"/>
    <w:semiHidden/>
    <w:unhideWhenUsed/>
    <w:rsid w:val="003D4707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3D4707"/>
    <w:pPr>
      <w:spacing w:line="240" w:lineRule="auto"/>
    </w:pPr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3D4707"/>
    <w:rPr>
      <w:sz w:val="20"/>
      <w:szCs w:val="20"/>
    </w:rPr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3D4707"/>
    <w:rPr>
      <w:b/>
      <w:bCs/>
    </w:rPr>
  </w:style>
  <w:style w:type="character" w:customStyle="1" w:styleId="AssuntodocomentrioChar">
    <w:name w:val="Assunto do comentário Char"/>
    <w:basedOn w:val="TextodecomentrioChar"/>
    <w:link w:val="Assuntodocomentrio"/>
    <w:uiPriority w:val="99"/>
    <w:semiHidden/>
    <w:rsid w:val="003D4707"/>
    <w:rPr>
      <w:b/>
      <w:bCs/>
      <w:sz w:val="20"/>
      <w:szCs w:val="20"/>
    </w:rPr>
  </w:style>
  <w:style w:type="paragraph" w:styleId="Cabealho">
    <w:name w:val="header"/>
    <w:basedOn w:val="Normal"/>
    <w:link w:val="CabealhoChar"/>
    <w:uiPriority w:val="99"/>
    <w:unhideWhenUsed/>
    <w:rsid w:val="006367A7"/>
    <w:pPr>
      <w:tabs>
        <w:tab w:val="center" w:pos="4252"/>
        <w:tab w:val="right" w:pos="8504"/>
      </w:tabs>
      <w:spacing w:before="0"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6367A7"/>
  </w:style>
  <w:style w:type="paragraph" w:styleId="Rodap">
    <w:name w:val="footer"/>
    <w:basedOn w:val="Normal"/>
    <w:link w:val="RodapChar"/>
    <w:uiPriority w:val="99"/>
    <w:unhideWhenUsed/>
    <w:rsid w:val="006367A7"/>
    <w:pPr>
      <w:tabs>
        <w:tab w:val="center" w:pos="4252"/>
        <w:tab w:val="right" w:pos="8504"/>
      </w:tabs>
      <w:spacing w:before="0"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6367A7"/>
  </w:style>
  <w:style w:type="character" w:styleId="Hyperlink">
    <w:name w:val="Hyperlink"/>
    <w:basedOn w:val="Fontepargpadro"/>
    <w:uiPriority w:val="99"/>
    <w:unhideWhenUsed/>
    <w:rsid w:val="006367A7"/>
    <w:rPr>
      <w:color w:val="0000FF" w:themeColor="hyperlink"/>
      <w:u w:val="single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GMJD.THISDOCUMENT.SAVECODEMODULES" wne:name="GMJD.ThisDocument.SaveCodeModules" wne:bEncrypt="00" wne:cmg="56"/>
    <wne:mcd wne:macroName="GMJD.THISDOCUMENT.IMPORTCODEMODULES" wne:name="GMJD.ThisDocument.ImportCodeModu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image" Target="media/image3.png"/><Relationship Id="rId5" Type="http://schemas.openxmlformats.org/officeDocument/2006/relationships/image" Target="media/image1.png"/><Relationship Id="rId10" Type="http://schemas.openxmlformats.org/officeDocument/2006/relationships/image" Target="media/image2.png"/><Relationship Id="rId4" Type="http://schemas.microsoft.com/office/2007/relationships/stylesWithEffects" Target="stylesWithEffects.xml"/><Relationship Id="rId9" Type="http://schemas.openxmlformats.org/officeDocument/2006/relationships/endnotes" Target="endnotes.xml"/><Relationship Id="rId14" Type="http://schemas.openxmlformats.org/officeDocument/2006/relationships/theme" Target="theme/theme1.xml"/></Relationships>
</file>

<file path=word/_rels/fontTable.xml.rels><?xml version="1.0" encoding="UTF-8" standalone="yes"?>
<Relationships xmlns="http://schemas.openxmlformats.org/package/2006/relationships"><Relationship Id="rId3" Type="http://schemas.openxmlformats.org/officeDocument/2006/relationships/font" Target="fonts/font3.odttf"/><Relationship Id="rId2" Type="http://schemas.openxmlformats.org/officeDocument/2006/relationships/font" Target="fonts/font2.odttf"/><Relationship Id="rId1" Type="http://schemas.openxmlformats.org/officeDocument/2006/relationships/font" Target="fonts/font1.odtt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AutoExec.RibbonOnload">
  <ribbon startFromScratch="false">
    <tabs>
      <tab id="gmdotm" label="ƒ: GM" keytip="z">
        <group id="gm_group_review" label="Revisão">
          <toggleButton id="gm_review" keytip="A" imageMso="ReviewTrackChanges" label="Revisão" onAction="DocumentContents.commentAction" getPressed="DocumentContents.commentPressed" size="large"/>
          <button idMso="ReviewNextCommentWord" imageMso="FillRight"/>
          <button idMso="ReviewPreviousCommentWord" imageMso="FillLeft"/>
          <separator id="gm_sep1"/>
          <button id="gm_styles" keytip="Q" label="Carregar Estilos" imageMso="ChangeStylesMenu" onAction="Toolbar.loadStylesCallback" size="large"/>
          <button id="gm_latin" keytip="L" label="Grifar Latim" imageMso="FormControlLabel" onAction="Latin.italicsLatinCallback" size="large"/>
          <button id="gm_join" keytip="X" label="Juntar Linhas" imageMso="NumberInsert" onAction="Toolbar.joinLinesCallback" size="large"/>
        </group>
        <group id="gm_reference" label="Referência">
          <button id="gm_viewall" keytip="C" label="Visualizar todos PDFs" imageMso="ReadingViewShowOnePage" onAction="Reference.openAllCallback" size="large"/>
          <button id="gm_esij" keytip="E" label="eSIJ" imageMso="ViewWebLayoutView" onAction="Reference.esijCallback" size="large"/>
          <button id="gm_acordaos" keytip="S" label="Acórdãos" imageMso="LookUp" onAction="Reference.openAcordaosFolderCallback" size="large"/>
          <separator id="gm_sep2"/>
          <button id="gm_open_despacho" keytip="D" label="Abrir Despacho" imageMso="RmsSendBizcardDesign" onAction="Reference.openUltimoDespachoCallback" size="normal"/>
          <button id="import_despacho" keytip="I" label="Importar Despacho" imageMso="SlideTransitionApplyToAll" onAction="Reference.importUltimoDespachoCallback" size="normal"/>
        </group>
        <group id="gm_printing" label="Impressão">
          <splitButton id="splitButton" size="large">
            <button id="carimbar" label="Carimbar para Impressão" imageMso="FileMarkAsFinal" onAction="Stamp.stampCallback"/>
            <menu id="carimbador_menu">
              <menuSeparator id="tipo" title="Tipo"/>
              <checkBox id="ATENÇÃO_MINISTRO" label="Atenção Ministro" onAction="Stamp.tipoAction" getPressed="Stamp.tipoPressed"/>
              <checkBox id="MATÉRIA_COMUM" label="Matéria Comum" onAction="Stamp.tipoAction" getPressed="Stamp.tipoPressed"/>
              <checkBox id="MODELO_ADAPTADO" label="Modelo Adaptado" onAction="Stamp.tipoAction" getPressed="Stamp.tipoPressed"/>
              <menuSeparator id="classe" title="Classe"/>
              <checkBox id="AGRAVO_DE_INSTRUMENTO_A_PROVER" label="Agravo de Instrumento a Prover" onAction="Stamp.classeAction" getPressed="Stamp.classePressed"/>
            </menu>
          </splitButton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BNT_Author.XSL" StyleName="ABNT NBR 6023:2002*"/>
</file>

<file path=customXml/itemProps1.xml><?xml version="1.0" encoding="utf-8"?>
<ds:datastoreItem xmlns:ds="http://schemas.openxmlformats.org/officeDocument/2006/customXml" ds:itemID="{5545CA2D-13BA-4A58-9F91-0F5AB35BCE2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GMJD.dotm</Template>
  <TotalTime>0</TotalTime>
  <Pages>1</Pages>
  <Words>2</Words>
  <Characters>11</Characters>
  <Application>Microsoft Office Word</Application>
  <DocSecurity>0</DocSecurity>
  <Lines>1</Lines>
  <Paragraphs>1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WORKGROUP</Company>
  <LinksUpToDate>false</LinksUpToDate>
  <CharactersWithSpaces>12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Administrator</dc:creator>
  <cp:keywords/>
  <dc:description/>
  <cp:lastModifiedBy>Administrator</cp:lastModifiedBy>
  <cp:revision>2</cp:revision>
  <cp:lastPrinted>2014-04-15T19:08:00Z</cp:lastPrinted>
  <dcterms:created xsi:type="dcterms:W3CDTF">2014-04-15T20:49:00Z</dcterms:created>
  <dcterms:modified xsi:type="dcterms:W3CDTF">2014-04-15T20:49:00Z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JoinLines_1" visible="true" label="Juntar linhas do Acórdão" imageMso="ViewGridlinesFrontPage" onAction="JoinLines"/>
        <mso:separator idQ="doc:sep3" visible="true"/>
        <mso:button idQ="doc:openAllPDFs_1" visible="true" label="Visualizar Todos (PDFs)" imageMso="ShapesDuplicate" onAction="openAllPDFs"/>
        <mso:button idQ="doc:openAcordaoFolder_1" visible="true" label="Acórdãos TRT" imageMso="CategoryCollapse" onAction="openAcordaoFolder"/>
        <mso:separator idQ="doc:sep1" visible="true"/>
      </mso:documentControls>
    </mso:qat>
  </mso:ribbon>
</mso:customUI>
</file>