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A3A3A">
    <v:background id="_x0000_s1025" o:bwmode="white" fillcolor="#3a3a3a">
      <v:fill r:id="rId5" o:title="low_contrast_linen" type="tile"/>
    </v:background>
  </w:background>
  <w:body>
    <w:p w:rsidR="00A12CF3" w:rsidRDefault="00F90858" w:rsidP="00C2467D">
      <w:pPr>
        <w:ind w:left="708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 w:rsidRPr="005E280F">
        <w:rPr>
          <w:rFonts w:ascii="Garamond" w:hAnsi="Garamond"/>
          <w:noProof/>
          <w:sz w:val="24"/>
          <w:lang w:eastAsia="pt-B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4B0179D" wp14:editId="4286A03A">
                <wp:simplePos x="0" y="0"/>
                <wp:positionH relativeFrom="column">
                  <wp:posOffset>6456680</wp:posOffset>
                </wp:positionH>
                <wp:positionV relativeFrom="paragraph">
                  <wp:posOffset>219710</wp:posOffset>
                </wp:positionV>
                <wp:extent cx="2374265" cy="288925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2889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79D3" w:rsidRDefault="00DC79D3" w:rsidP="005E280F">
                            <w:pPr>
                              <w:spacing w:before="0" w:after="0" w:line="240" w:lineRule="auto"/>
                            </w:pPr>
                            <w:r w:rsidRPr="005E280F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http://github.com/</w:t>
                            </w:r>
                            <w:r w:rsidRPr="002D7CA3">
                              <w:rPr>
                                <w:rFonts w:ascii="Garamond" w:hAnsi="Garamond"/>
                                <w:color w:val="FFCC00"/>
                                <w:sz w:val="24"/>
                              </w:rPr>
                              <w:t>fabianonunes</w:t>
                            </w:r>
                            <w:r w:rsidRPr="00B25294">
                              <w:rPr>
                                <w:rFonts w:ascii="Garamond" w:hAnsi="Garamond"/>
                                <w:color w:val="FFFFFF" w:themeColor="background1"/>
                                <w:sz w:val="24"/>
                              </w:rPr>
                              <w:t>/gm-dotm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508.4pt;margin-top:17.3pt;width:186.95pt;height:22.75pt;z-index:251663360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" filled="f" stroked="f">
                <v:textbox>
                  <w:txbxContent>
                    <w:p w:rsidR="00DC79D3" w:rsidRDefault="00DC79D3" w:rsidP="005E280F">
                      <w:pPr>
                        <w:spacing w:before="0" w:after="0" w:line="240" w:lineRule="auto"/>
                      </w:pPr>
                      <w:r w:rsidRPr="005E280F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http://github.com/</w:t>
                      </w:r>
                      <w:r w:rsidRPr="002D7CA3">
                        <w:rPr>
                          <w:rFonts w:ascii="Garamond" w:hAnsi="Garamond"/>
                          <w:color w:val="FFCC00"/>
                          <w:sz w:val="24"/>
                        </w:rPr>
                        <w:t>fabianonunes</w:t>
                      </w:r>
                      <w:r w:rsidRPr="00B25294">
                        <w:rPr>
                          <w:rFonts w:ascii="Garamond" w:hAnsi="Garamond"/>
                          <w:color w:val="FFFFFF" w:themeColor="background1"/>
                          <w:sz w:val="24"/>
                        </w:rPr>
                        <w:t>/gm-dotm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1BDA1C5" wp14:editId="22F3CE19">
                <wp:simplePos x="0" y="0"/>
                <wp:positionH relativeFrom="column">
                  <wp:posOffset>-798195</wp:posOffset>
                </wp:positionH>
                <wp:positionV relativeFrom="paragraph">
                  <wp:posOffset>-56515</wp:posOffset>
                </wp:positionV>
                <wp:extent cx="11210290" cy="839470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39470"/>
                        </a:xfrm>
                        <a:prstGeom prst="rect">
                          <a:avLst/>
                        </a:prstGeom>
                        <a:blipFill dpi="0" rotWithShape="1">
                          <a:blip r:embed="rId10"/>
                          <a:srcRect/>
                          <a:tile tx="0" ty="0" sx="100000" sy="100000" flip="none" algn="tl"/>
                        </a:blip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62.85pt;margin-top:-4.45pt;width:882.7pt;height:66.1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" stroked="f" strokeweight="2pt">
                <v:fill r:id="rId11" o:title="" recolor="t" rotate="t" type="tile"/>
              </v:rect>
            </w:pict>
          </mc:Fallback>
        </mc:AlternateContent>
      </w:r>
      <w:r w:rsidR="00A12CF3"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E364C27" wp14:editId="0414616B">
                <wp:simplePos x="0" y="0"/>
                <wp:positionH relativeFrom="column">
                  <wp:posOffset>-627380</wp:posOffset>
                </wp:positionH>
                <wp:positionV relativeFrom="paragraph">
                  <wp:posOffset>-468444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9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" fillcolor="#fc0" stroked="f" strokeweight="2pt">
                <v:shadow on="t" color="black" opacity="26214f" origin=",-.5" offset="0,3pt"/>
              </v:rect>
            </w:pict>
          </mc:Fallback>
        </mc:AlternateContent>
      </w:r>
      <w:r w:rsidR="00A12CF3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 : GM</w:t>
      </w:r>
    </w:p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</w:p>
    <w:p w:rsidR="00F530D0" w:rsidRDefault="00DC79D3" w:rsidP="007E6044">
      <w:pPr>
        <w:rPr>
          <w:rFonts w:ascii="Garamond" w:hAnsi="Garamond"/>
        </w:rPr>
      </w:pPr>
      <w:r w:rsidRPr="00405E72">
        <w:rPr>
          <w:rFonts w:ascii="Garamond" w:hAnsi="Garamond"/>
          <w:noProof/>
          <w:lang w:eastAsia="pt-B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B05C5C5" wp14:editId="2781011E">
                <wp:simplePos x="0" y="0"/>
                <wp:positionH relativeFrom="leftMargin">
                  <wp:posOffset>637540</wp:posOffset>
                </wp:positionH>
                <wp:positionV relativeFrom="paragraph">
                  <wp:posOffset>102235</wp:posOffset>
                </wp:positionV>
                <wp:extent cx="2548255" cy="1396365"/>
                <wp:effectExtent l="19050" t="0" r="42545" b="832485"/>
                <wp:wrapNone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48255" cy="139636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  <a:alpha val="33000"/>
                          </a:schemeClr>
                        </a:solidFill>
                        <a:ln w="9525">
                          <a:solidFill>
                            <a:schemeClr val="tx1"/>
                          </a:solidFill>
                          <a:miter lim="800000"/>
                          <a:headEnd/>
                          <a:tailEnd/>
                        </a:ln>
                        <a:effectLst>
                          <a:reflection blurRad="6350" stA="50000" endA="300" endPos="55000" dir="5400000" sy="-100000" algn="bl" rotWithShape="0"/>
                          <a:softEdge rad="12700"/>
                        </a:effectLst>
                      </wps:spPr>
                      <wps:txbx>
                        <w:txbxContent>
                          <w:p w:rsidR="00DC79D3" w:rsidRPr="00072BB6" w:rsidRDefault="00DC79D3" w:rsidP="00405E72">
                            <w:pPr>
                              <w:rPr>
                                <w:rFonts w:asciiTheme="majorHAnsi" w:hAnsiTheme="majorHAnsi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</w:pPr>
                            <w:r w:rsidRPr="00405E72">
                              <w:rPr>
                                <w:rFonts w:ascii="PT Sans Narrow" w:hAnsi="PT Sans Narrow"/>
                                <w:color w:val="FFFFFF" w:themeColor="background1"/>
                                <w:sz w:val="32"/>
                                <w14:shadow w14:blurRad="50800" w14:dist="38100" w14:dir="2700000" w14:sx="100000" w14:sy="100000" w14:kx="0" w14:ky="0" w14:algn="tl">
                                  <w14:srgbClr w14:val="000000">
                                    <w14:alpha w14:val="60000"/>
                                  </w14:srgbClr>
                                </w14:shadow>
                              </w:rPr>
                              <w:t>DISTRIBUIÇÃO</w:t>
                            </w:r>
                            <w:bookmarkStart w:id="0" w:name="_GoBack"/>
                            <w:bookmarkEnd w:id="0"/>
                          </w:p>
                          <w:p w:rsidR="00DC79D3" w:rsidRPr="00DC79D3" w:rsidRDefault="00DC79D3" w:rsidP="00DC79D3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  <w:r w:rsidRPr="00405E72"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  <w:t>Para evitar erros de compilação na versão de produção, sempre compile o projeto antes de distribuir.</w:t>
                            </w:r>
                          </w:p>
                          <w:p w:rsidR="00DC79D3" w:rsidRPr="00405E72" w:rsidRDefault="00DC79D3" w:rsidP="00405E72">
                            <w:pPr>
                              <w:rPr>
                                <w:rFonts w:ascii="PT Serif" w:hAnsi="PT Serif"/>
                                <w:color w:val="FFFFFF" w:themeColor="background1"/>
                                <w:sz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27" type="#_x0000_t202" style="position:absolute;margin-left:50.2pt;margin-top:8.05pt;width:200.65pt;height:109.95pt;z-index:251665408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" fillcolor="#272727 [2749]" strokecolor="black [3213]">
                <v:fill opacity="21588f"/>
                <v:textbox>
                  <w:txbxContent>
                    <w:p w:rsidR="00DC79D3" w:rsidRPr="00072BB6" w:rsidRDefault="00DC79D3" w:rsidP="00405E72">
                      <w:pPr>
                        <w:rPr>
                          <w:rFonts w:asciiTheme="majorHAnsi" w:hAnsiTheme="majorHAnsi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</w:pPr>
                      <w:r w:rsidRPr="00405E72">
                        <w:rPr>
                          <w:rFonts w:ascii="PT Sans Narrow" w:hAnsi="PT Sans Narrow"/>
                          <w:color w:val="FFFFFF" w:themeColor="background1"/>
                          <w:sz w:val="32"/>
                          <w14:shadow w14:blurRad="50800" w14:dist="38100" w14:dir="2700000" w14:sx="100000" w14:sy="100000" w14:kx="0" w14:ky="0" w14:algn="tl">
                            <w14:srgbClr w14:val="000000">
                              <w14:alpha w14:val="60000"/>
                            </w14:srgbClr>
                          </w14:shadow>
                        </w:rPr>
                        <w:t>DISTRIBUIÇÃO</w:t>
                      </w:r>
                      <w:bookmarkStart w:id="1" w:name="_GoBack"/>
                      <w:bookmarkEnd w:id="1"/>
                    </w:p>
                    <w:p w:rsidR="00DC79D3" w:rsidRPr="00DC79D3" w:rsidRDefault="00DC79D3" w:rsidP="00DC79D3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  <w:r w:rsidRPr="00405E72"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  <w:t>Para evitar erros de compilação na versão de produção, sempre compile o projeto antes de distribuir.</w:t>
                      </w:r>
                    </w:p>
                    <w:p w:rsidR="00DC79D3" w:rsidRPr="00405E72" w:rsidRDefault="00DC79D3" w:rsidP="00405E72">
                      <w:pPr>
                        <w:rPr>
                          <w:rFonts w:ascii="PT Serif" w:hAnsi="PT Serif"/>
                          <w:color w:val="FFFFFF" w:themeColor="background1"/>
                          <w:sz w:val="1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F530D0" w:rsidSect="00B23274">
      <w:footerReference w:type="default" r:id="rId12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endnote>
  <w:end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1" w:subsetted="1" w:fontKey="{88E34BC7-D0A8-4A0C-9432-62C6D9D8AE53}"/>
  </w:font>
  <w:font w:name="PT Sans Narrow">
    <w:charset w:val="00"/>
    <w:family w:val="swiss"/>
    <w:pitch w:val="variable"/>
    <w:sig w:usb0="A00002EF" w:usb1="5000204B" w:usb2="00000000" w:usb3="00000000" w:csb0="00000097" w:csb1="00000000"/>
    <w:embedRegular r:id="rId2" w:subsetted="1" w:fontKey="{D129637E-2CF4-4A8B-8553-BB537BD7C400}"/>
  </w:font>
  <w:font w:name="PT Serif">
    <w:charset w:val="00"/>
    <w:family w:val="roman"/>
    <w:pitch w:val="variable"/>
    <w:sig w:usb0="A00002EF" w:usb1="5000204B" w:usb2="00000000" w:usb3="00000000" w:csb0="00000097" w:csb1="00000000"/>
    <w:embedRegular r:id="rId3" w:subsetted="1" w:fontKey="{AE1B8314-C2BE-4A76-BFBE-628123ECE5BC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79D3" w:rsidRDefault="00DC79D3">
    <w:pPr>
      <w:pStyle w:val="Footer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9D3" w:rsidRDefault="00DC79D3" w:rsidP="00667DF7">
      <w:pPr>
        <w:spacing w:before="0" w:after="0" w:line="240" w:lineRule="auto"/>
      </w:pPr>
      <w:r>
        <w:separator/>
      </w:r>
    </w:p>
  </w:footnote>
  <w:footnote w:type="continuationSeparator" w:id="0">
    <w:p w:rsidR="00DC79D3" w:rsidRDefault="00DC79D3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10"/>
  <w:displayBackgroundShape/>
  <w:embedTrueTypeFonts/>
  <w:saveSubsetFonts/>
  <w:proofState w:spelling="clean"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2BB6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D7090"/>
    <w:rsid w:val="001E025E"/>
    <w:rsid w:val="001E6E6D"/>
    <w:rsid w:val="001F065B"/>
    <w:rsid w:val="001F209F"/>
    <w:rsid w:val="001F708A"/>
    <w:rsid w:val="00201865"/>
    <w:rsid w:val="00211686"/>
    <w:rsid w:val="0022270C"/>
    <w:rsid w:val="00230F64"/>
    <w:rsid w:val="00231354"/>
    <w:rsid w:val="00232A06"/>
    <w:rsid w:val="00237F8A"/>
    <w:rsid w:val="00242060"/>
    <w:rsid w:val="0025629B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C7EF7"/>
    <w:rsid w:val="002D4741"/>
    <w:rsid w:val="002D7CA3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1FEB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E1A28"/>
    <w:rsid w:val="003F17B9"/>
    <w:rsid w:val="003F4123"/>
    <w:rsid w:val="003F7C30"/>
    <w:rsid w:val="00404446"/>
    <w:rsid w:val="00405E72"/>
    <w:rsid w:val="00415603"/>
    <w:rsid w:val="00421E8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2840"/>
    <w:rsid w:val="004739E9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17B5D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A601D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6689"/>
    <w:rsid w:val="005D7DE5"/>
    <w:rsid w:val="005E1379"/>
    <w:rsid w:val="005E280F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277"/>
    <w:rsid w:val="0069235C"/>
    <w:rsid w:val="00695419"/>
    <w:rsid w:val="0069788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4F7"/>
    <w:rsid w:val="00701AB2"/>
    <w:rsid w:val="00707345"/>
    <w:rsid w:val="007116AB"/>
    <w:rsid w:val="00712D4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76024"/>
    <w:rsid w:val="00785760"/>
    <w:rsid w:val="00791FE2"/>
    <w:rsid w:val="007955E5"/>
    <w:rsid w:val="007A17D6"/>
    <w:rsid w:val="007A4AA9"/>
    <w:rsid w:val="007A72AD"/>
    <w:rsid w:val="007B440C"/>
    <w:rsid w:val="007C217F"/>
    <w:rsid w:val="007C3DA1"/>
    <w:rsid w:val="007C6F35"/>
    <w:rsid w:val="007D10CC"/>
    <w:rsid w:val="007E0DE0"/>
    <w:rsid w:val="007E15E0"/>
    <w:rsid w:val="007E180C"/>
    <w:rsid w:val="007E2294"/>
    <w:rsid w:val="007E47CC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2496C"/>
    <w:rsid w:val="00832525"/>
    <w:rsid w:val="008336A4"/>
    <w:rsid w:val="00850B16"/>
    <w:rsid w:val="0085221C"/>
    <w:rsid w:val="00872CC8"/>
    <w:rsid w:val="00886224"/>
    <w:rsid w:val="0089520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354FE"/>
    <w:rsid w:val="00942D4D"/>
    <w:rsid w:val="00961722"/>
    <w:rsid w:val="00963BE4"/>
    <w:rsid w:val="009814CE"/>
    <w:rsid w:val="00982AC1"/>
    <w:rsid w:val="009860B1"/>
    <w:rsid w:val="00991A74"/>
    <w:rsid w:val="009A4983"/>
    <w:rsid w:val="009B2EAF"/>
    <w:rsid w:val="009B4754"/>
    <w:rsid w:val="009C0AFE"/>
    <w:rsid w:val="009E212D"/>
    <w:rsid w:val="009E630D"/>
    <w:rsid w:val="009F4D58"/>
    <w:rsid w:val="00A047B1"/>
    <w:rsid w:val="00A063EB"/>
    <w:rsid w:val="00A12CF3"/>
    <w:rsid w:val="00A2097B"/>
    <w:rsid w:val="00A33485"/>
    <w:rsid w:val="00A449AD"/>
    <w:rsid w:val="00A514AE"/>
    <w:rsid w:val="00A55803"/>
    <w:rsid w:val="00A55F0D"/>
    <w:rsid w:val="00A614A9"/>
    <w:rsid w:val="00A7051C"/>
    <w:rsid w:val="00A70979"/>
    <w:rsid w:val="00A73804"/>
    <w:rsid w:val="00A77129"/>
    <w:rsid w:val="00A82312"/>
    <w:rsid w:val="00A85427"/>
    <w:rsid w:val="00AA0FDA"/>
    <w:rsid w:val="00AB0101"/>
    <w:rsid w:val="00AB0F64"/>
    <w:rsid w:val="00AB1EBE"/>
    <w:rsid w:val="00AB59F8"/>
    <w:rsid w:val="00AC06A1"/>
    <w:rsid w:val="00AC0C99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80B76"/>
    <w:rsid w:val="00B9446C"/>
    <w:rsid w:val="00BA3AC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2467D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C6821"/>
    <w:rsid w:val="00CC6B13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24FFC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C79D3"/>
    <w:rsid w:val="00DE1BEF"/>
    <w:rsid w:val="00DE752C"/>
    <w:rsid w:val="00DF6213"/>
    <w:rsid w:val="00E022BB"/>
    <w:rsid w:val="00E03736"/>
    <w:rsid w:val="00E038B6"/>
    <w:rsid w:val="00E103F4"/>
    <w:rsid w:val="00E10A56"/>
    <w:rsid w:val="00E14BE8"/>
    <w:rsid w:val="00E156AB"/>
    <w:rsid w:val="00E15FA6"/>
    <w:rsid w:val="00E26153"/>
    <w:rsid w:val="00E3053B"/>
    <w:rsid w:val="00E32D0B"/>
    <w:rsid w:val="00E43D9F"/>
    <w:rsid w:val="00E46845"/>
    <w:rsid w:val="00E556A8"/>
    <w:rsid w:val="00E5588D"/>
    <w:rsid w:val="00E61F5B"/>
    <w:rsid w:val="00E654B2"/>
    <w:rsid w:val="00E82563"/>
    <w:rsid w:val="00E91549"/>
    <w:rsid w:val="00E92FE2"/>
    <w:rsid w:val="00EA4AB5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81390"/>
    <w:rsid w:val="00F90858"/>
    <w:rsid w:val="00F978CF"/>
    <w:rsid w:val="00FA15EB"/>
    <w:rsid w:val="00FA3485"/>
    <w:rsid w:val="00FA6D23"/>
    <w:rsid w:val="00FB72ED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Heading1">
    <w:name w:val="heading 1"/>
    <w:basedOn w:val="Normal"/>
    <w:next w:val="Normal"/>
    <w:link w:val="Heading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D470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D470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D470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D4707"/>
    <w:rPr>
      <w:b/>
      <w:bCs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367A7"/>
  </w:style>
  <w:style w:type="paragraph" w:styleId="Footer">
    <w:name w:val="footer"/>
    <w:basedOn w:val="Normal"/>
    <w:link w:val="Footer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367A7"/>
  </w:style>
  <w:style w:type="character" w:styleId="Hyperlink">
    <w:name w:val="Hyperlink"/>
    <w:basedOn w:val="DefaultParagraphFont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.THISDOCUMENT.IMPORTCODEMODULES" wne:name="GM.ThisDocument.ImportCodeModules" wne:bEncrypt="00" wne:cmg="56"/>
    <wne:mcd wne:macroName="GM.THISDOCUMENT.SAVECODEMODULES" wne:name="GM.ThisDocument.SaveCodeModu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3.png"/><Relationship Id="rId5" Type="http://schemas.openxmlformats.org/officeDocument/2006/relationships/image" Target="media/image1.png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Stamp.stampCallback"/>
            <menu id="carimbador_menu">
              <menuSeparator id="tipo" title="Tipo"/>
              <checkBox id="ATENÇÃO_MINISTRO" label="Atenção Ministro" onAction="Stamp.tipoAction" getPressed="Stamp.tipoPressed"/>
              <checkBox id="MATÉRIA_COMUM" label="Matéria Comum" onAction="Stamp.tipoAction" getPressed="Stamp.tipoPressed"/>
              <checkBox id="MODELO_ADAPTADO" label="Modelo Adaptado" onAction="Stamp.tipoAction" getPressed="Stamp.tipoPressed"/>
              <menuSeparator id="classe" title="Classe"/>
              <checkBox id="AGRAVO_DE_INSTRUMENTO_A_PROVER" label="Agravo de Instrumento a Prover" onAction="Stamp.classeAction" getPressed="Stamp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02D36AD5-87D3-4073-B00C-093D191783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blank.dotm</Template>
  <TotalTime>6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fabiano-light</cp:lastModifiedBy>
  <cp:revision>8</cp:revision>
  <cp:lastPrinted>2014-04-15T19:08:00Z</cp:lastPrinted>
  <dcterms:created xsi:type="dcterms:W3CDTF">2014-04-15T20:49:00Z</dcterms:created>
  <dcterms:modified xsi:type="dcterms:W3CDTF">2014-04-27T16:30:00Z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