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sz w:val="72"/>
          <w:szCs w:val="72"/>
        </w:rPr>
        <w:t xml:space="preserve">🏡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4A235A"/>
          <w:sz w:val="40"/>
          <w:szCs w:val="40"/>
        </w:rPr>
        <w:t xml:space="preserve">FENG SHUI CHAPÉU PRETO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C3483"/>
          <w:sz w:val="26"/>
          <w:szCs w:val="26"/>
        </w:rPr>
        <w:t xml:space="preserve">Guia Prático de Ativações — Checklist Completo</w:t>
      </w:r>
    </w:p>
    <w:p>
      <w:pPr>
        <w:pBdr>
          <w:bottom w:val="single" w:color="4A235A" w:sz="4"/>
        </w:pBdr>
        <w:spacing w:before="120" w:after="120"/>
      </w:pPr>
    </w:p>
    <w:p>
      <w:pPr>
        <w:spacing w:before="120" w:after="48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Fevereiro de 2026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Antes de Começar — Princípios Fundamentais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Feng Shui Escola do Chapéu Preto combina posicionamento energético com rituais de intenção. Sem o ritual dos Três Segredos, os objetos são apenas decoração. Com ele, cada peça se torna um âncora de intenção.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🔮  OS TRÊS SEGREDOS — Fazer em TODOS os rituais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GESTO (Mudra): Junte as pontas dos dedos das duas mãos formando flor fechada, abra lentamente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PALAVRA (Mantra): Diga a afirmação em voz alta ou mentalize com clareza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VISUALIZAÇÃO: Imagine o resultado desejado como se já tivesse acontecido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Repita 9 vezes — o número sagrado do Chapéu Preto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PASSO 1 — Ritual de Limpeza Geral da Casa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Fazer ANTES de qualquer ativação. Idealmente na Lua Nova.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O que você precisará: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Incenso de sândalo, palo santo ou sage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Sino ou taça tibetana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Água com sal grosso em borrifador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Intenção clara e foco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Passo a Passo: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Abra TODAS as janelas e portas por pelo menos 9 minutos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Borrife água com sal em todos os cantos — sentido horário, começando pela entrada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Acenda o incenso na entrada, caminhe por toda a casa no sentido horário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Use o sino/taça tibetana nos cantos — o som quebra energias cristalizadas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Na porta principal, de frente para dentro da casa, declare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4A235A"/>
          <w:sz w:val="20"/>
          <w:szCs w:val="20"/>
        </w:rPr>
        <w:t xml:space="preserve">"Este lar está limpo, protegido e aberto para receber apenas energias que servem ao bem, à saúde, à prosperidade e à felicidade de todos que aqui habitam. Que assim seja."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Fechar as janelas após 9 minutos e iniciar as ativações por setor</w:t>
      </w:r>
    </w:p>
    <w:p>
      <w:pPr>
        <w:spacing w:before="60" w:after="60"/>
      </w:pPr>
      <w:r>
        <w:t xml:space="preserve"/>
      </w:r>
    </w:p>
    <w:p>
      <w:pPr>
        <w:pBdr>
          <w:bottom w:val="single" w:color="D7BDE2" w:sz="4"/>
        </w:pBdr>
        <w:spacing w:before="12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6"/>
                <w:szCs w:val="26"/>
              </w:rPr>
              <w:t xml:space="preserve">🔴  PROSPERIDADE — Prioridade Máxima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Ambientes: Suíte 1 + Closet Master + Terraço Técnico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🌿 Planta no Terraço Técnico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Quando: </w:t>
      </w:r>
      <w:r>
        <w:rPr>
          <w:rFonts w:ascii="Arial" w:cs="Arial" w:eastAsia="Arial" w:hAnsi="Arial"/>
          <w:sz w:val="20"/>
          <w:szCs w:val="20"/>
        </w:rPr>
        <w:t xml:space="preserve">Lua Crescente, pela manhã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Objeto: </w:t>
      </w:r>
      <w:r>
        <w:rPr>
          <w:rFonts w:ascii="Arial" w:cs="Arial" w:eastAsia="Arial" w:hAnsi="Arial"/>
          <w:sz w:val="20"/>
          <w:szCs w:val="20"/>
        </w:rPr>
        <w:t xml:space="preserve">Bambu da sorte, dracena ou ficus em vaso pesado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Escolha uma planta robusta e saudável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Lave as folhas com pano úmido antes do ritual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Posicione no terraço técnico com luz apontada para cima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Segure o vaso — faça o Mudra do Lótus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7B241C"/>
          <w:sz w:val="20"/>
          <w:szCs w:val="20"/>
        </w:rPr>
        <w:t xml:space="preserve">"Esta planta cresce e floresce, assim como a abundância flui para minha vida de forma constante, fácil e merecida."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Visualização: corrente de água limpa trazendo dinheiro e oportunidades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✨ Objeto Dourado no Closet Master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Quando: </w:t>
      </w:r>
      <w:r>
        <w:rPr>
          <w:rFonts w:ascii="Arial" w:cs="Arial" w:eastAsia="Arial" w:hAnsi="Arial"/>
          <w:sz w:val="20"/>
          <w:szCs w:val="20"/>
        </w:rPr>
        <w:t xml:space="preserve">Lua Crescente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Objeto: </w:t>
      </w:r>
      <w:r>
        <w:rPr>
          <w:rFonts w:ascii="Arial" w:cs="Arial" w:eastAsia="Arial" w:hAnsi="Arial"/>
          <w:sz w:val="20"/>
          <w:szCs w:val="20"/>
        </w:rPr>
        <w:t xml:space="preserve">Caixa, vaso ou escultura dourada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Limpe o objeto com água e sal antes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Posicione em lugar de destaque no closet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Instale espelho dentro do closet refletindo as roupas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Faça o Mudra do Lótus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7B241C"/>
          <w:sz w:val="20"/>
          <w:szCs w:val="20"/>
        </w:rPr>
        <w:t xml:space="preserve">"Este objeto âncora a prosperidade neste espaço. Tudo que preciso chega a mim no momento certo. Sou abundante em todas as dimensões da minha vida."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Visualização: closet transbordando, conta bancária saudável, decisões financeiras confiantes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Remova roupas rasgadas ou velhas antes de ativar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💡 Iluminação do Terraço Técnico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Instale luz apontada para cima (pode ser LED externo)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Aponte indicador para cima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7B241C"/>
          <w:sz w:val="20"/>
          <w:szCs w:val="20"/>
        </w:rPr>
        <w:t xml:space="preserve">"Esta luz eleva e ativa a energia de prosperidade deste espaço. O que estava adormecido agora desperta."</w:t>
      </w:r>
    </w:p>
    <w:p>
      <w:pPr>
        <w:spacing w:before="60" w:after="60"/>
      </w:pPr>
      <w:r>
        <w:t xml:space="preserve"/>
      </w:r>
    </w:p>
    <w:p>
      <w:pPr>
        <w:pBdr>
          <w:bottom w:val="single" w:color="FDEDEC" w:sz="4"/>
        </w:pBdr>
        <w:spacing w:before="12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6"/>
                <w:szCs w:val="26"/>
              </w:rPr>
              <w:t xml:space="preserve">🟠  SAÚDE — Corredor Central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Ambientes: Corredor que conecta todos os cômodos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🟫 Tapete no Centro do Corredor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Quando: </w:t>
      </w:r>
      <w:r>
        <w:rPr>
          <w:rFonts w:ascii="Arial" w:cs="Arial" w:eastAsia="Arial" w:hAnsi="Arial"/>
          <w:sz w:val="20"/>
          <w:szCs w:val="20"/>
        </w:rPr>
        <w:t xml:space="preserve">Lua Nova ou Lua Crescente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Material: </w:t>
      </w:r>
      <w:r>
        <w:rPr>
          <w:rFonts w:ascii="Arial" w:cs="Arial" w:eastAsia="Arial" w:hAnsi="Arial"/>
          <w:sz w:val="20"/>
          <w:szCs w:val="20"/>
        </w:rPr>
        <w:t xml:space="preserve">Juta, sisal ou lã — tons terrosos (bege, amarelo-ocre, terracota)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Escolha tapete de qualidade, sem fios puxados ou manchas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Pise descalço sobre o tapete por um momento antes de posicionar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Faça o Mudra do Lótus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784212"/>
          <w:sz w:val="20"/>
          <w:szCs w:val="20"/>
        </w:rPr>
        <w:t xml:space="preserve">"Este tapete ancora minha saúde e de todos que vivem neste lar. Nossa vitalidade é forte, nosso corpo é saudável, nossa energia é equilibrada e renovada a cada dia."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Visualização: moradores caminhando com leveza e vitalidade, chi desacelerando suavemente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💛 Cristal Citrino no Corredor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Quando: </w:t>
      </w:r>
      <w:r>
        <w:rPr>
          <w:rFonts w:ascii="Arial" w:cs="Arial" w:eastAsia="Arial" w:hAnsi="Arial"/>
          <w:sz w:val="20"/>
          <w:szCs w:val="20"/>
        </w:rPr>
        <w:t xml:space="preserve">Lua Crescente, após banho de sol do cristal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Limpe o cristal com água corrente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Deixe no sol por pelo menos 3 horas antes do ritual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Posicione em console ou nicho no meio do corredor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Segure com as duas mãos em concha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784212"/>
          <w:sz w:val="20"/>
          <w:szCs w:val="20"/>
        </w:rPr>
        <w:t xml:space="preserve">"Este cristal irradia saúde, equilíbrio e vitalidade para cada canto desta casa."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Visualização: luz amarelo-dourada expandindo por todos os cômodos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💡 Iluminação Equilibrada do Corredor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Substitua qualquer lâmpada queimada — luz apagada = vitalidade bloqueada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Garanta iluminação contínua sem zonas escuras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Palmas abertas apontadas para as luminárias — repita 9 vezes o mantra de equilíbrio</w:t>
      </w:r>
    </w:p>
    <w:p>
      <w:pPr>
        <w:spacing w:before="60" w:after="60"/>
      </w:pPr>
      <w:r>
        <w:t xml:space="preserve"/>
      </w:r>
    </w:p>
    <w:p>
      <w:pPr>
        <w:pBdr>
          <w:bottom w:val="single" w:color="FEF9E7" w:sz="4"/>
        </w:pBdr>
        <w:spacing w:before="12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🟡  FAMÍLIA — Lavanderia e Dorm. de Serviço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Ambientes: Lavanderia + Dormitório de Serviço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🌿 Planta de Folha Larga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Opções: </w:t>
      </w:r>
      <w:r>
        <w:rPr>
          <w:rFonts w:ascii="Arial" w:cs="Arial" w:eastAsia="Arial" w:hAnsi="Arial"/>
          <w:sz w:val="20"/>
          <w:szCs w:val="20"/>
        </w:rPr>
        <w:t xml:space="preserve">Pothos, zamioculca, costela-de-adão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Escolha planta com folhas arredondadas e largas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Lave as folhas com pano úmido antes do ritual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Posicione em local bem iluminado da lavanderia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Faça o Mudra do Lótus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1E8449"/>
          <w:sz w:val="20"/>
          <w:szCs w:val="20"/>
        </w:rPr>
        <w:t xml:space="preserve">"Esta planta representa a vitalidade da minha família. Nossas raízes são profundas, nossos laços são fortes, nosso amor é verde, vivo e crescente. Harmonia, compreensão e apoio fluem entre todos nós."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Visualização: família reunida, laços como raízes de árvore grande e sólida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📸 Foto de Família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Escolha foto em que todos estejam genuinamente felizes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Coloque em moldura de madeira natural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Toque suavemente a foto com os dedos das duas mãos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1E8449"/>
          <w:sz w:val="20"/>
          <w:szCs w:val="20"/>
        </w:rPr>
        <w:t xml:space="preserve">"Esta imagem ancora a harmonia e o amor desta família neste espaço. Somos suporte uns para os outros em todos os momentos."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🧹 Ritual de Organização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Reserve tempo para reorganizar completamente a lavanderia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Descarte o que não presta, limpe tudo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Movimentos circulares no sentido horário ao limpar superfícies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Cubra a máquina de lavar quando não estiver em uso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Evite cores vermelhas ou brancas dominantes nesse setor</w:t>
      </w:r>
    </w:p>
    <w:p>
      <w:pPr>
        <w:spacing w:before="60" w:after="60"/>
      </w:pPr>
      <w:r>
        <w:t xml:space="preserve"/>
      </w:r>
    </w:p>
    <w:p>
      <w:pPr>
        <w:pBdr>
          <w:bottom w:val="single" w:color="E9F7EF" w:sz="4"/>
        </w:pBdr>
        <w:spacing w:before="12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🔵  CARREIRA — Hall de Entrada + Lavabo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🪞 Espelho Lateral no Hall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Regra crítica: </w:t>
      </w:r>
      <w:r>
        <w:rPr>
          <w:rFonts w:ascii="Arial" w:cs="Arial" w:eastAsia="Arial" w:hAnsi="Arial"/>
          <w:sz w:val="20"/>
          <w:szCs w:val="20"/>
        </w:rPr>
        <w:t xml:space="preserve">NUNCA de frente para a porta — sempre lateral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Limpe o espelho com água e um fio de vinagre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Instale na parede lateral do hall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Passe a mão aberta na superfície da esquerda para a direita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"Este espelho acolhe e amplifica as oportunidades que chegam até mim. Minha carreira se expande, meu propósito é claro."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Visualização: chegando em casa após grande sucesso profissional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🏠 Tapete de Entrada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Escolha tapete de qualidade, sem manchas ou fios puxados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Pise sobre o tapete descalço com intenção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"Este tapete recebe as melhores oportunidades, pessoas e energias em minha vida."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Visualização: contratos, projetos e parcerias entrando pela soleira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🚿 Lavabo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Organize completamente — sem produtos velhos ou desorganização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Coloque planta (sansevíeria funciona bem) e toalhas em tons de azul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Abra a torneira, observe a água com intenção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"A água representa o fluxo constante de oportunidades em minha carreira. Assim como a água flui, meu sucesso flui com facilidade."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Garanta que a porta de entrada abre 100% sem obstáculos atrás dela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Iluminação forte na entrada — nunca um hall escuro</w:t>
      </w:r>
    </w:p>
    <w:p>
      <w:pPr>
        <w:spacing w:before="60" w:after="60"/>
      </w:pPr>
      <w:r>
        <w:t xml:space="preserve"/>
      </w:r>
    </w:p>
    <w:p>
      <w:pPr>
        <w:pBdr>
          <w:bottom w:val="single" w:color="EAF2F8" w:sz="4"/>
        </w:pBdr>
        <w:spacing w:before="12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6448A"/>
                <w:sz w:val="26"/>
                <w:szCs w:val="26"/>
              </w:rPr>
              <w:t xml:space="preserve">🌸  RELACIONAMENTOS — Suíte 2 + Home Office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👫 Objetos em Pares na Suíte 2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Selecione abajures, quadros, almofadas em PARES (nunca número ímpar)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Posicione-os simetricamente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Toque cada objeto do par com uma mão diferente simultaneamente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76448A"/>
          <w:sz w:val="20"/>
          <w:szCs w:val="20"/>
        </w:rPr>
        <w:t xml:space="preserve">"Estes objetos representam parceria, amor e cumplicidade. Atraio relacionamentos saudáveis, recíprocos e enriquecedores."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Roupa de cama em tons rosa, pêssego ou vinho suave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Evite espelhos refletindo a cama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💎 Cristal de Quartzo Rosa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Preparação especial: </w:t>
      </w:r>
      <w:r>
        <w:rPr>
          <w:rFonts w:ascii="Arial" w:cs="Arial" w:eastAsia="Arial" w:hAnsi="Arial"/>
          <w:sz w:val="20"/>
          <w:szCs w:val="20"/>
        </w:rPr>
        <w:t xml:space="preserve">Deixe sob a lua cheia por uma noite antes de ativar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Limpe com água corrente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Posicione no quarto em local de destaque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Segure no centro do peito, sobre o coração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76448A"/>
          <w:sz w:val="20"/>
          <w:szCs w:val="20"/>
        </w:rPr>
        <w:t xml:space="preserve">"Este cristal irradia amor incondicional por este espaço. Abro meu coração para receber e oferecer amor verdadeiro."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Visualização: luz rosa preenchendo o quarto, campo energético de amor e segurança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💼 Mesa do Home Office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Posicione a cadeira em diagonal — veja a porta sem estar de frente direto para ela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Parede sólida atrás da cadeira (posição de comando)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Passe as mãos abertas sobre a mesa no sentido horário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76448A"/>
          <w:sz w:val="20"/>
          <w:szCs w:val="20"/>
        </w:rPr>
        <w:t xml:space="preserve">"Esta mesa é um portal de parcerias. Atraio clientes ideais, sócios alinhados e oportunidades de negócio que servem ao bem de todos."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Objetos em duplas na mesa — canetas, porta-retratos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Luz quente (não fria) para ambiente de colaboração</w:t>
      </w:r>
    </w:p>
    <w:p>
      <w:pPr>
        <w:spacing w:before="60" w:after="60"/>
      </w:pPr>
      <w:r>
        <w:t xml:space="preserve"/>
      </w:r>
    </w:p>
    <w:p>
      <w:pPr>
        <w:pBdr>
          <w:bottom w:val="single" w:color="F5EEF8" w:sz="4"/>
        </w:pBdr>
        <w:spacing w:before="12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6"/>
                <w:szCs w:val="26"/>
              </w:rPr>
              <w:t xml:space="preserve">🔥  FAMA E REPUTAÇÃO — Suíte Master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💡 Iluminação da Suíte Master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Instale ponto de luz forte no teto + luz de cabeceira quente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NUNCA deixe esse setor no escuro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Acenda todas as luzes simultaneamente com intenção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"Esta luz ilumina minha reputação no mundo. Sou reconhecido(a) pelo melhor que tenho a oferecer."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Visualização: pessoas admiradas reconhecendo seu trabalho e recomendando seu nome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🖼️ Quadro ou Obra de Arte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Cores: </w:t>
      </w:r>
      <w:r>
        <w:rPr>
          <w:rFonts w:ascii="Arial" w:cs="Arial" w:eastAsia="Arial" w:hAnsi="Arial"/>
          <w:sz w:val="20"/>
          <w:szCs w:val="20"/>
        </w:rPr>
        <w:t xml:space="preserve">Vermelho, laranja, coral ou bordô — tons de fogo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Escolha obra com energia de força, vitalidade, paixão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Fique em frente ao quadro, pés firmes, postura ereta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"Esta obra representa o fogo da minha essência. Sou autêntico(a) e vivo(a) de acordo com meus valores. Minha reputação é construída sobre quem eu realmente sou."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🏆 Diplomas e Conquistas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Selecione certificados, prêmios e símbolos das maiores conquistas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Coloque em molduras dignas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Segure cada diploma com as duas mãos antes de pendurar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"Esta conquista é real, é minha e é apenas o começo. Honro meu passado e abro espaço para realizações ainda maiores."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Evite tons azul ou cinza dominantes — apagam o elemento fogo</w:t>
      </w:r>
    </w:p>
    <w:p>
      <w:pPr>
        <w:spacing w:before="60" w:after="60"/>
      </w:pPr>
      <w:r>
        <w:t xml:space="preserve"/>
      </w:r>
    </w:p>
    <w:p>
      <w:pPr>
        <w:pBdr>
          <w:bottom w:val="single" w:color="FDEDEC" w:sz="4"/>
        </w:pBdr>
        <w:spacing w:before="12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⭕  CRIATIVIDADE — Living + Sala de Jantar + Terraço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⭕ Elementos Circulares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Objetos: </w:t>
      </w:r>
      <w:r>
        <w:rPr>
          <w:rFonts w:ascii="Arial" w:cs="Arial" w:eastAsia="Arial" w:hAnsi="Arial"/>
          <w:sz w:val="20"/>
          <w:szCs w:val="20"/>
        </w:rPr>
        <w:t xml:space="preserve">Espelho redondo, mesa de centro oval, vasos arredondados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Posicione objeto circular de destaque no living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Trace com indicador um círculo no ar em frente ao objeto (sentido horário)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"O círculo representa criação sem fim. Neste espaço, a criatividade flui, as ideias surgem com facilidade e a alegria de criar é constante."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🌸 Flores no Terraço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Opções: </w:t>
      </w:r>
      <w:r>
        <w:rPr>
          <w:rFonts w:ascii="Arial" w:cs="Arial" w:eastAsia="Arial" w:hAnsi="Arial"/>
          <w:sz w:val="20"/>
          <w:szCs w:val="20"/>
        </w:rPr>
        <w:t xml:space="preserve">Orquídeas, lavanda, jasmin, gerânio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Plante ou posicione vasos de flores no terraço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Ao regar, faça movimentos circulares com o regador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"Assim como estas flores desabrocham, minha criatividade floresce. Cada projeto que inicio encontra seu tempo perfeito de florir."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🍽️ Mesa de Jantar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Coloque fruteira sempre abastecida no centro da mesa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Passe mãos abertas dos cantos para o centro — repita 9 vezes:</w:t>
      </w:r>
    </w:p>
    <w:p>
      <w:pPr>
        <w:spacing w:before="60" w:after="60"/>
        <w:ind w:left="144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"Esta mesa reúne pessoas, ideias e celebrações. Cada refeição compartilhada aqui nutre não apenas o corpo, mas a alma de todos."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Decoração com branco, cinza, dourado e formas metálicas</w:t>
      </w:r>
    </w:p>
    <w:p>
      <w:pPr>
        <w:spacing w:before="60" w:after="60"/>
      </w:pPr>
      <w:r>
        <w:t xml:space="preserve"/>
      </w:r>
    </w:p>
    <w:p>
      <w:pPr>
        <w:pBdr>
          <w:bottom w:val="single" w:color="D7BDE2" w:sz="4"/>
        </w:pBdr>
        <w:spacing w:before="120" w:after="120"/>
      </w:pP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CALENDÁRIO DE RITUAIS — Ciclo Lunar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ciclo lunar tem 29 dias. Use-o como guia natural para suas ativações.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Lunar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Lua Nova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Ritual de Limpeza Geral da Casa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Lua Crescente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Ativar Prosperidade e Carreira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Lua Cheia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Ativar Relacionamentos e Fama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Lua Minguante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Reorganizar, descartar, renovar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cada 9 semanas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Renovar todos os rituais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Bimestral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📅 Sugestão de Sequência (Primeiro Ciclo)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 1 — Lua Nova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Limpeza energética geral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 a casa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 1 — Lua Nova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Organização completa da lavanderia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Família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 2 — Lua Crescente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Plantas + objetos dourados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Prosperidade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 2 — Lua Crescente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Espelho + tapete da entrada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Carreira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 2 — Lua Crescente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Tapete + cristal citrino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Saúde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 3 — Lua Cheia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Cristal rosa + objetos em pares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Relacionamentos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 3 — Lua Cheia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Iluminação + obra de arte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 4 — Lua Minguante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Descarte do que não serve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 a casa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 4 — Lua Minguante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Elementos circulares + flores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Criatividade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RESUMO — Todos os Setores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200"/>
        <w:gridCol w:w="240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Objeto Chave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Ambiente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B7950B"/>
                <w:sz w:val="16"/>
                <w:szCs w:val="16"/>
              </w:rPr>
              <w:t xml:space="preserve">🔴 Prosperidade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Roxo / Dourado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Madeira + Metal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Planta viva + objeto dourado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Terraço Técnico + Closet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5276"/>
                <w:sz w:val="16"/>
                <w:szCs w:val="16"/>
              </w:rPr>
              <w:t xml:space="preserve">🔴 Saúde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Amarelo / Bege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Terra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Cristal citrino + tapete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Corredor Central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8449"/>
                <w:sz w:val="16"/>
                <w:szCs w:val="16"/>
              </w:rPr>
              <w:t xml:space="preserve">🟡 Família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Verde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Madeira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Planta folha larga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Lavanderia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6448A"/>
                <w:sz w:val="16"/>
                <w:szCs w:val="16"/>
              </w:rPr>
              <w:t xml:space="preserve">🟡 Carreira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Azul-escuro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Água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Espelho lateral + luz forte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Hall de Entrada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B7950B"/>
                <w:sz w:val="16"/>
                <w:szCs w:val="16"/>
              </w:rPr>
              <w:t xml:space="preserve">🟢 Relacionamentos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Rosa / Terracota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Terra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Objetos em pares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Suíte 2 + Home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922B21"/>
                <w:sz w:val="16"/>
                <w:szCs w:val="16"/>
              </w:rPr>
              <w:t xml:space="preserve">🔵 Fama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Vermelho / Coral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Fogo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Iluminação + obra de arte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Suíte Master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🔵 Criatividade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Branco / Dourado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Metal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Formas circulares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Living + Terraço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LEMBRETES ESSENCIAIS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6"/>
                <w:szCs w:val="26"/>
              </w:rPr>
              <w:t xml:space="preserve">⚡  Regras de Ouro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 INTENÇÃO é mais poderosa que o objeto — um cristal simples ativado com fé supera um cristal caro sem consciência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LIMPAR é o primeiro ritual — a desordem desfaz qualquer ativação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O número 9 é sagrado — use sempre em múltiplos: 9 repetições, 9 minutos, 9 dias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Não comente seus rituais para pessoas céticas logo após fazê-los — a energia precisa se consolidar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Renove as ativações a cada 9 semanas ou quando sentir que a energia estancou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Espelhos: NUNCA de frente para portas ou refletindo a cama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Banheiros: mantenha tampas de vasos sempre fechadas e portas semi-fechadas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Plantas doentes ou mortas devem ser removidas imediatamente — energia Yin negativa</w:t>
      </w:r>
    </w:p>
    <w:p>
      <w:pPr>
        <w:spacing w:before="40" w:after="40"/>
        <w:ind w:left="7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 entrada principal NUNCA com obstáculos, sempre bem iluminada e limpa</w:t>
      </w:r>
    </w:p>
    <w:p>
      <w:pPr>
        <w:spacing w:before="60" w:after="60"/>
      </w:pPr>
      <w:r>
        <w:t xml:space="preserve"/>
      </w:r>
    </w:p>
    <w:p>
      <w:pPr>
        <w:spacing w:before="360" w:after="120"/>
        <w:jc w:val="center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✨ Que este lar seja um portal de prosperidade, saúde, amor e realização ✨</w:t>
      </w:r>
    </w:p>
    <w:p>
      <w:pPr>
        <w:spacing w:before="60"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2026-02-21T20:44:44.784Z</dcterms:created>
  <dcterms:modified xsi:type="dcterms:W3CDTF">2026-02-21T20:44:44.785Z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