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7D3FC" w14:textId="2F4E3776" w:rsidR="008751AF" w:rsidRDefault="00BE0088">
      <w:r>
        <w:rPr>
          <w:noProof/>
        </w:rPr>
        <w:drawing>
          <wp:inline distT="0" distB="0" distL="0" distR="0" wp14:anchorId="7A803C8D" wp14:editId="1253AE31">
            <wp:extent cx="5400040" cy="270256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8368" w14:textId="53768DFF" w:rsidR="00BE0088" w:rsidRDefault="00BE0088">
      <w:proofErr w:type="spellStart"/>
      <w:r>
        <w:t>View</w:t>
      </w:r>
      <w:proofErr w:type="spellEnd"/>
    </w:p>
    <w:p w14:paraId="7AFAF473" w14:textId="6C713375" w:rsidR="00BE0088" w:rsidRDefault="00BE0088">
      <w:r>
        <w:rPr>
          <w:noProof/>
        </w:rPr>
        <w:drawing>
          <wp:inline distT="0" distB="0" distL="0" distR="0" wp14:anchorId="1F11C9EE" wp14:editId="759EE983">
            <wp:extent cx="5400040" cy="27076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0CDC" w14:textId="2E0F4CBA" w:rsidR="00BE0088" w:rsidRDefault="00BE0088"/>
    <w:p w14:paraId="1BFF345E" w14:textId="15CFDF3C" w:rsidR="00BE0088" w:rsidRDefault="00BE0088">
      <w:r>
        <w:t xml:space="preserve">Editar </w:t>
      </w:r>
      <w:proofErr w:type="spellStart"/>
      <w:r>
        <w:t>html</w:t>
      </w:r>
      <w:proofErr w:type="spellEnd"/>
    </w:p>
    <w:p w14:paraId="62B3AC1B" w14:textId="4834FB13" w:rsidR="00BE0088" w:rsidRDefault="00BE0088">
      <w:r>
        <w:rPr>
          <w:noProof/>
        </w:rPr>
        <w:lastRenderedPageBreak/>
        <w:drawing>
          <wp:inline distT="0" distB="0" distL="0" distR="0" wp14:anchorId="1A046630" wp14:editId="7FF3D4BB">
            <wp:extent cx="5400040" cy="27717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EC88" w14:textId="25A931F4" w:rsidR="00BE0088" w:rsidRDefault="00BE0088">
      <w:pPr>
        <w:pBdr>
          <w:bottom w:val="single" w:sz="6" w:space="1" w:color="auto"/>
        </w:pBdr>
      </w:pPr>
    </w:p>
    <w:p w14:paraId="15C42A0C" w14:textId="36F12E57" w:rsidR="00BE0088" w:rsidRDefault="00BE0088">
      <w:proofErr w:type="spellStart"/>
      <w:r>
        <w:t>Urls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6E0F38BD" wp14:editId="1CA5F8B6">
            <wp:extent cx="5400040" cy="36283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9DDD" w14:textId="50341474" w:rsidR="0085267D" w:rsidRDefault="0085267D"/>
    <w:p w14:paraId="790198ED" w14:textId="4D54C6CA" w:rsidR="0085267D" w:rsidRDefault="0085267D"/>
    <w:p w14:paraId="485B159D" w14:textId="6D0856A3" w:rsidR="0085267D" w:rsidRDefault="0085267D">
      <w:r>
        <w:lastRenderedPageBreak/>
        <w:t xml:space="preserve">PASSAR REGISTERR PARA PORTUGUES </w:t>
      </w:r>
      <w:r>
        <w:rPr>
          <w:noProof/>
        </w:rPr>
        <w:drawing>
          <wp:inline distT="0" distB="0" distL="0" distR="0" wp14:anchorId="73F0AEB6" wp14:editId="5CE2EC54">
            <wp:extent cx="5400040" cy="61556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26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088"/>
    <w:rsid w:val="00236B86"/>
    <w:rsid w:val="00290B81"/>
    <w:rsid w:val="0085267D"/>
    <w:rsid w:val="008751AF"/>
    <w:rsid w:val="00BE0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C3A6B"/>
  <w15:chartTrackingRefBased/>
  <w15:docId w15:val="{7BC80E84-C1C6-43FD-80E7-F2CE7037A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Fabiano Antunes</dc:creator>
  <cp:keywords/>
  <dc:description/>
  <cp:lastModifiedBy>Fabiano Antunes</cp:lastModifiedBy>
  <cp:revision>1</cp:revision>
  <dcterms:created xsi:type="dcterms:W3CDTF">2024-07-22T23:09:00Z</dcterms:created>
  <dcterms:modified xsi:type="dcterms:W3CDTF">2024-07-22T23:44:00Z</dcterms:modified>
</cp:coreProperties>
</file>