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20890" w14:textId="160748B9" w:rsidR="00A97F99" w:rsidRDefault="00A97F99">
      <w:r>
        <w:t xml:space="preserve">Criar uma conta do </w:t>
      </w:r>
      <w:proofErr w:type="spellStart"/>
      <w:r>
        <w:t>facebook</w:t>
      </w:r>
      <w:proofErr w:type="spellEnd"/>
      <w:r>
        <w:t xml:space="preserve"> como desenvolvedor.</w:t>
      </w:r>
    </w:p>
    <w:p w14:paraId="33598FB8" w14:textId="49159548" w:rsidR="00A97F99" w:rsidRDefault="00A97F99">
      <w:r w:rsidRPr="00A97F99">
        <w:t>https://developers.facebook.com/</w:t>
      </w:r>
    </w:p>
    <w:p w14:paraId="5DA3C4E6" w14:textId="7987B364" w:rsidR="00A97F99" w:rsidRDefault="00A97F99">
      <w:r>
        <w:t xml:space="preserve">Criar um aplicativo </w:t>
      </w:r>
    </w:p>
    <w:p w14:paraId="41B15DD0" w14:textId="7A99DB85" w:rsidR="00A97F99" w:rsidRDefault="00A97F99">
      <w:hyperlink r:id="rId4" w:history="1">
        <w:r w:rsidRPr="004E0B28">
          <w:rPr>
            <w:rStyle w:val="Hyperlink"/>
          </w:rPr>
          <w:t>https://developers.facebook.com/apps/</w:t>
        </w:r>
      </w:hyperlink>
    </w:p>
    <w:p w14:paraId="2DD80BF5" w14:textId="616C395E" w:rsidR="00A97F99" w:rsidRDefault="00A97F99">
      <w:r w:rsidRPr="00A97F99">
        <w:drawing>
          <wp:inline distT="0" distB="0" distL="0" distR="0" wp14:anchorId="0FE1C7FB" wp14:editId="4E76AD92">
            <wp:extent cx="5400040" cy="1889760"/>
            <wp:effectExtent l="0" t="0" r="0" b="0"/>
            <wp:docPr id="741889996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89996" name="Imagem 1" descr="Uma imagem contendo 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3D15" w14:textId="484E95AD" w:rsidR="00A97F99" w:rsidRDefault="00A97F99">
      <w:r w:rsidRPr="00A97F99">
        <w:drawing>
          <wp:inline distT="0" distB="0" distL="0" distR="0" wp14:anchorId="09D0F075" wp14:editId="1E4726F2">
            <wp:extent cx="5400040" cy="3078480"/>
            <wp:effectExtent l="0" t="0" r="0" b="0"/>
            <wp:docPr id="80896617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66178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40F0" w14:textId="1C88C75A" w:rsidR="00A97F99" w:rsidRDefault="00A97F99">
      <w:r>
        <w:t xml:space="preserve">Clique em avançar </w:t>
      </w:r>
    </w:p>
    <w:p w14:paraId="34C3791A" w14:textId="5DD0A4BB" w:rsidR="00A97F99" w:rsidRDefault="00A97F99">
      <w:r w:rsidRPr="00A97F99">
        <w:drawing>
          <wp:inline distT="0" distB="0" distL="0" distR="0" wp14:anchorId="284C83A9" wp14:editId="3245D793">
            <wp:extent cx="5400040" cy="1985645"/>
            <wp:effectExtent l="0" t="0" r="0" b="0"/>
            <wp:docPr id="93182220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22207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5754" w14:textId="5813BE10" w:rsidR="00A97F99" w:rsidRDefault="00A97F99">
      <w:r>
        <w:lastRenderedPageBreak/>
        <w:t xml:space="preserve">Preencha os dados do app </w:t>
      </w:r>
    </w:p>
    <w:p w14:paraId="3222EE92" w14:textId="252F564B" w:rsidR="00A97F99" w:rsidRDefault="00A97F99">
      <w:r w:rsidRPr="00A97F99">
        <w:drawing>
          <wp:inline distT="0" distB="0" distL="0" distR="0" wp14:anchorId="240E31CC" wp14:editId="7BEBC96F">
            <wp:extent cx="5400040" cy="2032000"/>
            <wp:effectExtent l="0" t="0" r="0" b="0"/>
            <wp:docPr id="91992911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29111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B470" w14:textId="552F2DA9" w:rsidR="00990D3C" w:rsidRDefault="00990D3C">
      <w:r>
        <w:t xml:space="preserve">Após criar a </w:t>
      </w:r>
      <w:proofErr w:type="gramStart"/>
      <w:r>
        <w:t>aplicação,  entrar</w:t>
      </w:r>
      <w:proofErr w:type="gramEnd"/>
      <w:r>
        <w:t xml:space="preserve"> na aplicação listada que foi criada. </w:t>
      </w:r>
    </w:p>
    <w:p w14:paraId="5241F820" w14:textId="74926BF4" w:rsidR="00990D3C" w:rsidRDefault="00990D3C">
      <w:r w:rsidRPr="00990D3C">
        <w:drawing>
          <wp:inline distT="0" distB="0" distL="0" distR="0" wp14:anchorId="3044626F" wp14:editId="0C2957B9">
            <wp:extent cx="5400040" cy="1576705"/>
            <wp:effectExtent l="0" t="0" r="0" b="0"/>
            <wp:docPr id="156092760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27606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7D7B" w14:textId="6264A6DD" w:rsidR="00990D3C" w:rsidRDefault="00BB3FF1">
      <w:r>
        <w:t xml:space="preserve">Clicar em </w:t>
      </w:r>
      <w:r w:rsidR="00990D3C">
        <w:t xml:space="preserve">apis de </w:t>
      </w:r>
      <w:proofErr w:type="spellStart"/>
      <w:r w:rsidR="00990D3C">
        <w:t>merketing</w:t>
      </w:r>
      <w:proofErr w:type="spellEnd"/>
      <w:r w:rsidR="00990D3C">
        <w:t xml:space="preserve"> </w:t>
      </w:r>
    </w:p>
    <w:p w14:paraId="0E8088C6" w14:textId="0478936F" w:rsidR="00990D3C" w:rsidRDefault="00990D3C">
      <w:r w:rsidRPr="00990D3C">
        <w:drawing>
          <wp:inline distT="0" distB="0" distL="0" distR="0" wp14:anchorId="20BCCC9D" wp14:editId="535C700C">
            <wp:extent cx="5400040" cy="1745615"/>
            <wp:effectExtent l="0" t="0" r="0" b="0"/>
            <wp:docPr id="20492866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8664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0FFA" w14:textId="1CA98815" w:rsidR="00BB3FF1" w:rsidRDefault="00BB3FF1">
      <w:r>
        <w:t xml:space="preserve">Ir em configurações do app e copiar as informações </w:t>
      </w:r>
    </w:p>
    <w:p w14:paraId="614D3C0A" w14:textId="546F714E" w:rsidR="00BB3FF1" w:rsidRDefault="00BB3FF1">
      <w:r>
        <w:t xml:space="preserve">Id do aplicativo e chave secreta do aplicativo </w:t>
      </w:r>
    </w:p>
    <w:p w14:paraId="6E9A82D0" w14:textId="04726642" w:rsidR="00BB3FF1" w:rsidRDefault="00BB3FF1">
      <w:r w:rsidRPr="00BB3FF1">
        <w:lastRenderedPageBreak/>
        <w:drawing>
          <wp:inline distT="0" distB="0" distL="0" distR="0" wp14:anchorId="33C9B470" wp14:editId="5D4796AF">
            <wp:extent cx="5400040" cy="2285365"/>
            <wp:effectExtent l="0" t="0" r="0" b="0"/>
            <wp:docPr id="35083073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30732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8384" w14:textId="77777777" w:rsidR="00A97F99" w:rsidRDefault="00A97F99"/>
    <w:p w14:paraId="3E953320" w14:textId="77777777" w:rsidR="00A97F99" w:rsidRDefault="00A97F99"/>
    <w:sectPr w:rsidR="00A97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99"/>
    <w:rsid w:val="00865445"/>
    <w:rsid w:val="00990D3C"/>
    <w:rsid w:val="00A2469B"/>
    <w:rsid w:val="00A97F99"/>
    <w:rsid w:val="00BB3FF1"/>
    <w:rsid w:val="00E20E28"/>
    <w:rsid w:val="00FD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A64D3"/>
  <w15:chartTrackingRefBased/>
  <w15:docId w15:val="{645E1E35-764B-4CA9-BAE7-CD212157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97F9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7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evelopers.facebook.com/app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Goes</dc:creator>
  <cp:keywords/>
  <dc:description/>
  <cp:lastModifiedBy>Roberto Goes</cp:lastModifiedBy>
  <cp:revision>1</cp:revision>
  <dcterms:created xsi:type="dcterms:W3CDTF">2023-10-31T16:43:00Z</dcterms:created>
  <dcterms:modified xsi:type="dcterms:W3CDTF">2023-10-31T17:47:00Z</dcterms:modified>
</cp:coreProperties>
</file>