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7330" w14:textId="77777777" w:rsidR="00891FD8" w:rsidRPr="00891FD8" w:rsidRDefault="00891FD8" w:rsidP="00891FD8">
      <w:pPr>
        <w:jc w:val="center"/>
        <w:rPr>
          <w:b/>
          <w:bCs/>
          <w:sz w:val="32"/>
          <w:szCs w:val="32"/>
        </w:rPr>
      </w:pPr>
      <w:r w:rsidRPr="00891FD8">
        <w:rPr>
          <w:b/>
          <w:bCs/>
          <w:sz w:val="32"/>
          <w:szCs w:val="32"/>
        </w:rPr>
        <w:t>Projeto Radar Comercial</w:t>
      </w:r>
    </w:p>
    <w:p w14:paraId="2AC7B6A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Contexto</w:t>
      </w:r>
    </w:p>
    <w:p w14:paraId="4AB60F30" w14:textId="77777777" w:rsidR="00891FD8" w:rsidRPr="00891FD8" w:rsidRDefault="00891FD8" w:rsidP="00891FD8">
      <w:r w:rsidRPr="00891FD8">
        <w:t>Quero criar uma plataforma chamada Radar Comercial.</w:t>
      </w:r>
    </w:p>
    <w:p w14:paraId="45716FF7" w14:textId="77777777" w:rsidR="00891FD8" w:rsidRPr="00891FD8" w:rsidRDefault="00891FD8" w:rsidP="00891FD8">
      <w:r w:rsidRPr="00891FD8">
        <w:t xml:space="preserve">O objetivo não é gerar listas de empresas, como fazem </w:t>
      </w:r>
      <w:proofErr w:type="spellStart"/>
      <w:r w:rsidRPr="00891FD8">
        <w:t>Speedio</w:t>
      </w:r>
      <w:proofErr w:type="spellEnd"/>
      <w:r w:rsidRPr="00891FD8">
        <w:t xml:space="preserve">, </w:t>
      </w:r>
      <w:proofErr w:type="spellStart"/>
      <w:r w:rsidRPr="00891FD8">
        <w:t>Econodata</w:t>
      </w:r>
      <w:proofErr w:type="spellEnd"/>
      <w:r w:rsidRPr="00891FD8">
        <w:t xml:space="preserve">, </w:t>
      </w:r>
      <w:proofErr w:type="spellStart"/>
      <w:r w:rsidRPr="00891FD8">
        <w:t>Neoway</w:t>
      </w:r>
      <w:proofErr w:type="spellEnd"/>
      <w:r w:rsidRPr="00891FD8">
        <w:t xml:space="preserve"> ou Data Stone.</w:t>
      </w:r>
    </w:p>
    <w:p w14:paraId="2BE1342B" w14:textId="77777777" w:rsidR="00891FD8" w:rsidRPr="00891FD8" w:rsidRDefault="00891FD8" w:rsidP="00891FD8">
      <w:r w:rsidRPr="00891FD8">
        <w:t>O objetivo é identificar o momento ideal para abordar empresas específicas já definidas pelo usuário.</w:t>
      </w:r>
    </w:p>
    <w:p w14:paraId="799B1C80" w14:textId="77777777" w:rsidR="00891FD8" w:rsidRPr="00891FD8" w:rsidRDefault="00891FD8" w:rsidP="00891FD8">
      <w:r w:rsidRPr="00891FD8">
        <w:t>A plataforma deve responder diariamente uma única pergunta:</w:t>
      </w:r>
    </w:p>
    <w:p w14:paraId="4EA15442" w14:textId="77777777" w:rsidR="00891FD8" w:rsidRPr="00891FD8" w:rsidRDefault="00891FD8" w:rsidP="00891FD8">
      <w:r w:rsidRPr="00891FD8">
        <w:rPr>
          <w:b/>
          <w:bCs/>
        </w:rPr>
        <w:t>"Quais empresas merecem minha atenção hoje e qual a melhor forma de abordá-las?"</w:t>
      </w:r>
    </w:p>
    <w:p w14:paraId="1E2A4843" w14:textId="77777777" w:rsidR="00891FD8" w:rsidRPr="00891FD8" w:rsidRDefault="00891FD8" w:rsidP="00891FD8">
      <w:r w:rsidRPr="00891FD8">
        <w:t>A solução deve combinar:</w:t>
      </w:r>
    </w:p>
    <w:p w14:paraId="5722F579" w14:textId="77777777" w:rsidR="00891FD8" w:rsidRPr="00891FD8" w:rsidRDefault="00891FD8" w:rsidP="00891FD8">
      <w:pPr>
        <w:numPr>
          <w:ilvl w:val="0"/>
          <w:numId w:val="1"/>
        </w:numPr>
      </w:pPr>
      <w:r w:rsidRPr="00891FD8">
        <w:t>Monitoramento de sinais públicos</w:t>
      </w:r>
    </w:p>
    <w:p w14:paraId="73301991" w14:textId="77777777" w:rsidR="00891FD8" w:rsidRPr="00891FD8" w:rsidRDefault="00891FD8" w:rsidP="00891FD8">
      <w:pPr>
        <w:numPr>
          <w:ilvl w:val="0"/>
          <w:numId w:val="1"/>
        </w:numPr>
      </w:pPr>
      <w:r w:rsidRPr="00891FD8">
        <w:t>Histórico de relacionamento</w:t>
      </w:r>
    </w:p>
    <w:p w14:paraId="1751BE1F" w14:textId="77777777" w:rsidR="00891FD8" w:rsidRPr="00891FD8" w:rsidRDefault="00891FD8" w:rsidP="00891FD8">
      <w:pPr>
        <w:numPr>
          <w:ilvl w:val="0"/>
          <w:numId w:val="1"/>
        </w:numPr>
      </w:pPr>
      <w:r w:rsidRPr="00891FD8">
        <w:t>Inteligência artificial</w:t>
      </w:r>
    </w:p>
    <w:p w14:paraId="35F77B36" w14:textId="77777777" w:rsidR="00891FD8" w:rsidRPr="00891FD8" w:rsidRDefault="00891FD8" w:rsidP="00891FD8">
      <w:pPr>
        <w:numPr>
          <w:ilvl w:val="0"/>
          <w:numId w:val="1"/>
        </w:numPr>
      </w:pPr>
      <w:r w:rsidRPr="00891FD8">
        <w:t>Priorização comercial</w:t>
      </w:r>
    </w:p>
    <w:p w14:paraId="723E992F" w14:textId="77777777" w:rsidR="00891FD8" w:rsidRPr="00891FD8" w:rsidRDefault="00891FD8" w:rsidP="00891FD8">
      <w:pPr>
        <w:numPr>
          <w:ilvl w:val="0"/>
          <w:numId w:val="1"/>
        </w:numPr>
      </w:pPr>
      <w:r w:rsidRPr="00891FD8">
        <w:t>Sugestão de abordagem</w:t>
      </w:r>
    </w:p>
    <w:p w14:paraId="6687A6B8" w14:textId="77777777" w:rsidR="00891FD8" w:rsidRPr="00891FD8" w:rsidRDefault="00891FD8" w:rsidP="00891FD8">
      <w:r w:rsidRPr="00891FD8">
        <w:t>O sistema deverá funcionar inicialmente com execução manual dos agentes dentro do Claude, mas toda a arquitetura deve ser desenhada para futura automação.</w:t>
      </w:r>
    </w:p>
    <w:p w14:paraId="7D13CA6A" w14:textId="77777777" w:rsidR="00891FD8" w:rsidRPr="00891FD8" w:rsidRDefault="00891FD8" w:rsidP="00891FD8">
      <w:r w:rsidRPr="00891FD8">
        <w:pict w14:anchorId="5F7D32C5">
          <v:rect id="_x0000_i1163" style="width:0;height:1.5pt" o:hralign="center" o:hrstd="t" o:hr="t" fillcolor="#a0a0a0" stroked="f"/>
        </w:pict>
      </w:r>
    </w:p>
    <w:p w14:paraId="7B494216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Visão do produto</w:t>
      </w:r>
    </w:p>
    <w:p w14:paraId="4479305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Problema</w:t>
      </w:r>
    </w:p>
    <w:p w14:paraId="783F63AC" w14:textId="77777777" w:rsidR="00891FD8" w:rsidRPr="00891FD8" w:rsidRDefault="00891FD8" w:rsidP="00891FD8">
      <w:r w:rsidRPr="00891FD8">
        <w:t>Hoje as ferramentas de inteligência comercial ajudam o usuário a encontrar empresas.</w:t>
      </w:r>
    </w:p>
    <w:p w14:paraId="32DFABEE" w14:textId="77777777" w:rsidR="00891FD8" w:rsidRPr="00891FD8" w:rsidRDefault="00891FD8" w:rsidP="00891FD8">
      <w:r w:rsidRPr="00891FD8">
        <w:t>Elas não ajudam o usuário a descobrir:</w:t>
      </w:r>
    </w:p>
    <w:p w14:paraId="49D39969" w14:textId="77777777" w:rsidR="00891FD8" w:rsidRPr="00891FD8" w:rsidRDefault="00891FD8" w:rsidP="00891FD8">
      <w:pPr>
        <w:numPr>
          <w:ilvl w:val="0"/>
          <w:numId w:val="2"/>
        </w:numPr>
      </w:pPr>
      <w:r w:rsidRPr="00891FD8">
        <w:t>Quem está mais propenso a comprar agora</w:t>
      </w:r>
    </w:p>
    <w:p w14:paraId="55B123B7" w14:textId="77777777" w:rsidR="00891FD8" w:rsidRPr="00891FD8" w:rsidRDefault="00891FD8" w:rsidP="00891FD8">
      <w:pPr>
        <w:numPr>
          <w:ilvl w:val="0"/>
          <w:numId w:val="2"/>
        </w:numPr>
      </w:pPr>
      <w:r w:rsidRPr="00891FD8">
        <w:t>O que mudou na empresa</w:t>
      </w:r>
    </w:p>
    <w:p w14:paraId="07B403C4" w14:textId="77777777" w:rsidR="00891FD8" w:rsidRPr="00891FD8" w:rsidRDefault="00891FD8" w:rsidP="00891FD8">
      <w:pPr>
        <w:numPr>
          <w:ilvl w:val="0"/>
          <w:numId w:val="2"/>
        </w:numPr>
      </w:pPr>
      <w:r w:rsidRPr="00891FD8">
        <w:t>Qual o melhor argumento de abordagem</w:t>
      </w:r>
    </w:p>
    <w:p w14:paraId="20013957" w14:textId="77777777" w:rsidR="00891FD8" w:rsidRPr="00891FD8" w:rsidRDefault="00891FD8" w:rsidP="00891FD8">
      <w:pPr>
        <w:numPr>
          <w:ilvl w:val="0"/>
          <w:numId w:val="2"/>
        </w:numPr>
      </w:pPr>
      <w:r w:rsidRPr="00891FD8">
        <w:t>Como aproveitar relacionamentos anteriores</w:t>
      </w:r>
    </w:p>
    <w:p w14:paraId="6A018EDA" w14:textId="77777777" w:rsidR="00891FD8" w:rsidRPr="00891FD8" w:rsidRDefault="00891FD8" w:rsidP="00891FD8">
      <w:r w:rsidRPr="00891FD8">
        <w:t>O Radar Comercial nasce para resolver esse problema.</w:t>
      </w:r>
    </w:p>
    <w:p w14:paraId="58D22FA3" w14:textId="77777777" w:rsidR="00891FD8" w:rsidRPr="00891FD8" w:rsidRDefault="00891FD8" w:rsidP="00891FD8">
      <w:r w:rsidRPr="00891FD8">
        <w:pict w14:anchorId="61118BCD">
          <v:rect id="_x0000_i1164" style="width:0;height:1.5pt" o:hralign="center" o:hrstd="t" o:hr="t" fillcolor="#a0a0a0" stroked="f"/>
        </w:pict>
      </w:r>
    </w:p>
    <w:p w14:paraId="127A766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lastRenderedPageBreak/>
        <w:t>Proposta de valor</w:t>
      </w:r>
    </w:p>
    <w:p w14:paraId="7F1C2BDE" w14:textId="77777777" w:rsidR="00891FD8" w:rsidRPr="00891FD8" w:rsidRDefault="00891FD8" w:rsidP="00891FD8">
      <w:r w:rsidRPr="00891FD8">
        <w:t>Você cadastra as empresas que deseja conquistar.</w:t>
      </w:r>
    </w:p>
    <w:p w14:paraId="76CBF289" w14:textId="77777777" w:rsidR="00891FD8" w:rsidRPr="00891FD8" w:rsidRDefault="00891FD8" w:rsidP="00891FD8">
      <w:r w:rsidRPr="00891FD8">
        <w:t>O Radar monitora essas empresas continuamente e avisa quando identifica sinais que indiquem potencial momento de compra.</w:t>
      </w:r>
    </w:p>
    <w:p w14:paraId="09245A99" w14:textId="77777777" w:rsidR="00891FD8" w:rsidRPr="00891FD8" w:rsidRDefault="00891FD8" w:rsidP="00891FD8">
      <w:r w:rsidRPr="00891FD8">
        <w:t>Além do alerta, o sistema analisa o histórico de relacionamento e sugere a melhor abordagem comercial.</w:t>
      </w:r>
    </w:p>
    <w:p w14:paraId="52B4578D" w14:textId="77777777" w:rsidR="00891FD8" w:rsidRPr="00891FD8" w:rsidRDefault="00891FD8" w:rsidP="00891FD8">
      <w:r w:rsidRPr="00891FD8">
        <w:pict w14:anchorId="792D2850">
          <v:rect id="_x0000_i1165" style="width:0;height:1.5pt" o:hralign="center" o:hrstd="t" o:hr="t" fillcolor="#a0a0a0" stroked="f"/>
        </w:pict>
      </w:r>
    </w:p>
    <w:p w14:paraId="6B8FB05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Conceito central</w:t>
      </w:r>
    </w:p>
    <w:p w14:paraId="026DA818" w14:textId="77777777" w:rsidR="00891FD8" w:rsidRPr="00891FD8" w:rsidRDefault="00891FD8" w:rsidP="00891FD8">
      <w:r w:rsidRPr="00891FD8">
        <w:t>O sistema deve combinar três camadas.</w:t>
      </w:r>
    </w:p>
    <w:p w14:paraId="43D65F22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Camada 1</w:t>
      </w:r>
    </w:p>
    <w:p w14:paraId="120C80F6" w14:textId="77777777" w:rsidR="00891FD8" w:rsidRPr="00891FD8" w:rsidRDefault="00891FD8" w:rsidP="00891FD8">
      <w:r w:rsidRPr="00891FD8">
        <w:t>Monitoramento de mercado.</w:t>
      </w:r>
    </w:p>
    <w:p w14:paraId="04BC0D2D" w14:textId="77777777" w:rsidR="00891FD8" w:rsidRPr="00891FD8" w:rsidRDefault="00891FD8" w:rsidP="00891FD8">
      <w:r w:rsidRPr="00891FD8">
        <w:t>Detectar sinais externos.</w:t>
      </w:r>
    </w:p>
    <w:p w14:paraId="3D52267A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Camada 2</w:t>
      </w:r>
    </w:p>
    <w:p w14:paraId="139AF9D4" w14:textId="77777777" w:rsidR="00891FD8" w:rsidRPr="00891FD8" w:rsidRDefault="00891FD8" w:rsidP="00891FD8">
      <w:r w:rsidRPr="00891FD8">
        <w:t>Memória comercial.</w:t>
      </w:r>
    </w:p>
    <w:p w14:paraId="3B6EF5E2" w14:textId="77777777" w:rsidR="00891FD8" w:rsidRPr="00891FD8" w:rsidRDefault="00891FD8" w:rsidP="00891FD8">
      <w:r w:rsidRPr="00891FD8">
        <w:t>Recuperar tudo o que já aconteceu com aquela empresa.</w:t>
      </w:r>
    </w:p>
    <w:p w14:paraId="2ADBBDF6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Camada 3</w:t>
      </w:r>
    </w:p>
    <w:p w14:paraId="4B135E8F" w14:textId="77777777" w:rsidR="00891FD8" w:rsidRPr="00891FD8" w:rsidRDefault="00891FD8" w:rsidP="00891FD8">
      <w:r w:rsidRPr="00891FD8">
        <w:t>Inteligência comercial.</w:t>
      </w:r>
    </w:p>
    <w:p w14:paraId="411F65C5" w14:textId="77777777" w:rsidR="00891FD8" w:rsidRPr="00891FD8" w:rsidRDefault="00891FD8" w:rsidP="00891FD8">
      <w:r w:rsidRPr="00891FD8">
        <w:t>Transformar sinais e histórico em ação prática.</w:t>
      </w:r>
    </w:p>
    <w:p w14:paraId="6C901DE4" w14:textId="77777777" w:rsidR="00891FD8" w:rsidRPr="00891FD8" w:rsidRDefault="00891FD8" w:rsidP="00891FD8">
      <w:r w:rsidRPr="00891FD8">
        <w:pict w14:anchorId="54707408">
          <v:rect id="_x0000_i1166" style="width:0;height:1.5pt" o:hralign="center" o:hrstd="t" o:hr="t" fillcolor="#a0a0a0" stroked="f"/>
        </w:pict>
      </w:r>
    </w:p>
    <w:p w14:paraId="6FD7A02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Estrutura de agentes</w:t>
      </w:r>
    </w:p>
    <w:p w14:paraId="3E28AB00" w14:textId="77777777" w:rsidR="00891FD8" w:rsidRPr="00891FD8" w:rsidRDefault="00891FD8" w:rsidP="00891FD8">
      <w:r w:rsidRPr="00891FD8">
        <w:t>A arquitetura deve ser baseada em agentes especializados.</w:t>
      </w:r>
    </w:p>
    <w:p w14:paraId="3934F1F2" w14:textId="77777777" w:rsidR="00891FD8" w:rsidRPr="00891FD8" w:rsidRDefault="00891FD8" w:rsidP="00891FD8">
      <w:r w:rsidRPr="00891FD8">
        <w:t>Cada agente possui função única.</w:t>
      </w:r>
    </w:p>
    <w:p w14:paraId="3F32ADAD" w14:textId="77777777" w:rsidR="00891FD8" w:rsidRPr="00891FD8" w:rsidRDefault="00891FD8" w:rsidP="00891FD8">
      <w:r w:rsidRPr="00891FD8">
        <w:pict w14:anchorId="79203131">
          <v:rect id="_x0000_i1167" style="width:0;height:1.5pt" o:hralign="center" o:hrstd="t" o:hr="t" fillcolor="#a0a0a0" stroked="f"/>
        </w:pict>
      </w:r>
    </w:p>
    <w:p w14:paraId="163D9ABF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Agente 1 - Cadastro e enriquecimento</w:t>
      </w:r>
    </w:p>
    <w:p w14:paraId="54663D25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Objetivo</w:t>
      </w:r>
    </w:p>
    <w:p w14:paraId="71449146" w14:textId="77777777" w:rsidR="00891FD8" w:rsidRPr="00891FD8" w:rsidRDefault="00891FD8" w:rsidP="00891FD8">
      <w:r w:rsidRPr="00891FD8">
        <w:t>Criar uma ficha completa da empresa monitorada.</w:t>
      </w:r>
    </w:p>
    <w:p w14:paraId="6E862CA7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Entradas</w:t>
      </w:r>
    </w:p>
    <w:p w14:paraId="2C6BF72F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t>Nome da empresa</w:t>
      </w:r>
    </w:p>
    <w:p w14:paraId="44F68AEF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t>Site</w:t>
      </w:r>
    </w:p>
    <w:p w14:paraId="413CC9E4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lastRenderedPageBreak/>
        <w:t>CNPJ</w:t>
      </w:r>
    </w:p>
    <w:p w14:paraId="541A0C37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t>LinkedIn</w:t>
      </w:r>
    </w:p>
    <w:p w14:paraId="06537266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t>Cidade</w:t>
      </w:r>
    </w:p>
    <w:p w14:paraId="4A58736B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t>Estado</w:t>
      </w:r>
    </w:p>
    <w:p w14:paraId="3E50AAD6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t>Segmento</w:t>
      </w:r>
    </w:p>
    <w:p w14:paraId="37B69ADA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t>Porte</w:t>
      </w:r>
    </w:p>
    <w:p w14:paraId="735F5F21" w14:textId="77777777" w:rsidR="00891FD8" w:rsidRPr="00891FD8" w:rsidRDefault="00891FD8" w:rsidP="00891FD8">
      <w:pPr>
        <w:numPr>
          <w:ilvl w:val="0"/>
          <w:numId w:val="3"/>
        </w:numPr>
      </w:pPr>
      <w:r w:rsidRPr="00891FD8">
        <w:t>Contatos conhecidos</w:t>
      </w:r>
    </w:p>
    <w:p w14:paraId="2CD16F33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Responsabilidades</w:t>
      </w:r>
    </w:p>
    <w:p w14:paraId="79A3B4E4" w14:textId="77777777" w:rsidR="00891FD8" w:rsidRPr="00891FD8" w:rsidRDefault="00891FD8" w:rsidP="00891FD8">
      <w:pPr>
        <w:numPr>
          <w:ilvl w:val="0"/>
          <w:numId w:val="4"/>
        </w:numPr>
      </w:pPr>
      <w:r w:rsidRPr="00891FD8">
        <w:t>Padronizar dados</w:t>
      </w:r>
    </w:p>
    <w:p w14:paraId="185F85F8" w14:textId="77777777" w:rsidR="00891FD8" w:rsidRPr="00891FD8" w:rsidRDefault="00891FD8" w:rsidP="00891FD8">
      <w:pPr>
        <w:numPr>
          <w:ilvl w:val="0"/>
          <w:numId w:val="4"/>
        </w:numPr>
      </w:pPr>
      <w:r w:rsidRPr="00891FD8">
        <w:t>Identificar informações faltantes</w:t>
      </w:r>
    </w:p>
    <w:p w14:paraId="23A32761" w14:textId="77777777" w:rsidR="00891FD8" w:rsidRPr="00891FD8" w:rsidRDefault="00891FD8" w:rsidP="00891FD8">
      <w:pPr>
        <w:numPr>
          <w:ilvl w:val="0"/>
          <w:numId w:val="4"/>
        </w:numPr>
      </w:pPr>
      <w:r w:rsidRPr="00891FD8">
        <w:t>Enriquecer informações públicas</w:t>
      </w:r>
    </w:p>
    <w:p w14:paraId="452A7520" w14:textId="77777777" w:rsidR="00891FD8" w:rsidRPr="00891FD8" w:rsidRDefault="00891FD8" w:rsidP="00891FD8">
      <w:pPr>
        <w:numPr>
          <w:ilvl w:val="0"/>
          <w:numId w:val="4"/>
        </w:numPr>
      </w:pPr>
      <w:r w:rsidRPr="00891FD8">
        <w:t>Organizar os registros</w:t>
      </w:r>
    </w:p>
    <w:p w14:paraId="08DC3202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Saída</w:t>
      </w:r>
    </w:p>
    <w:p w14:paraId="027720FD" w14:textId="77777777" w:rsidR="00891FD8" w:rsidRPr="00891FD8" w:rsidRDefault="00891FD8" w:rsidP="00891FD8">
      <w:r w:rsidRPr="00891FD8">
        <w:t>Ficha estruturada da empresa.</w:t>
      </w:r>
    </w:p>
    <w:p w14:paraId="2F394E79" w14:textId="77777777" w:rsidR="00891FD8" w:rsidRPr="00891FD8" w:rsidRDefault="00891FD8" w:rsidP="00891FD8">
      <w:r w:rsidRPr="00891FD8">
        <w:pict w14:anchorId="630C2048">
          <v:rect id="_x0000_i1168" style="width:0;height:1.5pt" o:hralign="center" o:hrstd="t" o:hr="t" fillcolor="#a0a0a0" stroked="f"/>
        </w:pict>
      </w:r>
    </w:p>
    <w:p w14:paraId="44843327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Agente 2 - Memória comercial</w:t>
      </w:r>
    </w:p>
    <w:p w14:paraId="1EAB3CAE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Objetivo</w:t>
      </w:r>
    </w:p>
    <w:p w14:paraId="2A43AD10" w14:textId="77777777" w:rsidR="00891FD8" w:rsidRPr="00891FD8" w:rsidRDefault="00891FD8" w:rsidP="00891FD8">
      <w:r w:rsidRPr="00891FD8">
        <w:t>Consolidar tudo o que já sabemos sobre a empresa.</w:t>
      </w:r>
    </w:p>
    <w:p w14:paraId="01530E17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Entradas</w:t>
      </w:r>
    </w:p>
    <w:p w14:paraId="6A504293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CRM</w:t>
      </w:r>
    </w:p>
    <w:p w14:paraId="2416E06A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Propostas</w:t>
      </w:r>
    </w:p>
    <w:p w14:paraId="1CAC0DBD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E-mails</w:t>
      </w:r>
    </w:p>
    <w:p w14:paraId="0F97CD3A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Anotações</w:t>
      </w:r>
    </w:p>
    <w:p w14:paraId="4DA8DB13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Reuniões</w:t>
      </w:r>
    </w:p>
    <w:p w14:paraId="61E939CC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Histórico de clientes</w:t>
      </w:r>
    </w:p>
    <w:p w14:paraId="4B5B3567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Arquivos</w:t>
      </w:r>
    </w:p>
    <w:p w14:paraId="051C98A6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Planilhas</w:t>
      </w:r>
    </w:p>
    <w:p w14:paraId="3518BED2" w14:textId="77777777" w:rsidR="00891FD8" w:rsidRPr="00891FD8" w:rsidRDefault="00891FD8" w:rsidP="00891FD8">
      <w:pPr>
        <w:numPr>
          <w:ilvl w:val="0"/>
          <w:numId w:val="5"/>
        </w:numPr>
      </w:pPr>
      <w:r w:rsidRPr="00891FD8">
        <w:t>Relatórios</w:t>
      </w:r>
    </w:p>
    <w:p w14:paraId="115D3FB4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lastRenderedPageBreak/>
        <w:t>Responsabilidades</w:t>
      </w:r>
    </w:p>
    <w:p w14:paraId="4161A5D2" w14:textId="77777777" w:rsidR="00891FD8" w:rsidRPr="00891FD8" w:rsidRDefault="00891FD8" w:rsidP="00891FD8">
      <w:r w:rsidRPr="00891FD8">
        <w:t>Responder:</w:t>
      </w:r>
    </w:p>
    <w:p w14:paraId="5A23436D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Já foi cliente?</w:t>
      </w:r>
    </w:p>
    <w:p w14:paraId="15DE9A25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Já recebeu proposta?</w:t>
      </w:r>
    </w:p>
    <w:p w14:paraId="17CC4659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Quem participou das negociações?</w:t>
      </w:r>
    </w:p>
    <w:p w14:paraId="12B3940F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Qual foi o motivo da perda?</w:t>
      </w:r>
    </w:p>
    <w:p w14:paraId="0E43C11E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Qual era a dor?</w:t>
      </w:r>
    </w:p>
    <w:p w14:paraId="5854622E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Quem é o principal relacionamento?</w:t>
      </w:r>
    </w:p>
    <w:p w14:paraId="38476716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Quais objeções já apareceram?</w:t>
      </w:r>
    </w:p>
    <w:p w14:paraId="264A91CF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Existe algum risco político?</w:t>
      </w:r>
    </w:p>
    <w:p w14:paraId="15C86B5F" w14:textId="77777777" w:rsidR="00891FD8" w:rsidRPr="00891FD8" w:rsidRDefault="00891FD8" w:rsidP="00891FD8">
      <w:pPr>
        <w:numPr>
          <w:ilvl w:val="0"/>
          <w:numId w:val="6"/>
        </w:numPr>
      </w:pPr>
      <w:r w:rsidRPr="00891FD8">
        <w:t>Existe algum patrocinador interno?</w:t>
      </w:r>
    </w:p>
    <w:p w14:paraId="44CBE5B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Saída</w:t>
      </w:r>
    </w:p>
    <w:p w14:paraId="5D378A65" w14:textId="77777777" w:rsidR="00891FD8" w:rsidRPr="00891FD8" w:rsidRDefault="00891FD8" w:rsidP="00891FD8">
      <w:r w:rsidRPr="00891FD8">
        <w:t>Resumo executivo da conta.</w:t>
      </w:r>
    </w:p>
    <w:p w14:paraId="36C52F64" w14:textId="77777777" w:rsidR="00891FD8" w:rsidRPr="00891FD8" w:rsidRDefault="00891FD8" w:rsidP="00891FD8">
      <w:r w:rsidRPr="00891FD8">
        <w:t>Exemplo:</w:t>
      </w:r>
    </w:p>
    <w:p w14:paraId="45B7DBFB" w14:textId="77777777" w:rsidR="00891FD8" w:rsidRPr="00891FD8" w:rsidRDefault="00891FD8" w:rsidP="00891FD8">
      <w:r w:rsidRPr="00891FD8">
        <w:t>"A empresa recebeu proposta de treinamento em 2024. O projeto não avançou por restrição orçamentária. O diretor comercial participou da negociação. A principal dor era baixa padronização da equipe de vendas."</w:t>
      </w:r>
    </w:p>
    <w:p w14:paraId="397EFF0E" w14:textId="77777777" w:rsidR="00891FD8" w:rsidRPr="00891FD8" w:rsidRDefault="00891FD8" w:rsidP="00891FD8">
      <w:r w:rsidRPr="00891FD8">
        <w:pict w14:anchorId="633F512E">
          <v:rect id="_x0000_i1169" style="width:0;height:1.5pt" o:hralign="center" o:hrstd="t" o:hr="t" fillcolor="#a0a0a0" stroked="f"/>
        </w:pict>
      </w:r>
    </w:p>
    <w:p w14:paraId="580B91E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Agente 3 - Radar externo</w:t>
      </w:r>
    </w:p>
    <w:p w14:paraId="4EE83DC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Objetivo</w:t>
      </w:r>
    </w:p>
    <w:p w14:paraId="3E95E6DC" w14:textId="77777777" w:rsidR="00891FD8" w:rsidRPr="00891FD8" w:rsidRDefault="00891FD8" w:rsidP="00891FD8">
      <w:r w:rsidRPr="00891FD8">
        <w:t>Monitorar continuamente sinais externos relevantes.</w:t>
      </w:r>
    </w:p>
    <w:p w14:paraId="17C66648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Observação importante</w:t>
      </w:r>
    </w:p>
    <w:p w14:paraId="314EA243" w14:textId="77777777" w:rsidR="00891FD8" w:rsidRPr="00891FD8" w:rsidRDefault="00891FD8" w:rsidP="00891FD8">
      <w:r w:rsidRPr="00891FD8">
        <w:t>Inicialmente este agente será executado manualmente pelo usuário dentro do Claude.</w:t>
      </w:r>
    </w:p>
    <w:p w14:paraId="30B3B078" w14:textId="77777777" w:rsidR="00891FD8" w:rsidRPr="00891FD8" w:rsidRDefault="00891FD8" w:rsidP="00891FD8">
      <w:r w:rsidRPr="00891FD8">
        <w:t>No futuro poderá ser automatizado.</w:t>
      </w:r>
    </w:p>
    <w:p w14:paraId="7885B40C" w14:textId="77777777" w:rsidR="00891FD8" w:rsidRPr="00891FD8" w:rsidRDefault="00891FD8" w:rsidP="00891FD8">
      <w:r w:rsidRPr="00891FD8">
        <w:t>O projeto deve ser desenhado pensando nessa evolução.</w:t>
      </w:r>
    </w:p>
    <w:p w14:paraId="3C592300" w14:textId="77777777" w:rsidR="00891FD8" w:rsidRPr="00891FD8" w:rsidRDefault="00891FD8" w:rsidP="00891FD8">
      <w:r w:rsidRPr="00891FD8">
        <w:pict w14:anchorId="0F1A488D">
          <v:rect id="_x0000_i1170" style="width:0;height:1.5pt" o:hralign="center" o:hrstd="t" o:hr="t" fillcolor="#a0a0a0" stroked="f"/>
        </w:pict>
      </w:r>
    </w:p>
    <w:p w14:paraId="42A08D8B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Fontes monitoradas</w:t>
      </w:r>
    </w:p>
    <w:p w14:paraId="2462DF78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Vagas</w:t>
      </w:r>
    </w:p>
    <w:p w14:paraId="0023CD7F" w14:textId="77777777" w:rsidR="00891FD8" w:rsidRPr="00891FD8" w:rsidRDefault="00891FD8" w:rsidP="00891FD8">
      <w:pPr>
        <w:numPr>
          <w:ilvl w:val="0"/>
          <w:numId w:val="7"/>
        </w:numPr>
      </w:pPr>
      <w:r w:rsidRPr="00891FD8">
        <w:t>LinkedIn Jobs</w:t>
      </w:r>
    </w:p>
    <w:p w14:paraId="788F3EE0" w14:textId="77777777" w:rsidR="00891FD8" w:rsidRPr="00891FD8" w:rsidRDefault="00891FD8" w:rsidP="00891FD8">
      <w:pPr>
        <w:numPr>
          <w:ilvl w:val="0"/>
          <w:numId w:val="7"/>
        </w:numPr>
      </w:pPr>
      <w:proofErr w:type="spellStart"/>
      <w:r w:rsidRPr="00891FD8">
        <w:lastRenderedPageBreak/>
        <w:t>Indeed</w:t>
      </w:r>
      <w:proofErr w:type="spellEnd"/>
    </w:p>
    <w:p w14:paraId="2A6C0AFE" w14:textId="77777777" w:rsidR="00891FD8" w:rsidRPr="00891FD8" w:rsidRDefault="00891FD8" w:rsidP="00891FD8">
      <w:pPr>
        <w:numPr>
          <w:ilvl w:val="0"/>
          <w:numId w:val="7"/>
        </w:numPr>
      </w:pPr>
      <w:r w:rsidRPr="00891FD8">
        <w:t>Catho</w:t>
      </w:r>
    </w:p>
    <w:p w14:paraId="0DEE7EA1" w14:textId="77777777" w:rsidR="00891FD8" w:rsidRPr="00891FD8" w:rsidRDefault="00891FD8" w:rsidP="00891FD8">
      <w:pPr>
        <w:numPr>
          <w:ilvl w:val="0"/>
          <w:numId w:val="7"/>
        </w:numPr>
      </w:pPr>
      <w:proofErr w:type="spellStart"/>
      <w:r w:rsidRPr="00891FD8">
        <w:t>Gupy</w:t>
      </w:r>
      <w:proofErr w:type="spellEnd"/>
    </w:p>
    <w:p w14:paraId="117C9D7D" w14:textId="77777777" w:rsidR="00891FD8" w:rsidRPr="00891FD8" w:rsidRDefault="00891FD8" w:rsidP="00891FD8">
      <w:pPr>
        <w:numPr>
          <w:ilvl w:val="0"/>
          <w:numId w:val="7"/>
        </w:numPr>
      </w:pPr>
      <w:proofErr w:type="spellStart"/>
      <w:r w:rsidRPr="00891FD8">
        <w:t>InfoJobs</w:t>
      </w:r>
      <w:proofErr w:type="spellEnd"/>
    </w:p>
    <w:p w14:paraId="74B28452" w14:textId="77777777" w:rsidR="00891FD8" w:rsidRPr="00891FD8" w:rsidRDefault="00891FD8" w:rsidP="00891FD8">
      <w:pPr>
        <w:numPr>
          <w:ilvl w:val="0"/>
          <w:numId w:val="7"/>
        </w:numPr>
      </w:pPr>
      <w:r w:rsidRPr="00891FD8">
        <w:t>Trabalhe Conosco</w:t>
      </w:r>
    </w:p>
    <w:p w14:paraId="7F8B3BAA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Notícias</w:t>
      </w:r>
    </w:p>
    <w:p w14:paraId="1B7CEEF5" w14:textId="77777777" w:rsidR="00891FD8" w:rsidRPr="00891FD8" w:rsidRDefault="00891FD8" w:rsidP="00891FD8">
      <w:pPr>
        <w:numPr>
          <w:ilvl w:val="0"/>
          <w:numId w:val="8"/>
        </w:numPr>
      </w:pPr>
      <w:r w:rsidRPr="00891FD8">
        <w:t>Google News</w:t>
      </w:r>
    </w:p>
    <w:p w14:paraId="22E7ECC5" w14:textId="77777777" w:rsidR="00891FD8" w:rsidRPr="00891FD8" w:rsidRDefault="00891FD8" w:rsidP="00891FD8">
      <w:pPr>
        <w:numPr>
          <w:ilvl w:val="0"/>
          <w:numId w:val="8"/>
        </w:numPr>
      </w:pPr>
      <w:r w:rsidRPr="00891FD8">
        <w:t>Portais setoriais</w:t>
      </w:r>
    </w:p>
    <w:p w14:paraId="36730B26" w14:textId="77777777" w:rsidR="00891FD8" w:rsidRPr="00891FD8" w:rsidRDefault="00891FD8" w:rsidP="00891FD8">
      <w:pPr>
        <w:numPr>
          <w:ilvl w:val="0"/>
          <w:numId w:val="8"/>
        </w:numPr>
      </w:pPr>
      <w:r w:rsidRPr="00891FD8">
        <w:t>Releases</w:t>
      </w:r>
    </w:p>
    <w:p w14:paraId="767F7284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Sites</w:t>
      </w:r>
    </w:p>
    <w:p w14:paraId="12591742" w14:textId="77777777" w:rsidR="00891FD8" w:rsidRPr="00891FD8" w:rsidRDefault="00891FD8" w:rsidP="00891FD8">
      <w:pPr>
        <w:numPr>
          <w:ilvl w:val="0"/>
          <w:numId w:val="9"/>
        </w:numPr>
      </w:pPr>
      <w:r w:rsidRPr="00891FD8">
        <w:t>Novos produtos</w:t>
      </w:r>
    </w:p>
    <w:p w14:paraId="7EDE08A1" w14:textId="77777777" w:rsidR="00891FD8" w:rsidRPr="00891FD8" w:rsidRDefault="00891FD8" w:rsidP="00891FD8">
      <w:pPr>
        <w:numPr>
          <w:ilvl w:val="0"/>
          <w:numId w:val="9"/>
        </w:numPr>
      </w:pPr>
      <w:r w:rsidRPr="00891FD8">
        <w:t>Novas unidades</w:t>
      </w:r>
    </w:p>
    <w:p w14:paraId="26FDF789" w14:textId="77777777" w:rsidR="00891FD8" w:rsidRPr="00891FD8" w:rsidRDefault="00891FD8" w:rsidP="00891FD8">
      <w:pPr>
        <w:numPr>
          <w:ilvl w:val="0"/>
          <w:numId w:val="9"/>
        </w:numPr>
      </w:pPr>
      <w:r w:rsidRPr="00891FD8">
        <w:t>Novos serviços</w:t>
      </w:r>
    </w:p>
    <w:p w14:paraId="780DFDBC" w14:textId="77777777" w:rsidR="00891FD8" w:rsidRPr="00891FD8" w:rsidRDefault="00891FD8" w:rsidP="00891FD8">
      <w:pPr>
        <w:numPr>
          <w:ilvl w:val="0"/>
          <w:numId w:val="9"/>
        </w:numPr>
      </w:pPr>
      <w:r w:rsidRPr="00891FD8">
        <w:t>Mudanças relevantes</w:t>
      </w:r>
    </w:p>
    <w:p w14:paraId="4BCC13A0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Dados empresariais</w:t>
      </w:r>
    </w:p>
    <w:p w14:paraId="6F19C48D" w14:textId="77777777" w:rsidR="00891FD8" w:rsidRPr="00891FD8" w:rsidRDefault="00891FD8" w:rsidP="00891FD8">
      <w:pPr>
        <w:numPr>
          <w:ilvl w:val="0"/>
          <w:numId w:val="10"/>
        </w:numPr>
      </w:pPr>
      <w:r w:rsidRPr="00891FD8">
        <w:t>Novas filiais</w:t>
      </w:r>
    </w:p>
    <w:p w14:paraId="4A9656D9" w14:textId="77777777" w:rsidR="00891FD8" w:rsidRPr="00891FD8" w:rsidRDefault="00891FD8" w:rsidP="00891FD8">
      <w:pPr>
        <w:numPr>
          <w:ilvl w:val="0"/>
          <w:numId w:val="10"/>
        </w:numPr>
      </w:pPr>
      <w:r w:rsidRPr="00891FD8">
        <w:t>Alterações cadastrais</w:t>
      </w:r>
    </w:p>
    <w:p w14:paraId="048EA5F7" w14:textId="77777777" w:rsidR="00891FD8" w:rsidRPr="00891FD8" w:rsidRDefault="00891FD8" w:rsidP="00891FD8">
      <w:pPr>
        <w:numPr>
          <w:ilvl w:val="0"/>
          <w:numId w:val="10"/>
        </w:numPr>
      </w:pPr>
      <w:r w:rsidRPr="00891FD8">
        <w:t>Capital social</w:t>
      </w:r>
    </w:p>
    <w:p w14:paraId="6F81B41E" w14:textId="77777777" w:rsidR="00891FD8" w:rsidRPr="00891FD8" w:rsidRDefault="00891FD8" w:rsidP="00891FD8">
      <w:pPr>
        <w:numPr>
          <w:ilvl w:val="0"/>
          <w:numId w:val="10"/>
        </w:numPr>
      </w:pPr>
      <w:r w:rsidRPr="00891FD8">
        <w:t>Mudanças societárias</w:t>
      </w:r>
    </w:p>
    <w:p w14:paraId="5DE7D65D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LinkedIn</w:t>
      </w:r>
    </w:p>
    <w:p w14:paraId="2217842E" w14:textId="77777777" w:rsidR="00891FD8" w:rsidRPr="00891FD8" w:rsidRDefault="00891FD8" w:rsidP="00891FD8">
      <w:pPr>
        <w:numPr>
          <w:ilvl w:val="0"/>
          <w:numId w:val="11"/>
        </w:numPr>
      </w:pPr>
      <w:r w:rsidRPr="00891FD8">
        <w:t>Novos executivos</w:t>
      </w:r>
    </w:p>
    <w:p w14:paraId="7B369CBE" w14:textId="77777777" w:rsidR="00891FD8" w:rsidRPr="00891FD8" w:rsidRDefault="00891FD8" w:rsidP="00891FD8">
      <w:pPr>
        <w:numPr>
          <w:ilvl w:val="0"/>
          <w:numId w:val="11"/>
        </w:numPr>
      </w:pPr>
      <w:r w:rsidRPr="00891FD8">
        <w:t>Crescimento do time</w:t>
      </w:r>
    </w:p>
    <w:p w14:paraId="79282286" w14:textId="77777777" w:rsidR="00891FD8" w:rsidRPr="00891FD8" w:rsidRDefault="00891FD8" w:rsidP="00891FD8">
      <w:pPr>
        <w:numPr>
          <w:ilvl w:val="0"/>
          <w:numId w:val="11"/>
        </w:numPr>
      </w:pPr>
      <w:r w:rsidRPr="00891FD8">
        <w:t>Contratações</w:t>
      </w:r>
    </w:p>
    <w:p w14:paraId="13C1787A" w14:textId="77777777" w:rsidR="00891FD8" w:rsidRPr="00891FD8" w:rsidRDefault="00891FD8" w:rsidP="00891FD8">
      <w:pPr>
        <w:numPr>
          <w:ilvl w:val="0"/>
          <w:numId w:val="11"/>
        </w:numPr>
      </w:pPr>
      <w:r w:rsidRPr="00891FD8">
        <w:t>Mudanças organizacionais</w:t>
      </w:r>
    </w:p>
    <w:p w14:paraId="0037954D" w14:textId="77777777" w:rsidR="00891FD8" w:rsidRPr="00891FD8" w:rsidRDefault="00891FD8" w:rsidP="00891FD8">
      <w:r w:rsidRPr="00891FD8">
        <w:pict w14:anchorId="7E5DFFD8">
          <v:rect id="_x0000_i1171" style="width:0;height:1.5pt" o:hralign="center" o:hrstd="t" o:hr="t" fillcolor="#a0a0a0" stroked="f"/>
        </w:pict>
      </w:r>
    </w:p>
    <w:p w14:paraId="6F67483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Sinais monitorados</w:t>
      </w:r>
    </w:p>
    <w:p w14:paraId="684979D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Expansão</w:t>
      </w:r>
    </w:p>
    <w:p w14:paraId="65D4D119" w14:textId="77777777" w:rsidR="00891FD8" w:rsidRPr="00891FD8" w:rsidRDefault="00891FD8" w:rsidP="00891FD8">
      <w:pPr>
        <w:numPr>
          <w:ilvl w:val="0"/>
          <w:numId w:val="12"/>
        </w:numPr>
      </w:pPr>
      <w:r w:rsidRPr="00891FD8">
        <w:t>Abertura de filial</w:t>
      </w:r>
    </w:p>
    <w:p w14:paraId="3066A6AA" w14:textId="77777777" w:rsidR="00891FD8" w:rsidRPr="00891FD8" w:rsidRDefault="00891FD8" w:rsidP="00891FD8">
      <w:pPr>
        <w:numPr>
          <w:ilvl w:val="0"/>
          <w:numId w:val="12"/>
        </w:numPr>
      </w:pPr>
      <w:r w:rsidRPr="00891FD8">
        <w:lastRenderedPageBreak/>
        <w:t>Novas unidades</w:t>
      </w:r>
    </w:p>
    <w:p w14:paraId="6D14A7E3" w14:textId="77777777" w:rsidR="00891FD8" w:rsidRPr="00891FD8" w:rsidRDefault="00891FD8" w:rsidP="00891FD8">
      <w:pPr>
        <w:numPr>
          <w:ilvl w:val="0"/>
          <w:numId w:val="12"/>
        </w:numPr>
      </w:pPr>
      <w:r w:rsidRPr="00891FD8">
        <w:t>Crescimento geográfico</w:t>
      </w:r>
    </w:p>
    <w:p w14:paraId="4C79B164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Crescimento comercial</w:t>
      </w:r>
    </w:p>
    <w:p w14:paraId="739721F7" w14:textId="77777777" w:rsidR="00891FD8" w:rsidRPr="00891FD8" w:rsidRDefault="00891FD8" w:rsidP="00891FD8">
      <w:pPr>
        <w:numPr>
          <w:ilvl w:val="0"/>
          <w:numId w:val="13"/>
        </w:numPr>
      </w:pPr>
      <w:r w:rsidRPr="00891FD8">
        <w:t>Contratação de SDR</w:t>
      </w:r>
    </w:p>
    <w:p w14:paraId="07FEFC5E" w14:textId="77777777" w:rsidR="00891FD8" w:rsidRPr="00891FD8" w:rsidRDefault="00891FD8" w:rsidP="00891FD8">
      <w:pPr>
        <w:numPr>
          <w:ilvl w:val="0"/>
          <w:numId w:val="13"/>
        </w:numPr>
      </w:pPr>
      <w:r w:rsidRPr="00891FD8">
        <w:t>Contratação de vendedores</w:t>
      </w:r>
    </w:p>
    <w:p w14:paraId="5C244A89" w14:textId="77777777" w:rsidR="00891FD8" w:rsidRPr="00891FD8" w:rsidRDefault="00891FD8" w:rsidP="00891FD8">
      <w:pPr>
        <w:numPr>
          <w:ilvl w:val="0"/>
          <w:numId w:val="13"/>
        </w:numPr>
      </w:pPr>
      <w:r w:rsidRPr="00891FD8">
        <w:t>Contratação de gerente comercial</w:t>
      </w:r>
    </w:p>
    <w:p w14:paraId="774C3FEF" w14:textId="77777777" w:rsidR="00891FD8" w:rsidRPr="00891FD8" w:rsidRDefault="00891FD8" w:rsidP="00891FD8">
      <w:pPr>
        <w:numPr>
          <w:ilvl w:val="0"/>
          <w:numId w:val="13"/>
        </w:numPr>
      </w:pPr>
      <w:r w:rsidRPr="00891FD8">
        <w:t>Contratação de diretor comercial</w:t>
      </w:r>
    </w:p>
    <w:p w14:paraId="433DAFAE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Investimento</w:t>
      </w:r>
    </w:p>
    <w:p w14:paraId="308989CB" w14:textId="77777777" w:rsidR="00891FD8" w:rsidRPr="00891FD8" w:rsidRDefault="00891FD8" w:rsidP="00891FD8">
      <w:pPr>
        <w:numPr>
          <w:ilvl w:val="0"/>
          <w:numId w:val="14"/>
        </w:numPr>
      </w:pPr>
      <w:r w:rsidRPr="00891FD8">
        <w:t>Rodadas</w:t>
      </w:r>
    </w:p>
    <w:p w14:paraId="2777F395" w14:textId="77777777" w:rsidR="00891FD8" w:rsidRPr="00891FD8" w:rsidRDefault="00891FD8" w:rsidP="00891FD8">
      <w:pPr>
        <w:numPr>
          <w:ilvl w:val="0"/>
          <w:numId w:val="14"/>
        </w:numPr>
      </w:pPr>
      <w:r w:rsidRPr="00891FD8">
        <w:t>Aportes</w:t>
      </w:r>
    </w:p>
    <w:p w14:paraId="3FC875DE" w14:textId="77777777" w:rsidR="00891FD8" w:rsidRPr="00891FD8" w:rsidRDefault="00891FD8" w:rsidP="00891FD8">
      <w:pPr>
        <w:numPr>
          <w:ilvl w:val="0"/>
          <w:numId w:val="14"/>
        </w:numPr>
      </w:pPr>
      <w:r w:rsidRPr="00891FD8">
        <w:t>Fusões</w:t>
      </w:r>
    </w:p>
    <w:p w14:paraId="085E9E38" w14:textId="77777777" w:rsidR="00891FD8" w:rsidRPr="00891FD8" w:rsidRDefault="00891FD8" w:rsidP="00891FD8">
      <w:pPr>
        <w:numPr>
          <w:ilvl w:val="0"/>
          <w:numId w:val="14"/>
        </w:numPr>
      </w:pPr>
      <w:r w:rsidRPr="00891FD8">
        <w:t>Aquisições</w:t>
      </w:r>
    </w:p>
    <w:p w14:paraId="30E87248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Novos produtos</w:t>
      </w:r>
    </w:p>
    <w:p w14:paraId="607506E0" w14:textId="77777777" w:rsidR="00891FD8" w:rsidRPr="00891FD8" w:rsidRDefault="00891FD8" w:rsidP="00891FD8">
      <w:pPr>
        <w:numPr>
          <w:ilvl w:val="0"/>
          <w:numId w:val="15"/>
        </w:numPr>
      </w:pPr>
      <w:r w:rsidRPr="00891FD8">
        <w:t>Lançamentos</w:t>
      </w:r>
    </w:p>
    <w:p w14:paraId="0495AD99" w14:textId="77777777" w:rsidR="00891FD8" w:rsidRPr="00891FD8" w:rsidRDefault="00891FD8" w:rsidP="00891FD8">
      <w:pPr>
        <w:numPr>
          <w:ilvl w:val="0"/>
          <w:numId w:val="15"/>
        </w:numPr>
      </w:pPr>
      <w:r w:rsidRPr="00891FD8">
        <w:t>Novas linhas</w:t>
      </w:r>
    </w:p>
    <w:p w14:paraId="7D318179" w14:textId="77777777" w:rsidR="00891FD8" w:rsidRPr="00891FD8" w:rsidRDefault="00891FD8" w:rsidP="00891FD8">
      <w:pPr>
        <w:numPr>
          <w:ilvl w:val="0"/>
          <w:numId w:val="15"/>
        </w:numPr>
      </w:pPr>
      <w:r w:rsidRPr="00891FD8">
        <w:t>Novos mercados</w:t>
      </w:r>
    </w:p>
    <w:p w14:paraId="6F40F65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Movimentações estratégicas</w:t>
      </w:r>
    </w:p>
    <w:p w14:paraId="2A3668E7" w14:textId="77777777" w:rsidR="00891FD8" w:rsidRPr="00891FD8" w:rsidRDefault="00891FD8" w:rsidP="00891FD8">
      <w:pPr>
        <w:numPr>
          <w:ilvl w:val="0"/>
          <w:numId w:val="16"/>
        </w:numPr>
      </w:pPr>
      <w:r w:rsidRPr="00891FD8">
        <w:t>Premiações</w:t>
      </w:r>
    </w:p>
    <w:p w14:paraId="046339EB" w14:textId="77777777" w:rsidR="00891FD8" w:rsidRPr="00891FD8" w:rsidRDefault="00891FD8" w:rsidP="00891FD8">
      <w:pPr>
        <w:numPr>
          <w:ilvl w:val="0"/>
          <w:numId w:val="16"/>
        </w:numPr>
      </w:pPr>
      <w:r w:rsidRPr="00891FD8">
        <w:t>Grandes contratos</w:t>
      </w:r>
    </w:p>
    <w:p w14:paraId="6DB1913C" w14:textId="77777777" w:rsidR="00891FD8" w:rsidRPr="00891FD8" w:rsidRDefault="00891FD8" w:rsidP="00891FD8">
      <w:pPr>
        <w:numPr>
          <w:ilvl w:val="0"/>
          <w:numId w:val="16"/>
        </w:numPr>
      </w:pPr>
      <w:r w:rsidRPr="00891FD8">
        <w:t>Expansões internacionais</w:t>
      </w:r>
    </w:p>
    <w:p w14:paraId="501D92B9" w14:textId="77777777" w:rsidR="00891FD8" w:rsidRPr="00891FD8" w:rsidRDefault="00891FD8" w:rsidP="00891FD8">
      <w:r w:rsidRPr="00891FD8">
        <w:pict w14:anchorId="772CEB44">
          <v:rect id="_x0000_i1172" style="width:0;height:1.5pt" o:hralign="center" o:hrstd="t" o:hr="t" fillcolor="#a0a0a0" stroked="f"/>
        </w:pict>
      </w:r>
    </w:p>
    <w:p w14:paraId="19929AA7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Saída obrigatória</w:t>
      </w:r>
    </w:p>
    <w:p w14:paraId="2843AB2C" w14:textId="77777777" w:rsidR="00891FD8" w:rsidRPr="00891FD8" w:rsidRDefault="00891FD8" w:rsidP="00891FD8">
      <w:r w:rsidRPr="00891FD8">
        <w:t>Tabela estruturada.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539"/>
        <w:gridCol w:w="624"/>
        <w:gridCol w:w="527"/>
        <w:gridCol w:w="465"/>
        <w:gridCol w:w="1127"/>
        <w:gridCol w:w="877"/>
      </w:tblGrid>
      <w:tr w:rsidR="00891FD8" w:rsidRPr="00891FD8" w14:paraId="69322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A7ACB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7815A658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Sinal</w:t>
            </w:r>
          </w:p>
        </w:tc>
        <w:tc>
          <w:tcPr>
            <w:tcW w:w="0" w:type="auto"/>
            <w:vAlign w:val="center"/>
            <w:hideMark/>
          </w:tcPr>
          <w:p w14:paraId="719B6DAF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72CBCC2E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F64F96C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2FC16FB0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Relevância</w:t>
            </w:r>
          </w:p>
        </w:tc>
        <w:tc>
          <w:tcPr>
            <w:tcW w:w="0" w:type="auto"/>
            <w:vAlign w:val="center"/>
            <w:hideMark/>
          </w:tcPr>
          <w:p w14:paraId="2AE68968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Resumo</w:t>
            </w:r>
          </w:p>
        </w:tc>
      </w:tr>
    </w:tbl>
    <w:p w14:paraId="43E0630A" w14:textId="77777777" w:rsidR="00891FD8" w:rsidRPr="00891FD8" w:rsidRDefault="00891FD8" w:rsidP="00891FD8">
      <w:r w:rsidRPr="00891FD8">
        <w:t>Nenhum comentário interpretativo.</w:t>
      </w:r>
    </w:p>
    <w:p w14:paraId="12445A5E" w14:textId="77777777" w:rsidR="00891FD8" w:rsidRPr="00891FD8" w:rsidRDefault="00891FD8" w:rsidP="00891FD8">
      <w:r w:rsidRPr="00891FD8">
        <w:t>Somente fatos.</w:t>
      </w:r>
    </w:p>
    <w:p w14:paraId="634B728E" w14:textId="77777777" w:rsidR="00891FD8" w:rsidRPr="00891FD8" w:rsidRDefault="00891FD8" w:rsidP="00891FD8">
      <w:r w:rsidRPr="00891FD8">
        <w:pict w14:anchorId="114A7BD4">
          <v:rect id="_x0000_i1173" style="width:0;height:1.5pt" o:hralign="center" o:hrstd="t" o:hr="t" fillcolor="#a0a0a0" stroked="f"/>
        </w:pict>
      </w:r>
    </w:p>
    <w:p w14:paraId="6076AA72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Agente 4 - Inteligência de intenção</w:t>
      </w:r>
    </w:p>
    <w:p w14:paraId="4375B0BB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lastRenderedPageBreak/>
        <w:t>Objetivo</w:t>
      </w:r>
    </w:p>
    <w:p w14:paraId="1509BD31" w14:textId="77777777" w:rsidR="00891FD8" w:rsidRPr="00891FD8" w:rsidRDefault="00891FD8" w:rsidP="00891FD8">
      <w:r w:rsidRPr="00891FD8">
        <w:t>Interpretar os sinais encontrados.</w:t>
      </w:r>
    </w:p>
    <w:p w14:paraId="31ABD0AD" w14:textId="77777777" w:rsidR="00891FD8" w:rsidRPr="00891FD8" w:rsidRDefault="00891FD8" w:rsidP="00891FD8">
      <w:r w:rsidRPr="00891FD8">
        <w:t>Receber informações do agente 3.</w:t>
      </w:r>
    </w:p>
    <w:p w14:paraId="27714874" w14:textId="77777777" w:rsidR="00891FD8" w:rsidRPr="00891FD8" w:rsidRDefault="00891FD8" w:rsidP="00891FD8">
      <w:r w:rsidRPr="00891FD8">
        <w:t>Transformar sinais em contexto comercial.</w:t>
      </w:r>
    </w:p>
    <w:p w14:paraId="3FF5482E" w14:textId="77777777" w:rsidR="00891FD8" w:rsidRPr="00891FD8" w:rsidRDefault="00891FD8" w:rsidP="00891FD8">
      <w:r w:rsidRPr="00891FD8">
        <w:pict w14:anchorId="717D2BAF">
          <v:rect id="_x0000_i1174" style="width:0;height:1.5pt" o:hralign="center" o:hrstd="t" o:hr="t" fillcolor="#a0a0a0" stroked="f"/>
        </w:pict>
      </w:r>
    </w:p>
    <w:p w14:paraId="3FDEF5D6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Responsabilidades</w:t>
      </w:r>
    </w:p>
    <w:p w14:paraId="6789E683" w14:textId="77777777" w:rsidR="00891FD8" w:rsidRPr="00891FD8" w:rsidRDefault="00891FD8" w:rsidP="00891FD8">
      <w:r w:rsidRPr="00891FD8">
        <w:t>Avaliar:</w:t>
      </w:r>
    </w:p>
    <w:p w14:paraId="305D0C47" w14:textId="77777777" w:rsidR="00891FD8" w:rsidRPr="00891FD8" w:rsidRDefault="00891FD8" w:rsidP="00891FD8">
      <w:pPr>
        <w:numPr>
          <w:ilvl w:val="0"/>
          <w:numId w:val="17"/>
        </w:numPr>
      </w:pPr>
      <w:r w:rsidRPr="00891FD8">
        <w:t>O que mudou</w:t>
      </w:r>
    </w:p>
    <w:p w14:paraId="7CACCDB7" w14:textId="77777777" w:rsidR="00891FD8" w:rsidRPr="00891FD8" w:rsidRDefault="00891FD8" w:rsidP="00891FD8">
      <w:pPr>
        <w:numPr>
          <w:ilvl w:val="0"/>
          <w:numId w:val="17"/>
        </w:numPr>
      </w:pPr>
      <w:r w:rsidRPr="00891FD8">
        <w:t>Por que mudou</w:t>
      </w:r>
    </w:p>
    <w:p w14:paraId="0C5CE217" w14:textId="77777777" w:rsidR="00891FD8" w:rsidRPr="00891FD8" w:rsidRDefault="00891FD8" w:rsidP="00891FD8">
      <w:pPr>
        <w:numPr>
          <w:ilvl w:val="0"/>
          <w:numId w:val="17"/>
        </w:numPr>
      </w:pPr>
      <w:r w:rsidRPr="00891FD8">
        <w:t>O que isso pode indicar</w:t>
      </w:r>
    </w:p>
    <w:p w14:paraId="625A4287" w14:textId="77777777" w:rsidR="00891FD8" w:rsidRPr="00891FD8" w:rsidRDefault="00891FD8" w:rsidP="00891FD8">
      <w:pPr>
        <w:numPr>
          <w:ilvl w:val="0"/>
          <w:numId w:val="17"/>
        </w:numPr>
      </w:pPr>
      <w:r w:rsidRPr="00891FD8">
        <w:t>Qual oportunidade existe</w:t>
      </w:r>
    </w:p>
    <w:p w14:paraId="3BB71B65" w14:textId="77777777" w:rsidR="00891FD8" w:rsidRPr="00891FD8" w:rsidRDefault="00891FD8" w:rsidP="00891FD8">
      <w:r w:rsidRPr="00891FD8">
        <w:pict w14:anchorId="6A01D733">
          <v:rect id="_x0000_i1175" style="width:0;height:1.5pt" o:hralign="center" o:hrstd="t" o:hr="t" fillcolor="#a0a0a0" stroked="f"/>
        </w:pict>
      </w:r>
    </w:p>
    <w:p w14:paraId="7AA2D02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Score de intenção</w:t>
      </w:r>
    </w:p>
    <w:p w14:paraId="53192A0F" w14:textId="77777777" w:rsidR="00891FD8" w:rsidRPr="00891FD8" w:rsidRDefault="00891FD8" w:rsidP="00891FD8">
      <w:r w:rsidRPr="00891FD8">
        <w:t>Criar uma nota de 0 a 100.</w:t>
      </w:r>
    </w:p>
    <w:p w14:paraId="076F67E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Faixas</w:t>
      </w:r>
    </w:p>
    <w:p w14:paraId="57F0E1D4" w14:textId="77777777" w:rsidR="00891FD8" w:rsidRPr="00891FD8" w:rsidRDefault="00891FD8" w:rsidP="00891FD8">
      <w:r w:rsidRPr="00891FD8">
        <w:t>0 a 30</w:t>
      </w:r>
      <w:r w:rsidRPr="00891FD8">
        <w:br/>
        <w:t>Baixa prioridade</w:t>
      </w:r>
    </w:p>
    <w:p w14:paraId="4F14599B" w14:textId="77777777" w:rsidR="00891FD8" w:rsidRPr="00891FD8" w:rsidRDefault="00891FD8" w:rsidP="00891FD8">
      <w:r w:rsidRPr="00891FD8">
        <w:t>31 a 60</w:t>
      </w:r>
      <w:r w:rsidRPr="00891FD8">
        <w:br/>
        <w:t>Monitorar</w:t>
      </w:r>
    </w:p>
    <w:p w14:paraId="5ABE761C" w14:textId="77777777" w:rsidR="00891FD8" w:rsidRPr="00891FD8" w:rsidRDefault="00891FD8" w:rsidP="00891FD8">
      <w:r w:rsidRPr="00891FD8">
        <w:t>61 a 80</w:t>
      </w:r>
      <w:r w:rsidRPr="00891FD8">
        <w:br/>
        <w:t>Boa oportunidade</w:t>
      </w:r>
    </w:p>
    <w:p w14:paraId="57C5F21A" w14:textId="77777777" w:rsidR="00891FD8" w:rsidRPr="00891FD8" w:rsidRDefault="00891FD8" w:rsidP="00891FD8">
      <w:r w:rsidRPr="00891FD8">
        <w:t>81 a 100</w:t>
      </w:r>
      <w:r w:rsidRPr="00891FD8">
        <w:br/>
        <w:t>Abordagem prioritária</w:t>
      </w:r>
    </w:p>
    <w:p w14:paraId="5FE5B8CB" w14:textId="77777777" w:rsidR="00891FD8" w:rsidRPr="00891FD8" w:rsidRDefault="00891FD8" w:rsidP="00891FD8">
      <w:r w:rsidRPr="00891FD8">
        <w:pict w14:anchorId="63A9BED4">
          <v:rect id="_x0000_i1176" style="width:0;height:1.5pt" o:hralign="center" o:hrstd="t" o:hr="t" fillcolor="#a0a0a0" stroked="f"/>
        </w:pict>
      </w:r>
    </w:p>
    <w:p w14:paraId="0AEF2C6D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Exemplo</w:t>
      </w:r>
    </w:p>
    <w:p w14:paraId="1487FB8F" w14:textId="77777777" w:rsidR="00891FD8" w:rsidRPr="00891FD8" w:rsidRDefault="00891FD8" w:rsidP="00891FD8">
      <w:r w:rsidRPr="00891FD8">
        <w:t>Entrada:</w:t>
      </w:r>
    </w:p>
    <w:p w14:paraId="3FCA6C00" w14:textId="77777777" w:rsidR="00891FD8" w:rsidRPr="00891FD8" w:rsidRDefault="00891FD8" w:rsidP="00891FD8">
      <w:r w:rsidRPr="00891FD8">
        <w:t xml:space="preserve">"Empresa contratou 4 </w:t>
      </w:r>
      <w:proofErr w:type="spellStart"/>
      <w:r w:rsidRPr="00891FD8">
        <w:t>SDRs</w:t>
      </w:r>
      <w:proofErr w:type="spellEnd"/>
      <w:r w:rsidRPr="00891FD8">
        <w:t xml:space="preserve"> e 1 gerente comercial."</w:t>
      </w:r>
    </w:p>
    <w:p w14:paraId="539E07AD" w14:textId="77777777" w:rsidR="00891FD8" w:rsidRPr="00891FD8" w:rsidRDefault="00891FD8" w:rsidP="00891FD8">
      <w:r w:rsidRPr="00891FD8">
        <w:t>Saída:</w:t>
      </w:r>
    </w:p>
    <w:p w14:paraId="70996338" w14:textId="77777777" w:rsidR="00891FD8" w:rsidRPr="00891FD8" w:rsidRDefault="00891FD8" w:rsidP="00891FD8">
      <w:r w:rsidRPr="00891FD8">
        <w:lastRenderedPageBreak/>
        <w:t>"A empresa parece estar estruturando ou ampliando sua operação comercial, indicando potencial demanda por treinamento, gestão comercial, processos e aceleração de vendas."</w:t>
      </w:r>
    </w:p>
    <w:p w14:paraId="47804059" w14:textId="77777777" w:rsidR="00891FD8" w:rsidRPr="00891FD8" w:rsidRDefault="00891FD8" w:rsidP="00891FD8">
      <w:r w:rsidRPr="00891FD8">
        <w:pict w14:anchorId="020ABC29">
          <v:rect id="_x0000_i1177" style="width:0;height:1.5pt" o:hralign="center" o:hrstd="t" o:hr="t" fillcolor="#a0a0a0" stroked="f"/>
        </w:pict>
      </w:r>
    </w:p>
    <w:p w14:paraId="1E316A7B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Agente 5 - Estratégia de abordagem</w:t>
      </w:r>
    </w:p>
    <w:p w14:paraId="68CEA37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Objetivo</w:t>
      </w:r>
    </w:p>
    <w:p w14:paraId="5A62ABBB" w14:textId="77777777" w:rsidR="00891FD8" w:rsidRPr="00891FD8" w:rsidRDefault="00891FD8" w:rsidP="00891FD8">
      <w:r w:rsidRPr="00891FD8">
        <w:t>Transformar oportunidade em ação.</w:t>
      </w:r>
    </w:p>
    <w:p w14:paraId="1662FD0D" w14:textId="77777777" w:rsidR="00891FD8" w:rsidRPr="00891FD8" w:rsidRDefault="00891FD8" w:rsidP="00891FD8">
      <w:r w:rsidRPr="00891FD8">
        <w:t>Receber:</w:t>
      </w:r>
    </w:p>
    <w:p w14:paraId="6E92A693" w14:textId="77777777" w:rsidR="00891FD8" w:rsidRPr="00891FD8" w:rsidRDefault="00891FD8" w:rsidP="00891FD8">
      <w:pPr>
        <w:numPr>
          <w:ilvl w:val="0"/>
          <w:numId w:val="18"/>
        </w:numPr>
      </w:pPr>
      <w:r w:rsidRPr="00891FD8">
        <w:t>Dados da empresa</w:t>
      </w:r>
    </w:p>
    <w:p w14:paraId="0B0D40DA" w14:textId="77777777" w:rsidR="00891FD8" w:rsidRPr="00891FD8" w:rsidRDefault="00891FD8" w:rsidP="00891FD8">
      <w:pPr>
        <w:numPr>
          <w:ilvl w:val="0"/>
          <w:numId w:val="18"/>
        </w:numPr>
      </w:pPr>
      <w:r w:rsidRPr="00891FD8">
        <w:t>Histórico da conta</w:t>
      </w:r>
    </w:p>
    <w:p w14:paraId="167DB0F5" w14:textId="77777777" w:rsidR="00891FD8" w:rsidRPr="00891FD8" w:rsidRDefault="00891FD8" w:rsidP="00891FD8">
      <w:pPr>
        <w:numPr>
          <w:ilvl w:val="0"/>
          <w:numId w:val="18"/>
        </w:numPr>
      </w:pPr>
      <w:r w:rsidRPr="00891FD8">
        <w:t>Sinais encontrados</w:t>
      </w:r>
    </w:p>
    <w:p w14:paraId="6EFA5E99" w14:textId="77777777" w:rsidR="00891FD8" w:rsidRPr="00891FD8" w:rsidRDefault="00891FD8" w:rsidP="00891FD8">
      <w:pPr>
        <w:numPr>
          <w:ilvl w:val="0"/>
          <w:numId w:val="18"/>
        </w:numPr>
      </w:pPr>
      <w:r w:rsidRPr="00891FD8">
        <w:t>Score</w:t>
      </w:r>
    </w:p>
    <w:p w14:paraId="160C0B3F" w14:textId="77777777" w:rsidR="00891FD8" w:rsidRPr="00891FD8" w:rsidRDefault="00891FD8" w:rsidP="00891FD8">
      <w:r w:rsidRPr="00891FD8">
        <w:pict w14:anchorId="70E12F02">
          <v:rect id="_x0000_i1178" style="width:0;height:1.5pt" o:hralign="center" o:hrstd="t" o:hr="t" fillcolor="#a0a0a0" stroked="f"/>
        </w:pict>
      </w:r>
    </w:p>
    <w:p w14:paraId="67182682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Responsabilidades</w:t>
      </w:r>
    </w:p>
    <w:p w14:paraId="248A3307" w14:textId="77777777" w:rsidR="00891FD8" w:rsidRPr="00891FD8" w:rsidRDefault="00891FD8" w:rsidP="00891FD8">
      <w:r w:rsidRPr="00891FD8">
        <w:t>Determinar:</w:t>
      </w:r>
    </w:p>
    <w:p w14:paraId="64D4594D" w14:textId="77777777" w:rsidR="00891FD8" w:rsidRPr="00891FD8" w:rsidRDefault="00891FD8" w:rsidP="00891FD8">
      <w:pPr>
        <w:numPr>
          <w:ilvl w:val="0"/>
          <w:numId w:val="19"/>
        </w:numPr>
      </w:pPr>
      <w:r w:rsidRPr="00891FD8">
        <w:t>Quem abordar</w:t>
      </w:r>
    </w:p>
    <w:p w14:paraId="4172BCEF" w14:textId="77777777" w:rsidR="00891FD8" w:rsidRPr="00891FD8" w:rsidRDefault="00891FD8" w:rsidP="00891FD8">
      <w:pPr>
        <w:numPr>
          <w:ilvl w:val="0"/>
          <w:numId w:val="19"/>
        </w:numPr>
      </w:pPr>
      <w:r w:rsidRPr="00891FD8">
        <w:t>Como abordar</w:t>
      </w:r>
    </w:p>
    <w:p w14:paraId="69C6EE1F" w14:textId="77777777" w:rsidR="00891FD8" w:rsidRPr="00891FD8" w:rsidRDefault="00891FD8" w:rsidP="00891FD8">
      <w:pPr>
        <w:numPr>
          <w:ilvl w:val="0"/>
          <w:numId w:val="19"/>
        </w:numPr>
      </w:pPr>
      <w:r w:rsidRPr="00891FD8">
        <w:t>Qual argumento utilizar</w:t>
      </w:r>
    </w:p>
    <w:p w14:paraId="0FA9F82D" w14:textId="77777777" w:rsidR="00891FD8" w:rsidRPr="00891FD8" w:rsidRDefault="00891FD8" w:rsidP="00891FD8">
      <w:pPr>
        <w:numPr>
          <w:ilvl w:val="0"/>
          <w:numId w:val="19"/>
        </w:numPr>
      </w:pPr>
      <w:r w:rsidRPr="00891FD8">
        <w:t>Qual dor conectar</w:t>
      </w:r>
    </w:p>
    <w:p w14:paraId="06A292D2" w14:textId="77777777" w:rsidR="00891FD8" w:rsidRPr="00891FD8" w:rsidRDefault="00891FD8" w:rsidP="00891FD8">
      <w:pPr>
        <w:numPr>
          <w:ilvl w:val="0"/>
          <w:numId w:val="19"/>
        </w:numPr>
      </w:pPr>
      <w:r w:rsidRPr="00891FD8">
        <w:t>Qual solução sugerir</w:t>
      </w:r>
    </w:p>
    <w:p w14:paraId="25E725CF" w14:textId="77777777" w:rsidR="00891FD8" w:rsidRPr="00891FD8" w:rsidRDefault="00891FD8" w:rsidP="00891FD8">
      <w:r w:rsidRPr="00891FD8">
        <w:pict w14:anchorId="09D54FD3">
          <v:rect id="_x0000_i1179" style="width:0;height:1.5pt" o:hralign="center" o:hrstd="t" o:hr="t" fillcolor="#a0a0a0" stroked="f"/>
        </w:pict>
      </w:r>
    </w:p>
    <w:p w14:paraId="2FA22D6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Entregáveis</w:t>
      </w:r>
    </w:p>
    <w:p w14:paraId="7BB55D0D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Motivo do alerta</w:t>
      </w:r>
    </w:p>
    <w:p w14:paraId="77BFAD3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Contexto</w:t>
      </w:r>
    </w:p>
    <w:p w14:paraId="0F65DE32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Melhor ângulo de abordagem</w:t>
      </w:r>
    </w:p>
    <w:p w14:paraId="5209E055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Canal recomendado</w:t>
      </w:r>
    </w:p>
    <w:p w14:paraId="5FEFF13F" w14:textId="77777777" w:rsidR="00891FD8" w:rsidRPr="00891FD8" w:rsidRDefault="00891FD8" w:rsidP="00891FD8">
      <w:pPr>
        <w:numPr>
          <w:ilvl w:val="0"/>
          <w:numId w:val="20"/>
        </w:numPr>
      </w:pPr>
      <w:r w:rsidRPr="00891FD8">
        <w:t>WhatsApp</w:t>
      </w:r>
    </w:p>
    <w:p w14:paraId="1306EBF6" w14:textId="77777777" w:rsidR="00891FD8" w:rsidRPr="00891FD8" w:rsidRDefault="00891FD8" w:rsidP="00891FD8">
      <w:pPr>
        <w:numPr>
          <w:ilvl w:val="0"/>
          <w:numId w:val="20"/>
        </w:numPr>
      </w:pPr>
      <w:r w:rsidRPr="00891FD8">
        <w:t>E-mail</w:t>
      </w:r>
    </w:p>
    <w:p w14:paraId="0B96E954" w14:textId="77777777" w:rsidR="00891FD8" w:rsidRPr="00891FD8" w:rsidRDefault="00891FD8" w:rsidP="00891FD8">
      <w:pPr>
        <w:numPr>
          <w:ilvl w:val="0"/>
          <w:numId w:val="20"/>
        </w:numPr>
      </w:pPr>
      <w:r w:rsidRPr="00891FD8">
        <w:t>LinkedIn</w:t>
      </w:r>
    </w:p>
    <w:p w14:paraId="3781EE65" w14:textId="77777777" w:rsidR="00891FD8" w:rsidRPr="00891FD8" w:rsidRDefault="00891FD8" w:rsidP="00891FD8">
      <w:pPr>
        <w:numPr>
          <w:ilvl w:val="0"/>
          <w:numId w:val="20"/>
        </w:numPr>
      </w:pPr>
      <w:r w:rsidRPr="00891FD8">
        <w:lastRenderedPageBreak/>
        <w:t>Ligação</w:t>
      </w:r>
    </w:p>
    <w:p w14:paraId="0EA358F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Mensagem sugerida</w:t>
      </w:r>
    </w:p>
    <w:p w14:paraId="2B99692E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Perguntas consultivas</w:t>
      </w:r>
    </w:p>
    <w:p w14:paraId="3764D4F1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Próximo passo recomendado</w:t>
      </w:r>
    </w:p>
    <w:p w14:paraId="3249E31D" w14:textId="77777777" w:rsidR="00891FD8" w:rsidRPr="00891FD8" w:rsidRDefault="00891FD8" w:rsidP="00891FD8">
      <w:r w:rsidRPr="00891FD8">
        <w:pict w14:anchorId="57641204">
          <v:rect id="_x0000_i1180" style="width:0;height:1.5pt" o:hralign="center" o:hrstd="t" o:hr="t" fillcolor="#a0a0a0" stroked="f"/>
        </w:pict>
      </w:r>
    </w:p>
    <w:p w14:paraId="579AA6E7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 xml:space="preserve">Agente 6 - </w:t>
      </w:r>
      <w:proofErr w:type="spellStart"/>
      <w:r w:rsidRPr="00891FD8">
        <w:rPr>
          <w:b/>
          <w:bCs/>
        </w:rPr>
        <w:t>Priorizador</w:t>
      </w:r>
      <w:proofErr w:type="spellEnd"/>
      <w:r w:rsidRPr="00891FD8">
        <w:rPr>
          <w:b/>
          <w:bCs/>
        </w:rPr>
        <w:t xml:space="preserve"> diário</w:t>
      </w:r>
    </w:p>
    <w:p w14:paraId="6301BDD0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Objetivo</w:t>
      </w:r>
    </w:p>
    <w:p w14:paraId="54DBC2DB" w14:textId="77777777" w:rsidR="00891FD8" w:rsidRPr="00891FD8" w:rsidRDefault="00891FD8" w:rsidP="00891FD8">
      <w:r w:rsidRPr="00891FD8">
        <w:t>Organizar a agenda do vendedor.</w:t>
      </w:r>
    </w:p>
    <w:p w14:paraId="0DCF33CA" w14:textId="77777777" w:rsidR="00891FD8" w:rsidRPr="00891FD8" w:rsidRDefault="00891FD8" w:rsidP="00891FD8">
      <w:r w:rsidRPr="00891FD8">
        <w:t>Receber todas as contas monitoradas.</w:t>
      </w:r>
    </w:p>
    <w:p w14:paraId="610272E5" w14:textId="77777777" w:rsidR="00891FD8" w:rsidRPr="00891FD8" w:rsidRDefault="00891FD8" w:rsidP="00891FD8">
      <w:r w:rsidRPr="00891FD8">
        <w:t>Gerar um ranking.</w:t>
      </w:r>
    </w:p>
    <w:p w14:paraId="35FEA2F8" w14:textId="77777777" w:rsidR="00891FD8" w:rsidRPr="00891FD8" w:rsidRDefault="00891FD8" w:rsidP="00891FD8">
      <w:r w:rsidRPr="00891FD8">
        <w:pict w14:anchorId="3513FE6B">
          <v:rect id="_x0000_i1181" style="width:0;height:1.5pt" o:hralign="center" o:hrstd="t" o:hr="t" fillcolor="#a0a0a0" stroked="f"/>
        </w:pict>
      </w:r>
    </w:p>
    <w:p w14:paraId="04BECD87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Saída</w:t>
      </w:r>
    </w:p>
    <w:p w14:paraId="26DF67D2" w14:textId="77777777" w:rsidR="00891FD8" w:rsidRPr="00891FD8" w:rsidRDefault="00891FD8" w:rsidP="00891FD8">
      <w:r w:rsidRPr="00891FD8">
        <w:t>Tabela diária.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19"/>
        <w:gridCol w:w="606"/>
        <w:gridCol w:w="795"/>
      </w:tblGrid>
      <w:tr w:rsidR="00891FD8" w:rsidRPr="00891FD8" w14:paraId="2D338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EAA78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58FEACDC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3D3A6A02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501B2C2" w14:textId="77777777" w:rsidR="00891FD8" w:rsidRPr="00891FD8" w:rsidRDefault="00891FD8" w:rsidP="00891FD8">
            <w:pPr>
              <w:rPr>
                <w:b/>
                <w:bCs/>
              </w:rPr>
            </w:pPr>
            <w:r w:rsidRPr="00891FD8">
              <w:rPr>
                <w:b/>
                <w:bCs/>
              </w:rPr>
              <w:t>Motivo</w:t>
            </w:r>
          </w:p>
        </w:tc>
      </w:tr>
    </w:tbl>
    <w:p w14:paraId="2C2C34DA" w14:textId="77777777" w:rsidR="00891FD8" w:rsidRPr="00891FD8" w:rsidRDefault="00891FD8" w:rsidP="00891FD8">
      <w:r w:rsidRPr="00891FD8">
        <w:t>Ordenar do maior para o menor score.</w:t>
      </w:r>
    </w:p>
    <w:p w14:paraId="36F46A02" w14:textId="77777777" w:rsidR="00891FD8" w:rsidRPr="00891FD8" w:rsidRDefault="00891FD8" w:rsidP="00891FD8">
      <w:r w:rsidRPr="00891FD8">
        <w:t>O objetivo é responder:</w:t>
      </w:r>
    </w:p>
    <w:p w14:paraId="5993AE42" w14:textId="77777777" w:rsidR="00891FD8" w:rsidRPr="00891FD8" w:rsidRDefault="00891FD8" w:rsidP="00891FD8">
      <w:r w:rsidRPr="00891FD8">
        <w:t>"Quem devo abordar hoje?"</w:t>
      </w:r>
    </w:p>
    <w:p w14:paraId="11910A86" w14:textId="77777777" w:rsidR="00891FD8" w:rsidRPr="00891FD8" w:rsidRDefault="00891FD8" w:rsidP="00891FD8">
      <w:r w:rsidRPr="00891FD8">
        <w:pict w14:anchorId="5B1415FA">
          <v:rect id="_x0000_i1182" style="width:0;height:1.5pt" o:hralign="center" o:hrstd="t" o:hr="t" fillcolor="#a0a0a0" stroked="f"/>
        </w:pict>
      </w:r>
    </w:p>
    <w:p w14:paraId="044D636A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Fluxo operacional</w:t>
      </w:r>
    </w:p>
    <w:p w14:paraId="27EB9DD8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Etapa 1</w:t>
      </w:r>
    </w:p>
    <w:p w14:paraId="15133420" w14:textId="77777777" w:rsidR="00891FD8" w:rsidRPr="00891FD8" w:rsidRDefault="00891FD8" w:rsidP="00891FD8">
      <w:r w:rsidRPr="00891FD8">
        <w:t>Cadastrar empresas.</w:t>
      </w:r>
    </w:p>
    <w:p w14:paraId="1CC35C23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Etapa 2</w:t>
      </w:r>
    </w:p>
    <w:p w14:paraId="0DB25A26" w14:textId="77777777" w:rsidR="00891FD8" w:rsidRPr="00891FD8" w:rsidRDefault="00891FD8" w:rsidP="00891FD8">
      <w:r w:rsidRPr="00891FD8">
        <w:t>Registrar histórico.</w:t>
      </w:r>
    </w:p>
    <w:p w14:paraId="0E391676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Etapa 3</w:t>
      </w:r>
    </w:p>
    <w:p w14:paraId="3F1F5840" w14:textId="77777777" w:rsidR="00891FD8" w:rsidRPr="00891FD8" w:rsidRDefault="00891FD8" w:rsidP="00891FD8">
      <w:r w:rsidRPr="00891FD8">
        <w:t>Executar Agente 3 manualmente.</w:t>
      </w:r>
    </w:p>
    <w:p w14:paraId="30896F9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Etapa 4</w:t>
      </w:r>
    </w:p>
    <w:p w14:paraId="238B7DC7" w14:textId="77777777" w:rsidR="00891FD8" w:rsidRPr="00891FD8" w:rsidRDefault="00891FD8" w:rsidP="00891FD8">
      <w:r w:rsidRPr="00891FD8">
        <w:t>Enviar saída para Agente 4.</w:t>
      </w:r>
    </w:p>
    <w:p w14:paraId="3965076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Etapa 5</w:t>
      </w:r>
    </w:p>
    <w:p w14:paraId="73DA82B0" w14:textId="77777777" w:rsidR="00891FD8" w:rsidRPr="00891FD8" w:rsidRDefault="00891FD8" w:rsidP="00891FD8">
      <w:r w:rsidRPr="00891FD8">
        <w:lastRenderedPageBreak/>
        <w:t>Enviar saída para Agente 5.</w:t>
      </w:r>
    </w:p>
    <w:p w14:paraId="20D48C94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Etapa 6</w:t>
      </w:r>
    </w:p>
    <w:p w14:paraId="1521E050" w14:textId="77777777" w:rsidR="00891FD8" w:rsidRPr="00891FD8" w:rsidRDefault="00891FD8" w:rsidP="00891FD8">
      <w:r w:rsidRPr="00891FD8">
        <w:t>Executar Agente 6.</w:t>
      </w:r>
    </w:p>
    <w:p w14:paraId="4FA708AC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Etapa 7</w:t>
      </w:r>
    </w:p>
    <w:p w14:paraId="56047D62" w14:textId="77777777" w:rsidR="00891FD8" w:rsidRPr="00891FD8" w:rsidRDefault="00891FD8" w:rsidP="00891FD8">
      <w:r w:rsidRPr="00891FD8">
        <w:t>Receber lista priorizada.</w:t>
      </w:r>
    </w:p>
    <w:p w14:paraId="054AFCB6" w14:textId="77777777" w:rsidR="00891FD8" w:rsidRPr="00891FD8" w:rsidRDefault="00891FD8" w:rsidP="00891FD8">
      <w:r w:rsidRPr="00891FD8">
        <w:pict w14:anchorId="2C9C001F">
          <v:rect id="_x0000_i1183" style="width:0;height:1.5pt" o:hralign="center" o:hrstd="t" o:hr="t" fillcolor="#a0a0a0" stroked="f"/>
        </w:pict>
      </w:r>
    </w:p>
    <w:p w14:paraId="28CD7902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Diferencial competitivo</w:t>
      </w:r>
    </w:p>
    <w:p w14:paraId="6DA7FF9D" w14:textId="77777777" w:rsidR="00891FD8" w:rsidRPr="00891FD8" w:rsidRDefault="00891FD8" w:rsidP="00891FD8">
      <w:r w:rsidRPr="00891FD8">
        <w:t>O Radar Comercial não vende dados.</w:t>
      </w:r>
    </w:p>
    <w:p w14:paraId="61062B96" w14:textId="77777777" w:rsidR="00891FD8" w:rsidRPr="00891FD8" w:rsidRDefault="00891FD8" w:rsidP="00891FD8">
      <w:r w:rsidRPr="00891FD8">
        <w:t>O Radar Comercial vende contexto.</w:t>
      </w:r>
    </w:p>
    <w:p w14:paraId="44C2F594" w14:textId="77777777" w:rsidR="00891FD8" w:rsidRPr="00891FD8" w:rsidRDefault="00891FD8" w:rsidP="00891FD8">
      <w:r w:rsidRPr="00891FD8">
        <w:t>Concorrentes entregam:</w:t>
      </w:r>
    </w:p>
    <w:p w14:paraId="065411AD" w14:textId="77777777" w:rsidR="00891FD8" w:rsidRPr="00891FD8" w:rsidRDefault="00891FD8" w:rsidP="00891FD8">
      <w:pPr>
        <w:numPr>
          <w:ilvl w:val="0"/>
          <w:numId w:val="21"/>
        </w:numPr>
      </w:pPr>
      <w:r w:rsidRPr="00891FD8">
        <w:t>Empresas</w:t>
      </w:r>
    </w:p>
    <w:p w14:paraId="6236C455" w14:textId="77777777" w:rsidR="00891FD8" w:rsidRPr="00891FD8" w:rsidRDefault="00891FD8" w:rsidP="00891FD8">
      <w:pPr>
        <w:numPr>
          <w:ilvl w:val="0"/>
          <w:numId w:val="21"/>
        </w:numPr>
      </w:pPr>
      <w:r w:rsidRPr="00891FD8">
        <w:t>Contatos</w:t>
      </w:r>
    </w:p>
    <w:p w14:paraId="6A16CA57" w14:textId="77777777" w:rsidR="00891FD8" w:rsidRPr="00891FD8" w:rsidRDefault="00891FD8" w:rsidP="00891FD8">
      <w:r w:rsidRPr="00891FD8">
        <w:t>O Radar entrega:</w:t>
      </w:r>
    </w:p>
    <w:p w14:paraId="075D672A" w14:textId="77777777" w:rsidR="00891FD8" w:rsidRPr="00891FD8" w:rsidRDefault="00891FD8" w:rsidP="00891FD8">
      <w:pPr>
        <w:numPr>
          <w:ilvl w:val="0"/>
          <w:numId w:val="22"/>
        </w:numPr>
      </w:pPr>
      <w:r w:rsidRPr="00891FD8">
        <w:t>Empresa certa</w:t>
      </w:r>
    </w:p>
    <w:p w14:paraId="254B7DE4" w14:textId="77777777" w:rsidR="00891FD8" w:rsidRPr="00891FD8" w:rsidRDefault="00891FD8" w:rsidP="00891FD8">
      <w:pPr>
        <w:numPr>
          <w:ilvl w:val="0"/>
          <w:numId w:val="22"/>
        </w:numPr>
      </w:pPr>
      <w:r w:rsidRPr="00891FD8">
        <w:t>Momento certo</w:t>
      </w:r>
    </w:p>
    <w:p w14:paraId="5C29602E" w14:textId="77777777" w:rsidR="00891FD8" w:rsidRPr="00891FD8" w:rsidRDefault="00891FD8" w:rsidP="00891FD8">
      <w:pPr>
        <w:numPr>
          <w:ilvl w:val="0"/>
          <w:numId w:val="22"/>
        </w:numPr>
      </w:pPr>
      <w:r w:rsidRPr="00891FD8">
        <w:t>Motivo certo</w:t>
      </w:r>
    </w:p>
    <w:p w14:paraId="3A5BA212" w14:textId="77777777" w:rsidR="00891FD8" w:rsidRPr="00891FD8" w:rsidRDefault="00891FD8" w:rsidP="00891FD8">
      <w:pPr>
        <w:numPr>
          <w:ilvl w:val="0"/>
          <w:numId w:val="22"/>
        </w:numPr>
      </w:pPr>
      <w:r w:rsidRPr="00891FD8">
        <w:t>Mensagem certa</w:t>
      </w:r>
    </w:p>
    <w:p w14:paraId="686572D0" w14:textId="77777777" w:rsidR="00891FD8" w:rsidRPr="00891FD8" w:rsidRDefault="00891FD8" w:rsidP="00891FD8">
      <w:pPr>
        <w:numPr>
          <w:ilvl w:val="0"/>
          <w:numId w:val="22"/>
        </w:numPr>
      </w:pPr>
      <w:r w:rsidRPr="00891FD8">
        <w:t>Próxima ação certa</w:t>
      </w:r>
    </w:p>
    <w:p w14:paraId="16F29372" w14:textId="77777777" w:rsidR="00891FD8" w:rsidRPr="00891FD8" w:rsidRDefault="00891FD8" w:rsidP="00891FD8">
      <w:r w:rsidRPr="00891FD8">
        <w:pict w14:anchorId="77BD791A">
          <v:rect id="_x0000_i1184" style="width:0;height:1.5pt" o:hralign="center" o:hrstd="t" o:hr="t" fillcolor="#a0a0a0" stroked="f"/>
        </w:pict>
      </w:r>
    </w:p>
    <w:p w14:paraId="730F35E2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Diferencial exclusivo</w:t>
      </w:r>
    </w:p>
    <w:p w14:paraId="29930528" w14:textId="77777777" w:rsidR="00891FD8" w:rsidRPr="00891FD8" w:rsidRDefault="00891FD8" w:rsidP="00891FD8">
      <w:r w:rsidRPr="00891FD8">
        <w:t>O principal ativo do sistema não será o monitoramento.</w:t>
      </w:r>
    </w:p>
    <w:p w14:paraId="0839924C" w14:textId="77777777" w:rsidR="00891FD8" w:rsidRPr="00891FD8" w:rsidRDefault="00891FD8" w:rsidP="00891FD8">
      <w:r w:rsidRPr="00891FD8">
        <w:t>O principal ativo será a combinação de:</w:t>
      </w:r>
    </w:p>
    <w:p w14:paraId="23AE1B05" w14:textId="77777777" w:rsidR="00891FD8" w:rsidRPr="00891FD8" w:rsidRDefault="00891FD8" w:rsidP="00891FD8">
      <w:pPr>
        <w:numPr>
          <w:ilvl w:val="0"/>
          <w:numId w:val="23"/>
        </w:numPr>
      </w:pPr>
      <w:r w:rsidRPr="00891FD8">
        <w:t>Histórico comercial</w:t>
      </w:r>
    </w:p>
    <w:p w14:paraId="694F4523" w14:textId="77777777" w:rsidR="00891FD8" w:rsidRPr="00891FD8" w:rsidRDefault="00891FD8" w:rsidP="00891FD8">
      <w:pPr>
        <w:numPr>
          <w:ilvl w:val="0"/>
          <w:numId w:val="23"/>
        </w:numPr>
      </w:pPr>
      <w:r w:rsidRPr="00891FD8">
        <w:t>Sinais externos</w:t>
      </w:r>
    </w:p>
    <w:p w14:paraId="211C4401" w14:textId="77777777" w:rsidR="00891FD8" w:rsidRPr="00891FD8" w:rsidRDefault="00891FD8" w:rsidP="00891FD8">
      <w:pPr>
        <w:numPr>
          <w:ilvl w:val="0"/>
          <w:numId w:val="23"/>
        </w:numPr>
      </w:pPr>
      <w:r w:rsidRPr="00891FD8">
        <w:t>Metodologia comercial</w:t>
      </w:r>
    </w:p>
    <w:p w14:paraId="5469B09B" w14:textId="77777777" w:rsidR="00891FD8" w:rsidRPr="00891FD8" w:rsidRDefault="00891FD8" w:rsidP="00891FD8">
      <w:pPr>
        <w:numPr>
          <w:ilvl w:val="0"/>
          <w:numId w:val="23"/>
        </w:numPr>
      </w:pPr>
      <w:r w:rsidRPr="00891FD8">
        <w:t>Inteligência artificial</w:t>
      </w:r>
    </w:p>
    <w:p w14:paraId="75A906C4" w14:textId="77777777" w:rsidR="00891FD8" w:rsidRPr="00891FD8" w:rsidRDefault="00891FD8" w:rsidP="00891FD8">
      <w:r w:rsidRPr="00891FD8">
        <w:t>A mesma informação pode gerar abordagens completamente diferentes dependendo do histórico daquela conta.</w:t>
      </w:r>
    </w:p>
    <w:p w14:paraId="707592F3" w14:textId="77777777" w:rsidR="00891FD8" w:rsidRPr="00891FD8" w:rsidRDefault="00891FD8" w:rsidP="00891FD8">
      <w:r w:rsidRPr="00891FD8">
        <w:lastRenderedPageBreak/>
        <w:t>Por isso a memória comercial é tão importante quanto o monitoramento.</w:t>
      </w:r>
    </w:p>
    <w:p w14:paraId="699356F5" w14:textId="77777777" w:rsidR="00891FD8" w:rsidRPr="00891FD8" w:rsidRDefault="00891FD8" w:rsidP="00891FD8">
      <w:r w:rsidRPr="00891FD8">
        <w:pict w14:anchorId="3ADBE477">
          <v:rect id="_x0000_i1185" style="width:0;height:1.5pt" o:hralign="center" o:hrstd="t" o:hr="t" fillcolor="#a0a0a0" stroked="f"/>
        </w:pict>
      </w:r>
    </w:p>
    <w:p w14:paraId="547BD762" w14:textId="77777777" w:rsidR="00891FD8" w:rsidRPr="00891FD8" w:rsidRDefault="00891FD8" w:rsidP="00891FD8">
      <w:pPr>
        <w:rPr>
          <w:b/>
          <w:bCs/>
        </w:rPr>
      </w:pPr>
      <w:r w:rsidRPr="00891FD8">
        <w:rPr>
          <w:b/>
          <w:bCs/>
        </w:rPr>
        <w:t>Solicitação ao Claude</w:t>
      </w:r>
    </w:p>
    <w:p w14:paraId="2E02B766" w14:textId="77777777" w:rsidR="00891FD8" w:rsidRPr="00891FD8" w:rsidRDefault="00891FD8" w:rsidP="00891FD8">
      <w:r w:rsidRPr="00891FD8">
        <w:t>Com base neste projeto:</w:t>
      </w:r>
    </w:p>
    <w:p w14:paraId="39429401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Estruture a arquitetura completa da solução.</w:t>
      </w:r>
    </w:p>
    <w:p w14:paraId="4A34BCEF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Defina a melhor tecnologia para cada agente.</w:t>
      </w:r>
    </w:p>
    <w:p w14:paraId="6440FD1B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Crie o modelo de dados.</w:t>
      </w:r>
    </w:p>
    <w:p w14:paraId="2C3ADE4F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Crie os prompts completos de cada agente.</w:t>
      </w:r>
    </w:p>
    <w:p w14:paraId="696F4CF2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Crie o fluxo operacional detalhado.</w:t>
      </w:r>
    </w:p>
    <w:p w14:paraId="6DE7CE5B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Crie a arquitetura para futura automação.</w:t>
      </w:r>
    </w:p>
    <w:p w14:paraId="70E46F38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Crie o roadmap técnico de desenvolvimento.</w:t>
      </w:r>
    </w:p>
    <w:p w14:paraId="068BA26C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Identifique riscos e limitações.</w:t>
      </w:r>
    </w:p>
    <w:p w14:paraId="35E2AC14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Sugira melhorias e funcionalidades adicionais.</w:t>
      </w:r>
    </w:p>
    <w:p w14:paraId="53F04080" w14:textId="77777777" w:rsidR="00891FD8" w:rsidRPr="00891FD8" w:rsidRDefault="00891FD8" w:rsidP="00891FD8">
      <w:pPr>
        <w:numPr>
          <w:ilvl w:val="0"/>
          <w:numId w:val="24"/>
        </w:numPr>
      </w:pPr>
      <w:r w:rsidRPr="00891FD8">
        <w:t>Proponha a versão mais disruptiva possível do Radar Comercial para o mercado brasileiro.</w:t>
      </w:r>
    </w:p>
    <w:p w14:paraId="574D7D07" w14:textId="77777777" w:rsidR="00FE0B68" w:rsidRDefault="00FE0B68"/>
    <w:sectPr w:rsidR="00FE0B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89B"/>
    <w:multiLevelType w:val="multilevel"/>
    <w:tmpl w:val="678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0843"/>
    <w:multiLevelType w:val="multilevel"/>
    <w:tmpl w:val="2B6E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7B62"/>
    <w:multiLevelType w:val="multilevel"/>
    <w:tmpl w:val="6106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723D"/>
    <w:multiLevelType w:val="multilevel"/>
    <w:tmpl w:val="B51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737E9"/>
    <w:multiLevelType w:val="multilevel"/>
    <w:tmpl w:val="2D1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17EB0"/>
    <w:multiLevelType w:val="multilevel"/>
    <w:tmpl w:val="E78C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82C0C"/>
    <w:multiLevelType w:val="multilevel"/>
    <w:tmpl w:val="F9E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62FD5"/>
    <w:multiLevelType w:val="multilevel"/>
    <w:tmpl w:val="6FD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658B7"/>
    <w:multiLevelType w:val="multilevel"/>
    <w:tmpl w:val="6CC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96C5F"/>
    <w:multiLevelType w:val="multilevel"/>
    <w:tmpl w:val="AEC0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12C12"/>
    <w:multiLevelType w:val="multilevel"/>
    <w:tmpl w:val="E53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945D8"/>
    <w:multiLevelType w:val="multilevel"/>
    <w:tmpl w:val="76E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54C08"/>
    <w:multiLevelType w:val="multilevel"/>
    <w:tmpl w:val="3B7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05910"/>
    <w:multiLevelType w:val="multilevel"/>
    <w:tmpl w:val="E79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24632"/>
    <w:multiLevelType w:val="multilevel"/>
    <w:tmpl w:val="613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52FFE"/>
    <w:multiLevelType w:val="multilevel"/>
    <w:tmpl w:val="BF98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F174E"/>
    <w:multiLevelType w:val="multilevel"/>
    <w:tmpl w:val="917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460E9"/>
    <w:multiLevelType w:val="multilevel"/>
    <w:tmpl w:val="26E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C1374"/>
    <w:multiLevelType w:val="multilevel"/>
    <w:tmpl w:val="F9D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A02FA"/>
    <w:multiLevelType w:val="multilevel"/>
    <w:tmpl w:val="CD7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60B11"/>
    <w:multiLevelType w:val="multilevel"/>
    <w:tmpl w:val="635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E67B5"/>
    <w:multiLevelType w:val="multilevel"/>
    <w:tmpl w:val="8A8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663C7"/>
    <w:multiLevelType w:val="multilevel"/>
    <w:tmpl w:val="309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D7E4B"/>
    <w:multiLevelType w:val="multilevel"/>
    <w:tmpl w:val="D1C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076550">
    <w:abstractNumId w:val="20"/>
  </w:num>
  <w:num w:numId="2" w16cid:durableId="2088770781">
    <w:abstractNumId w:val="21"/>
  </w:num>
  <w:num w:numId="3" w16cid:durableId="1389496278">
    <w:abstractNumId w:val="0"/>
  </w:num>
  <w:num w:numId="4" w16cid:durableId="423722628">
    <w:abstractNumId w:val="17"/>
  </w:num>
  <w:num w:numId="5" w16cid:durableId="102456800">
    <w:abstractNumId w:val="16"/>
  </w:num>
  <w:num w:numId="6" w16cid:durableId="407503191">
    <w:abstractNumId w:val="6"/>
  </w:num>
  <w:num w:numId="7" w16cid:durableId="1259942058">
    <w:abstractNumId w:val="1"/>
  </w:num>
  <w:num w:numId="8" w16cid:durableId="1657487159">
    <w:abstractNumId w:val="2"/>
  </w:num>
  <w:num w:numId="9" w16cid:durableId="743916879">
    <w:abstractNumId w:val="22"/>
  </w:num>
  <w:num w:numId="10" w16cid:durableId="398022539">
    <w:abstractNumId w:val="3"/>
  </w:num>
  <w:num w:numId="11" w16cid:durableId="509564344">
    <w:abstractNumId w:val="13"/>
  </w:num>
  <w:num w:numId="12" w16cid:durableId="441534886">
    <w:abstractNumId w:val="7"/>
  </w:num>
  <w:num w:numId="13" w16cid:durableId="942953226">
    <w:abstractNumId w:val="11"/>
  </w:num>
  <w:num w:numId="14" w16cid:durableId="1606693151">
    <w:abstractNumId w:val="23"/>
  </w:num>
  <w:num w:numId="15" w16cid:durableId="178661262">
    <w:abstractNumId w:val="5"/>
  </w:num>
  <w:num w:numId="16" w16cid:durableId="236983285">
    <w:abstractNumId w:val="9"/>
  </w:num>
  <w:num w:numId="17" w16cid:durableId="445001449">
    <w:abstractNumId w:val="15"/>
  </w:num>
  <w:num w:numId="18" w16cid:durableId="499665633">
    <w:abstractNumId w:val="19"/>
  </w:num>
  <w:num w:numId="19" w16cid:durableId="158889475">
    <w:abstractNumId w:val="18"/>
  </w:num>
  <w:num w:numId="20" w16cid:durableId="2095202558">
    <w:abstractNumId w:val="8"/>
  </w:num>
  <w:num w:numId="21" w16cid:durableId="1055659103">
    <w:abstractNumId w:val="4"/>
  </w:num>
  <w:num w:numId="22" w16cid:durableId="4942773">
    <w:abstractNumId w:val="12"/>
  </w:num>
  <w:num w:numId="23" w16cid:durableId="346831616">
    <w:abstractNumId w:val="14"/>
  </w:num>
  <w:num w:numId="24" w16cid:durableId="14680872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A4"/>
    <w:rsid w:val="0016681F"/>
    <w:rsid w:val="0043432F"/>
    <w:rsid w:val="00891FD8"/>
    <w:rsid w:val="00AA64C1"/>
    <w:rsid w:val="00C07553"/>
    <w:rsid w:val="00C107A4"/>
    <w:rsid w:val="00FE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6F631F-31DB-42E1-91C2-BEC2DF9E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0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7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7A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7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7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7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7A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7A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1057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Silva</dc:creator>
  <cp:keywords/>
  <dc:description/>
  <cp:lastModifiedBy>Fabiano Silva</cp:lastModifiedBy>
  <cp:revision>2</cp:revision>
  <dcterms:created xsi:type="dcterms:W3CDTF">2026-06-04T13:59:00Z</dcterms:created>
  <dcterms:modified xsi:type="dcterms:W3CDTF">2026-06-04T13:59:00Z</dcterms:modified>
</cp:coreProperties>
</file>