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5B0AC4" w:rsidRP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>Project Object &amp; Project Repository</w:t>
      </w:r>
      <w:r>
        <w:rPr>
          <w:b/>
          <w:lang w:val="en-GB"/>
        </w:rPr>
        <w:t>-branch1</w:t>
      </w:r>
    </w:p>
    <w:p w:rsidR="005B0AC4" w:rsidRP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>Project Service &amp; Project Controller | Create first project - branch2</w:t>
      </w:r>
      <w:bookmarkStart w:id="0" w:name="_GoBack"/>
      <w:bookmarkEnd w:id="0"/>
    </w:p>
    <w:p w:rsidR="005B0AC4" w:rsidRPr="005B0AC4" w:rsidRDefault="005B0AC4" w:rsidP="00AB3559">
      <w:pPr>
        <w:rPr>
          <w:b/>
          <w:lang w:val="en-GB"/>
        </w:rPr>
      </w:pPr>
    </w:p>
    <w:sectPr w:rsidR="005B0AC4" w:rsidRPr="005B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9"/>
    <w:rsid w:val="00095794"/>
    <w:rsid w:val="001A0D64"/>
    <w:rsid w:val="001D6A85"/>
    <w:rsid w:val="002E3191"/>
    <w:rsid w:val="00527F1C"/>
    <w:rsid w:val="005627D7"/>
    <w:rsid w:val="005B0AC4"/>
    <w:rsid w:val="005D537F"/>
    <w:rsid w:val="005D7D6E"/>
    <w:rsid w:val="006C09C0"/>
    <w:rsid w:val="008A6ECC"/>
    <w:rsid w:val="008D78C5"/>
    <w:rsid w:val="0090299A"/>
    <w:rsid w:val="0094775E"/>
    <w:rsid w:val="009A6661"/>
    <w:rsid w:val="00A6660C"/>
    <w:rsid w:val="00AB3559"/>
    <w:rsid w:val="00B2713D"/>
    <w:rsid w:val="00BB3155"/>
    <w:rsid w:val="00CA3344"/>
    <w:rsid w:val="00DE5E3B"/>
    <w:rsid w:val="00E32FEB"/>
    <w:rsid w:val="00F772E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1019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16</cp:revision>
  <dcterms:created xsi:type="dcterms:W3CDTF">2019-02-10T15:54:00Z</dcterms:created>
  <dcterms:modified xsi:type="dcterms:W3CDTF">2019-02-10T16:42:00Z</dcterms:modified>
</cp:coreProperties>
</file>