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A72ED" w14:textId="104EE909" w:rsidR="00666DA8" w:rsidRDefault="00DD5B4C" w:rsidP="00DD5B4C">
      <w:pPr>
        <w:spacing w:after="100" w:afterAutospacing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D1D24A" wp14:editId="7CE58BD5">
            <wp:simplePos x="0" y="0"/>
            <wp:positionH relativeFrom="margin">
              <wp:posOffset>1223010</wp:posOffset>
            </wp:positionH>
            <wp:positionV relativeFrom="paragraph">
              <wp:posOffset>2814320</wp:posOffset>
            </wp:positionV>
            <wp:extent cx="4201160" cy="7444740"/>
            <wp:effectExtent l="0" t="2540" r="6350" b="635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0116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22AB9F" wp14:editId="51A19AAB">
            <wp:simplePos x="0" y="0"/>
            <wp:positionH relativeFrom="column">
              <wp:posOffset>1216025</wp:posOffset>
            </wp:positionH>
            <wp:positionV relativeFrom="paragraph">
              <wp:posOffset>-1619250</wp:posOffset>
            </wp:positionV>
            <wp:extent cx="4216400" cy="7472045"/>
            <wp:effectExtent l="0" t="8573" r="4128" b="4127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16400" cy="747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29F19" w14:textId="77777777" w:rsidR="00DD5B4C" w:rsidRDefault="00DD5B4C" w:rsidP="00DD5B4C">
      <w:pPr>
        <w:spacing w:after="100" w:afterAutospacing="1"/>
      </w:pPr>
    </w:p>
    <w:p w14:paraId="6E3E3FA0" w14:textId="77777777" w:rsidR="00DD5B4C" w:rsidRDefault="00DD5B4C" w:rsidP="00DD5B4C">
      <w:pPr>
        <w:spacing w:after="100" w:afterAutospacing="1"/>
      </w:pPr>
    </w:p>
    <w:p w14:paraId="0B088BFF" w14:textId="146E8057" w:rsidR="00DD5B4C" w:rsidRDefault="00DD5B4C" w:rsidP="00DD5B4C">
      <w:pPr>
        <w:spacing w:after="100" w:afterAutospacing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5A2887" wp14:editId="70E6F1E7">
            <wp:simplePos x="0" y="0"/>
            <wp:positionH relativeFrom="column">
              <wp:posOffset>1214120</wp:posOffset>
            </wp:positionH>
            <wp:positionV relativeFrom="paragraph">
              <wp:posOffset>-1617345</wp:posOffset>
            </wp:positionV>
            <wp:extent cx="4210685" cy="7460615"/>
            <wp:effectExtent l="0" t="5715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10685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5B4C" w:rsidSect="00DD5B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97D2D" w14:textId="77777777" w:rsidR="00A24A0B" w:rsidRDefault="00A24A0B" w:rsidP="00DD5B4C">
      <w:pPr>
        <w:spacing w:after="0" w:line="240" w:lineRule="auto"/>
      </w:pPr>
      <w:r>
        <w:separator/>
      </w:r>
    </w:p>
  </w:endnote>
  <w:endnote w:type="continuationSeparator" w:id="0">
    <w:p w14:paraId="06DF8462" w14:textId="77777777" w:rsidR="00A24A0B" w:rsidRDefault="00A24A0B" w:rsidP="00DD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FA162" w14:textId="77777777" w:rsidR="00DD5B4C" w:rsidRDefault="00DD5B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760B3" w14:textId="77777777" w:rsidR="00DD5B4C" w:rsidRDefault="00DD5B4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A737F" w14:textId="77777777" w:rsidR="00DD5B4C" w:rsidRDefault="00DD5B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D7B74" w14:textId="77777777" w:rsidR="00A24A0B" w:rsidRDefault="00A24A0B" w:rsidP="00DD5B4C">
      <w:pPr>
        <w:spacing w:after="0" w:line="240" w:lineRule="auto"/>
      </w:pPr>
      <w:r>
        <w:separator/>
      </w:r>
    </w:p>
  </w:footnote>
  <w:footnote w:type="continuationSeparator" w:id="0">
    <w:p w14:paraId="188FFABE" w14:textId="77777777" w:rsidR="00A24A0B" w:rsidRDefault="00A24A0B" w:rsidP="00DD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5DE9" w14:textId="77777777" w:rsidR="00DD5B4C" w:rsidRDefault="00DD5B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6FE6" w14:textId="77777777" w:rsidR="00DD5B4C" w:rsidRDefault="00DD5B4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4179F" w14:textId="77777777" w:rsidR="00DD5B4C" w:rsidRDefault="00DD5B4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4C"/>
    <w:rsid w:val="00666DA8"/>
    <w:rsid w:val="00A24A0B"/>
    <w:rsid w:val="00D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5739"/>
  <w15:chartTrackingRefBased/>
  <w15:docId w15:val="{0F0C9878-E165-4626-B980-69C73AE5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5B4C"/>
  </w:style>
  <w:style w:type="paragraph" w:styleId="Fuzeile">
    <w:name w:val="footer"/>
    <w:basedOn w:val="Standard"/>
    <w:link w:val="FuzeileZchn"/>
    <w:uiPriority w:val="99"/>
    <w:unhideWhenUsed/>
    <w:rsid w:val="00DD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Pütz</dc:creator>
  <cp:keywords/>
  <dc:description/>
  <cp:lastModifiedBy>Fabian Pütz</cp:lastModifiedBy>
  <cp:revision>1</cp:revision>
  <dcterms:created xsi:type="dcterms:W3CDTF">2020-10-27T17:52:00Z</dcterms:created>
  <dcterms:modified xsi:type="dcterms:W3CDTF">2020-10-27T17:55:00Z</dcterms:modified>
</cp:coreProperties>
</file>