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599A" w14:textId="141C8FE2" w:rsidR="003219F0" w:rsidRPr="006F141E" w:rsidRDefault="006F141E" w:rsidP="006F141E">
      <w:pPr>
        <w:jc w:val="center"/>
        <w:rPr>
          <w:sz w:val="32"/>
          <w:szCs w:val="32"/>
        </w:rPr>
      </w:pPr>
      <w:r w:rsidRPr="006F141E">
        <w:rPr>
          <w:sz w:val="32"/>
          <w:szCs w:val="32"/>
        </w:rPr>
        <w:t xml:space="preserve">VR </w:t>
      </w:r>
      <w:proofErr w:type="spellStart"/>
      <w:r w:rsidRPr="006F141E">
        <w:rPr>
          <w:sz w:val="32"/>
          <w:szCs w:val="32"/>
        </w:rPr>
        <w:t>Cardboard</w:t>
      </w:r>
      <w:proofErr w:type="spellEnd"/>
      <w:r w:rsidRPr="006F141E">
        <w:rPr>
          <w:sz w:val="32"/>
          <w:szCs w:val="32"/>
        </w:rPr>
        <w:t xml:space="preserve"> Brille</w:t>
      </w:r>
    </w:p>
    <w:p w14:paraId="7FA84999" w14:textId="761C71E2" w:rsidR="006F141E" w:rsidRDefault="006F141E" w:rsidP="006F141E">
      <w:pPr>
        <w:jc w:val="center"/>
      </w:pPr>
    </w:p>
    <w:p w14:paraId="3C49DC52" w14:textId="421749A2" w:rsidR="006F141E" w:rsidRDefault="006F141E" w:rsidP="006F141E">
      <w:r>
        <w:t>1. Schritt: Grobes ausschneiden der bereitgestellten Blätter</w:t>
      </w:r>
    </w:p>
    <w:p w14:paraId="5481BCF4" w14:textId="02224025" w:rsidR="006F141E" w:rsidRDefault="002D38B7" w:rsidP="006F141E">
      <w:r>
        <w:rPr>
          <w:noProof/>
        </w:rPr>
        <w:drawing>
          <wp:inline distT="0" distB="0" distL="0" distR="0" wp14:anchorId="77038F66" wp14:editId="3B39066F">
            <wp:extent cx="5760720" cy="7680960"/>
            <wp:effectExtent l="0" t="0" r="0" b="0"/>
            <wp:docPr id="1" name="Grafik 1" descr="Ein Bild, das Text, Umschlag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mschlag, Visitenkart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886A" w14:textId="77777777" w:rsidR="002D38B7" w:rsidRDefault="002D38B7" w:rsidP="006F141E"/>
    <w:p w14:paraId="3A6E3C37" w14:textId="1DE4AE43" w:rsidR="006F141E" w:rsidRDefault="006F141E" w:rsidP="006F141E">
      <w:r>
        <w:lastRenderedPageBreak/>
        <w:t>2. Schritt: auf Pappe kleben und exakt ausschneiden</w:t>
      </w:r>
    </w:p>
    <w:p w14:paraId="75E917C5" w14:textId="77777777" w:rsidR="00F221D8" w:rsidRDefault="00F221D8" w:rsidP="00F221D8">
      <w:r>
        <w:t xml:space="preserve">3. Schritt: Hier habe ich das Papier entfernt da es mich </w:t>
      </w:r>
      <w:proofErr w:type="gramStart"/>
      <w:r>
        <w:t xml:space="preserve">beim </w:t>
      </w:r>
      <w:proofErr w:type="spellStart"/>
      <w:r>
        <w:t>falten</w:t>
      </w:r>
      <w:proofErr w:type="spellEnd"/>
      <w:proofErr w:type="gramEnd"/>
      <w:r>
        <w:t xml:space="preserve"> gestört hat</w:t>
      </w:r>
    </w:p>
    <w:p w14:paraId="2286566E" w14:textId="4118A047" w:rsidR="005F7BDF" w:rsidRDefault="005F7BDF" w:rsidP="006F141E">
      <w:r>
        <w:rPr>
          <w:noProof/>
        </w:rPr>
        <w:drawing>
          <wp:inline distT="0" distB="0" distL="0" distR="0" wp14:anchorId="68C98C9F" wp14:editId="71ABCC6F">
            <wp:extent cx="4267200" cy="32004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28" cy="32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AAB9" w14:textId="6ACB46CF" w:rsidR="006F141E" w:rsidRDefault="006F141E" w:rsidP="006F141E"/>
    <w:p w14:paraId="51440D9E" w14:textId="77777777" w:rsidR="006F141E" w:rsidRDefault="006F141E" w:rsidP="006F141E">
      <w:r>
        <w:t>4. Schritt: Einlegen der Linsen in die dafür vorgesehenen Stellen</w:t>
      </w:r>
    </w:p>
    <w:p w14:paraId="25F2CD3A" w14:textId="36885D48" w:rsidR="006F141E" w:rsidRDefault="002733C6" w:rsidP="006F141E">
      <w:r>
        <w:rPr>
          <w:noProof/>
        </w:rPr>
        <w:drawing>
          <wp:inline distT="0" distB="0" distL="0" distR="0" wp14:anchorId="286F6C19" wp14:editId="6C538F92">
            <wp:extent cx="3328988" cy="4438650"/>
            <wp:effectExtent l="0" t="0" r="508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73" cy="44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BE9B" w14:textId="77777777" w:rsidR="000934CA" w:rsidRDefault="000934CA" w:rsidP="006F14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207029" wp14:editId="2F4CE87E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2809240" cy="3746500"/>
            <wp:effectExtent l="0" t="0" r="0" b="6350"/>
            <wp:wrapSquare wrapText="bothSides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41E">
        <w:t>5. Schritt: An den dafür vorgesehenen Stellen falten, zusammensetzen und befestigen</w:t>
      </w:r>
      <w:r w:rsidR="002B6D09">
        <w:rPr>
          <w:noProof/>
        </w:rPr>
        <w:drawing>
          <wp:inline distT="0" distB="0" distL="0" distR="0" wp14:anchorId="38876B2A" wp14:editId="7D9CC6EE">
            <wp:extent cx="2805112" cy="3740150"/>
            <wp:effectExtent l="0" t="0" r="0" b="0"/>
            <wp:docPr id="5" name="Grafik 5" descr="Ein Bild, das Text, Tisch, computer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Tisch, computer, drinnen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11" cy="37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98D2" w14:textId="0AC7D861" w:rsidR="006F141E" w:rsidRDefault="002B6D09" w:rsidP="006F141E">
      <w:r>
        <w:rPr>
          <w:noProof/>
        </w:rPr>
        <w:drawing>
          <wp:anchor distT="0" distB="0" distL="114300" distR="114300" simplePos="0" relativeHeight="251659264" behindDoc="1" locked="0" layoutInCell="1" allowOverlap="1" wp14:anchorId="6883BF54" wp14:editId="3AD0B998">
            <wp:simplePos x="0" y="0"/>
            <wp:positionH relativeFrom="column">
              <wp:posOffset>1905</wp:posOffset>
            </wp:positionH>
            <wp:positionV relativeFrom="paragraph">
              <wp:posOffset>3938905</wp:posOffset>
            </wp:positionV>
            <wp:extent cx="3035300" cy="404685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978DB" w14:textId="746CBE27" w:rsidR="006F141E" w:rsidRDefault="006F141E" w:rsidP="006F141E"/>
    <w:sectPr w:rsidR="006F1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1E"/>
    <w:rsid w:val="000934CA"/>
    <w:rsid w:val="000D1A89"/>
    <w:rsid w:val="002733C6"/>
    <w:rsid w:val="002B6D09"/>
    <w:rsid w:val="002D38B7"/>
    <w:rsid w:val="00315D89"/>
    <w:rsid w:val="003219F0"/>
    <w:rsid w:val="005F7BDF"/>
    <w:rsid w:val="006F141E"/>
    <w:rsid w:val="00F2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DD30"/>
  <w15:chartTrackingRefBased/>
  <w15:docId w15:val="{DB83BDFC-C246-4226-BEF4-05D96DE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fif"/><Relationship Id="rId12" Type="http://schemas.openxmlformats.org/officeDocument/2006/relationships/image" Target="media/image6.jf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fif"/><Relationship Id="rId5" Type="http://schemas.openxmlformats.org/officeDocument/2006/relationships/settings" Target="settings.xml"/><Relationship Id="rId10" Type="http://schemas.openxmlformats.org/officeDocument/2006/relationships/image" Target="media/image4.jfif"/><Relationship Id="rId4" Type="http://schemas.openxmlformats.org/officeDocument/2006/relationships/styles" Target="styles.xml"/><Relationship Id="rId9" Type="http://schemas.openxmlformats.org/officeDocument/2006/relationships/image" Target="media/image3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0117FACD8F04E99D5E559C30FB9C1" ma:contentTypeVersion="2" ma:contentTypeDescription="Create a new document." ma:contentTypeScope="" ma:versionID="db5f75f81e87ee8cb36a3bd5ae5b2931">
  <xsd:schema xmlns:xsd="http://www.w3.org/2001/XMLSchema" xmlns:xs="http://www.w3.org/2001/XMLSchema" xmlns:p="http://schemas.microsoft.com/office/2006/metadata/properties" xmlns:ns3="818375fb-7cf1-4c77-b2f7-1adaf3d978de" targetNamespace="http://schemas.microsoft.com/office/2006/metadata/properties" ma:root="true" ma:fieldsID="812ac3b29f8c7064cf11bfc949acf93f" ns3:_="">
    <xsd:import namespace="818375fb-7cf1-4c77-b2f7-1adaf3d97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5fb-7cf1-4c77-b2f7-1adaf3d97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1D4B3-7D44-45C9-9470-FD1B00ACEB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CDAC18-6863-4D57-9AF7-CBF3E9346114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818375fb-7cf1-4c77-b2f7-1adaf3d978d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B025010-BE0B-490E-B4BE-40A4A3837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5fb-7cf1-4c77-b2f7-1adaf3d97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Pütz</dc:creator>
  <cp:keywords/>
  <dc:description/>
  <cp:lastModifiedBy>Fabian Pütz</cp:lastModifiedBy>
  <cp:revision>2</cp:revision>
  <dcterms:created xsi:type="dcterms:W3CDTF">2020-12-10T10:04:00Z</dcterms:created>
  <dcterms:modified xsi:type="dcterms:W3CDTF">2020-12-10T10:04:00Z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0x0101002F80117FACD8F04E99D5E559C30FB9C1</vt:lpwstr>
  </property>
</Properties>
</file>