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BBC96" w14:textId="1815E7A7" w:rsidR="0009253A" w:rsidRPr="0060492E" w:rsidRDefault="0060492E">
      <w:pPr>
        <w:rPr>
          <w:lang w:val="en-US"/>
        </w:rPr>
      </w:pPr>
      <w:r>
        <w:rPr>
          <w:lang w:val="en-US"/>
        </w:rPr>
        <w:t>Top secret test file</w:t>
      </w:r>
    </w:p>
    <w:sectPr w:rsidR="0009253A" w:rsidRPr="0060492E">
      <w:footerReference w:type="even" r:id="rId6"/>
      <w:footerReference w:type="default" r:id="rId7"/>
      <w:footerReference w:type="firs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72A799" w14:textId="77777777" w:rsidR="008340C9" w:rsidRDefault="008340C9" w:rsidP="0060492E">
      <w:pPr>
        <w:spacing w:after="0" w:line="240" w:lineRule="auto"/>
      </w:pPr>
      <w:r>
        <w:separator/>
      </w:r>
    </w:p>
  </w:endnote>
  <w:endnote w:type="continuationSeparator" w:id="0">
    <w:p w14:paraId="68DF14EB" w14:textId="77777777" w:rsidR="008340C9" w:rsidRDefault="008340C9" w:rsidP="006049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1D2A6" w14:textId="1329C6B0" w:rsidR="0060492E" w:rsidRDefault="0060492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4B818B7" wp14:editId="45E15D49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679450" cy="308610"/>
              <wp:effectExtent l="0" t="0" r="0" b="0"/>
              <wp:wrapNone/>
              <wp:docPr id="287470494" name="Text Box 2" descr="Top Secre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9450" cy="308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F381BC" w14:textId="22C4BFFF" w:rsidR="0060492E" w:rsidRPr="0060492E" w:rsidRDefault="0060492E" w:rsidP="0060492E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60492E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  <w:t>Top Secret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B818B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Top Secret" style="position:absolute;margin-left:2.3pt;margin-top:0;width:53.5pt;height:24.3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" filled="f" stroked="f">
              <v:fill o:detectmouseclick="t"/>
              <v:textbox style="mso-fit-shape-to-text:t" inset="0,0,20pt,15pt">
                <w:txbxContent>
                  <w:p w14:paraId="12F381BC" w14:textId="22C4BFFF" w:rsidR="0060492E" w:rsidRPr="0060492E" w:rsidRDefault="0060492E" w:rsidP="0060492E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</w:pPr>
                    <w:r w:rsidRPr="0060492E"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  <w:t>Top Secret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D601D" w14:textId="1EF6CF58" w:rsidR="0060492E" w:rsidRDefault="0060492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D7D2653" wp14:editId="263F3F76">
              <wp:simplePos x="914400" y="10058400"/>
              <wp:positionH relativeFrom="page">
                <wp:align>right</wp:align>
              </wp:positionH>
              <wp:positionV relativeFrom="page">
                <wp:align>bottom</wp:align>
              </wp:positionV>
              <wp:extent cx="679450" cy="308610"/>
              <wp:effectExtent l="0" t="0" r="0" b="0"/>
              <wp:wrapNone/>
              <wp:docPr id="929699080" name="Text Box 3" descr="Top Secre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9450" cy="308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55E68F" w14:textId="787AADC7" w:rsidR="0060492E" w:rsidRPr="0060492E" w:rsidRDefault="0060492E" w:rsidP="0060492E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60492E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  <w:t>Top Secret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7D265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Top Secret" style="position:absolute;margin-left:2.3pt;margin-top:0;width:53.5pt;height:24.3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" filled="f" stroked="f">
              <v:fill o:detectmouseclick="t"/>
              <v:textbox style="mso-fit-shape-to-text:t" inset="0,0,20pt,15pt">
                <w:txbxContent>
                  <w:p w14:paraId="1655E68F" w14:textId="787AADC7" w:rsidR="0060492E" w:rsidRPr="0060492E" w:rsidRDefault="0060492E" w:rsidP="0060492E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</w:pPr>
                    <w:r w:rsidRPr="0060492E"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  <w:t>Top Secret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7F4AD" w14:textId="6CFBFD19" w:rsidR="0060492E" w:rsidRDefault="0060492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A29A61D" wp14:editId="757CC632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679450" cy="308610"/>
              <wp:effectExtent l="0" t="0" r="0" b="0"/>
              <wp:wrapNone/>
              <wp:docPr id="493081527" name="Text Box 1" descr="Top Secre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9450" cy="308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894AEE" w14:textId="0B0C4C01" w:rsidR="0060492E" w:rsidRPr="0060492E" w:rsidRDefault="0060492E" w:rsidP="0060492E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60492E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  <w:t>Top Secret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29A61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Top Secret" style="position:absolute;margin-left:2.3pt;margin-top:0;width:53.5pt;height:24.3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" filled="f" stroked="f">
              <v:fill o:detectmouseclick="t"/>
              <v:textbox style="mso-fit-shape-to-text:t" inset="0,0,20pt,15pt">
                <w:txbxContent>
                  <w:p w14:paraId="01894AEE" w14:textId="0B0C4C01" w:rsidR="0060492E" w:rsidRPr="0060492E" w:rsidRDefault="0060492E" w:rsidP="0060492E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</w:pPr>
                    <w:r w:rsidRPr="0060492E"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  <w:t>Top Secret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596D2" w14:textId="77777777" w:rsidR="008340C9" w:rsidRDefault="008340C9" w:rsidP="0060492E">
      <w:pPr>
        <w:spacing w:after="0" w:line="240" w:lineRule="auto"/>
      </w:pPr>
      <w:r>
        <w:separator/>
      </w:r>
    </w:p>
  </w:footnote>
  <w:footnote w:type="continuationSeparator" w:id="0">
    <w:p w14:paraId="6989C48B" w14:textId="77777777" w:rsidR="008340C9" w:rsidRDefault="008340C9" w:rsidP="0060492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92E"/>
    <w:rsid w:val="0009253A"/>
    <w:rsid w:val="0060492E"/>
    <w:rsid w:val="008340C9"/>
    <w:rsid w:val="00C5778D"/>
    <w:rsid w:val="00EF4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3DFB2"/>
  <w15:chartTrackingRefBased/>
  <w15:docId w15:val="{A0B45364-D386-4093-B068-DB91A126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9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9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9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9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9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9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9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9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9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9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9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9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9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9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9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9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9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9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9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9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9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9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9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9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9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9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9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9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92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6049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49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1a0830f-89e9-4c7d-a965-55379600af6d}" enabled="1" method="Privileged" siteId="{af73baa8-f594-4eb2-a39d-93e96cad61fc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Company>ASML</Company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Rivera</dc:creator>
  <cp:keywords/>
  <dc:description/>
  <cp:lastModifiedBy>Fabian Rivera</cp:lastModifiedBy>
  <cp:revision>1</cp:revision>
  <dcterms:created xsi:type="dcterms:W3CDTF">2026-03-18T08:20:00Z</dcterms:created>
  <dcterms:modified xsi:type="dcterms:W3CDTF">2026-03-18T08:20:00Z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1d63d3b7,1122739e,376a1508</vt:lpwstr>
  </property>
  <property fmtid="{D5CDD505-2E9C-101B-9397-08002B2CF9AE}" pid="3" name="ClassificationContentMarkingFooterFontProps">
    <vt:lpwstr>#000000,7,Arial</vt:lpwstr>
  </property>
  <property fmtid="{D5CDD505-2E9C-101B-9397-08002B2CF9AE}" pid="4" name="ClassificationContentMarkingFooterText">
    <vt:lpwstr>Top Secret</vt:lpwstr>
  </property>
</Properties>
</file>