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60FE5" w:rsidRDefault="00160FE5">
      <w:pPr>
        <w:rPr>
          <w:b/>
          <w:sz w:val="24"/>
          <w:szCs w:val="24"/>
        </w:rPr>
      </w:pPr>
    </w:p>
    <w:p w14:paraId="00000002" w14:textId="77777777" w:rsidR="00160FE5" w:rsidRDefault="00AC634F">
      <w:pPr>
        <w:rPr>
          <w:b/>
          <w:sz w:val="24"/>
          <w:szCs w:val="24"/>
        </w:rPr>
      </w:pPr>
      <w:r>
        <w:rPr>
          <w:b/>
          <w:sz w:val="24"/>
          <w:szCs w:val="24"/>
        </w:rPr>
        <w:t>MATEMÁTICA</w:t>
      </w:r>
    </w:p>
    <w:p w14:paraId="00000003" w14:textId="77777777" w:rsidR="00160FE5" w:rsidRDefault="00160FE5">
      <w:pPr>
        <w:rPr>
          <w:b/>
          <w:sz w:val="24"/>
          <w:szCs w:val="24"/>
        </w:rPr>
      </w:pPr>
    </w:p>
    <w:p w14:paraId="00000004" w14:textId="77777777" w:rsidR="00160FE5" w:rsidRDefault="00AC634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TRABAJO PRACTICO INTEGRADOR </w:t>
      </w:r>
      <w:proofErr w:type="spellStart"/>
      <w:r>
        <w:rPr>
          <w:b/>
          <w:sz w:val="24"/>
          <w:szCs w:val="24"/>
        </w:rPr>
        <w:t>N°</w:t>
      </w:r>
      <w:proofErr w:type="spellEnd"/>
      <w:r>
        <w:rPr>
          <w:b/>
          <w:sz w:val="24"/>
          <w:szCs w:val="24"/>
        </w:rPr>
        <w:t xml:space="preserve"> 2</w:t>
      </w:r>
    </w:p>
    <w:p w14:paraId="00000005" w14:textId="77777777" w:rsidR="00160FE5" w:rsidRDefault="00160FE5">
      <w:pPr>
        <w:rPr>
          <w:b/>
          <w:sz w:val="24"/>
          <w:szCs w:val="24"/>
        </w:rPr>
      </w:pPr>
    </w:p>
    <w:p w14:paraId="00000006" w14:textId="77777777" w:rsidR="00160FE5" w:rsidRDefault="00AC634F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Objetivo:</w:t>
      </w:r>
    </w:p>
    <w:p w14:paraId="00000007" w14:textId="77777777" w:rsidR="00160FE5" w:rsidRDefault="00160FE5">
      <w:pPr>
        <w:rPr>
          <w:b/>
          <w:sz w:val="24"/>
          <w:szCs w:val="24"/>
        </w:rPr>
      </w:pPr>
    </w:p>
    <w:p w14:paraId="00000008" w14:textId="77777777" w:rsidR="00160FE5" w:rsidRDefault="00AC634F">
      <w:pPr>
        <w:pStyle w:val="Ttulo3"/>
        <w:keepNext w:val="0"/>
        <w:keepLines w:val="0"/>
        <w:shd w:val="clear" w:color="auto" w:fill="FFFFFF"/>
        <w:spacing w:before="0" w:after="160" w:line="288" w:lineRule="auto"/>
        <w:ind w:firstLine="720"/>
        <w:jc w:val="both"/>
        <w:rPr>
          <w:rFonts w:ascii="Roboto" w:eastAsia="Roboto" w:hAnsi="Roboto" w:cs="Roboto"/>
          <w:color w:val="333333"/>
          <w:sz w:val="24"/>
          <w:szCs w:val="24"/>
        </w:rPr>
      </w:pPr>
      <w:bookmarkStart w:id="0" w:name="_ndt1zlby4moe" w:colFirst="0" w:colLast="0"/>
      <w:bookmarkEnd w:id="0"/>
      <w:r>
        <w:rPr>
          <w:rFonts w:ascii="Roboto" w:eastAsia="Roboto" w:hAnsi="Roboto" w:cs="Roboto"/>
          <w:color w:val="333333"/>
          <w:sz w:val="24"/>
          <w:szCs w:val="24"/>
        </w:rPr>
        <w:t>Profundizar la integración entre los contenidos de Matemática (conjuntos y lógica) y Programación (estructuras condicionales, repetitivas y funciones), fortaleciendo también el trabajo en equipo, la comunicación clara y la responsabilidad individual en pro</w:t>
      </w:r>
      <w:r>
        <w:rPr>
          <w:rFonts w:ascii="Roboto" w:eastAsia="Roboto" w:hAnsi="Roboto" w:cs="Roboto"/>
          <w:color w:val="333333"/>
          <w:sz w:val="24"/>
          <w:szCs w:val="24"/>
        </w:rPr>
        <w:t>yectos colaborativos.</w:t>
      </w:r>
    </w:p>
    <w:p w14:paraId="00000009" w14:textId="77777777" w:rsidR="00160FE5" w:rsidRDefault="00AC634F">
      <w:pPr>
        <w:pStyle w:val="Ttulo3"/>
        <w:keepNext w:val="0"/>
        <w:keepLines w:val="0"/>
        <w:shd w:val="clear" w:color="auto" w:fill="FFFFFF"/>
        <w:spacing w:before="0" w:after="160" w:line="288" w:lineRule="auto"/>
        <w:jc w:val="both"/>
        <w:rPr>
          <w:rFonts w:ascii="Roboto" w:eastAsia="Roboto" w:hAnsi="Roboto" w:cs="Roboto"/>
          <w:b/>
          <w:color w:val="333333"/>
          <w:sz w:val="24"/>
          <w:szCs w:val="24"/>
        </w:rPr>
      </w:pPr>
      <w:bookmarkStart w:id="1" w:name="_i38ryf5emp7d" w:colFirst="0" w:colLast="0"/>
      <w:bookmarkEnd w:id="1"/>
      <w:r>
        <w:rPr>
          <w:rFonts w:ascii="Roboto" w:eastAsia="Roboto" w:hAnsi="Roboto" w:cs="Roboto"/>
          <w:b/>
          <w:color w:val="333333"/>
          <w:sz w:val="24"/>
          <w:szCs w:val="24"/>
        </w:rPr>
        <w:t>Trabajo en grupo</w:t>
      </w:r>
    </w:p>
    <w:p w14:paraId="0000000A" w14:textId="77777777" w:rsidR="00160FE5" w:rsidRDefault="00AC634F">
      <w:pPr>
        <w:pStyle w:val="Ttulo4"/>
        <w:keepNext w:val="0"/>
        <w:keepLines w:val="0"/>
        <w:shd w:val="clear" w:color="auto" w:fill="FFFFFF"/>
        <w:spacing w:before="0" w:after="160" w:line="288" w:lineRule="auto"/>
        <w:ind w:firstLine="720"/>
        <w:jc w:val="both"/>
        <w:rPr>
          <w:rFonts w:ascii="Roboto" w:eastAsia="Roboto" w:hAnsi="Roboto" w:cs="Roboto"/>
          <w:color w:val="333333"/>
        </w:rPr>
      </w:pPr>
      <w:bookmarkStart w:id="2" w:name="_ol3efvy2ry4v" w:colFirst="0" w:colLast="0"/>
      <w:bookmarkEnd w:id="2"/>
      <w:r>
        <w:rPr>
          <w:rFonts w:ascii="Roboto" w:eastAsia="Roboto" w:hAnsi="Roboto" w:cs="Roboto"/>
          <w:color w:val="333333"/>
        </w:rPr>
        <w:t>El trabajo debe hacerse en grupo y todos los integrantes deben pertenecer a la misma comisión.</w:t>
      </w:r>
    </w:p>
    <w:p w14:paraId="0000000B" w14:textId="77777777" w:rsidR="00160FE5" w:rsidRDefault="00AC634F">
      <w:pPr>
        <w:pStyle w:val="Ttulo4"/>
        <w:keepNext w:val="0"/>
        <w:keepLines w:val="0"/>
        <w:shd w:val="clear" w:color="auto" w:fill="FFFFFF"/>
        <w:spacing w:before="0" w:after="160" w:line="288" w:lineRule="auto"/>
        <w:ind w:firstLine="720"/>
        <w:jc w:val="both"/>
        <w:rPr>
          <w:rFonts w:ascii="Roboto" w:eastAsia="Roboto" w:hAnsi="Roboto" w:cs="Roboto"/>
          <w:color w:val="333333"/>
        </w:rPr>
      </w:pPr>
      <w:r>
        <w:rPr>
          <w:rFonts w:ascii="Roboto" w:eastAsia="Roboto" w:hAnsi="Roboto" w:cs="Roboto"/>
          <w:color w:val="333333"/>
        </w:rPr>
        <w:t>La conformación de grupos tiene como objetivo fomentar la colaboración entre pares, una habilidad fundamental que todo pro</w:t>
      </w:r>
      <w:r>
        <w:rPr>
          <w:rFonts w:ascii="Roboto" w:eastAsia="Roboto" w:hAnsi="Roboto" w:cs="Roboto"/>
          <w:color w:val="333333"/>
        </w:rPr>
        <w:t>gramador debe desarrollar para integrarse eficazmente en proyectos de gran envergadura.</w:t>
      </w:r>
    </w:p>
    <w:p w14:paraId="0000000C" w14:textId="77777777" w:rsidR="00160FE5" w:rsidRDefault="00AC634F">
      <w:pPr>
        <w:pStyle w:val="Ttulo4"/>
        <w:keepNext w:val="0"/>
        <w:keepLines w:val="0"/>
        <w:shd w:val="clear" w:color="auto" w:fill="FFFFFF"/>
        <w:spacing w:before="0" w:after="160" w:line="288" w:lineRule="auto"/>
        <w:ind w:firstLine="720"/>
        <w:jc w:val="both"/>
        <w:rPr>
          <w:rFonts w:ascii="Roboto" w:eastAsia="Roboto" w:hAnsi="Roboto" w:cs="Roboto"/>
          <w:color w:val="333333"/>
        </w:rPr>
      </w:pPr>
      <w:bookmarkStart w:id="3" w:name="_gz0s61ysbar3" w:colFirst="0" w:colLast="0"/>
      <w:bookmarkEnd w:id="3"/>
      <w:r>
        <w:rPr>
          <w:rFonts w:ascii="Roboto" w:eastAsia="Roboto" w:hAnsi="Roboto" w:cs="Roboto"/>
          <w:color w:val="333333"/>
        </w:rPr>
        <w:t>Cada integrante debe asumir responsabilidades específicas dentro del proyecto, explicar su parte en el video y entregar por escrito una descripción de las tareas que re</w:t>
      </w:r>
      <w:r>
        <w:rPr>
          <w:rFonts w:ascii="Roboto" w:eastAsia="Roboto" w:hAnsi="Roboto" w:cs="Roboto"/>
          <w:color w:val="333333"/>
        </w:rPr>
        <w:t>alizó.</w:t>
      </w:r>
    </w:p>
    <w:p w14:paraId="0000000D" w14:textId="77777777" w:rsidR="00160FE5" w:rsidRDefault="00160FE5">
      <w:pPr>
        <w:rPr>
          <w:sz w:val="24"/>
          <w:szCs w:val="24"/>
        </w:rPr>
      </w:pPr>
    </w:p>
    <w:p w14:paraId="0000000E" w14:textId="77777777" w:rsidR="00160FE5" w:rsidRDefault="00160FE5"/>
    <w:p w14:paraId="0000000F" w14:textId="77777777" w:rsidR="00160FE5" w:rsidRDefault="00AC634F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Parte 1 – Desarrollo Matemático (Conjuntos y Lógica)</w:t>
      </w:r>
    </w:p>
    <w:p w14:paraId="00000010" w14:textId="77777777" w:rsidR="00160FE5" w:rsidRDefault="00160FE5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11" w14:textId="77777777" w:rsidR="00160FE5" w:rsidRDefault="00AC634F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1.      Cada integrante debe anotar su número de DNI.</w:t>
      </w:r>
    </w:p>
    <w:p w14:paraId="00000012" w14:textId="77777777" w:rsidR="00160FE5" w:rsidRDefault="00160FE5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00000013" w14:textId="77777777" w:rsidR="00160FE5" w:rsidRDefault="00AC634F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Luca: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43028752</w:t>
      </w:r>
    </w:p>
    <w:p w14:paraId="00000014" w14:textId="77777777" w:rsidR="00160FE5" w:rsidRDefault="00AC634F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Exequiel: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45881752</w:t>
      </w:r>
    </w:p>
    <w:p w14:paraId="00000015" w14:textId="77777777" w:rsidR="00160FE5" w:rsidRDefault="00AC634F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Yoel: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42695051</w:t>
      </w:r>
    </w:p>
    <w:p w14:paraId="00000016" w14:textId="77777777" w:rsidR="00160FE5" w:rsidRDefault="00AC634F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Fabián: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22219807</w:t>
      </w:r>
    </w:p>
    <w:p w14:paraId="00000017" w14:textId="77777777" w:rsidR="00160FE5" w:rsidRDefault="00160FE5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00000018" w14:textId="77777777" w:rsidR="00160FE5" w:rsidRDefault="00AC634F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 xml:space="preserve">2.      A partir de los </w:t>
      </w:r>
      <w:proofErr w:type="spell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DNIs</w:t>
      </w:r>
      <w:proofErr w:type="spellEnd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, se deben formar tantos conjuntos de dígitos únicos como integrantes tenga el grupo.</w:t>
      </w:r>
    </w:p>
    <w:p w14:paraId="00000019" w14:textId="77777777" w:rsidR="00160FE5" w:rsidRDefault="00160FE5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0000001A" w14:textId="77777777" w:rsidR="00160FE5" w:rsidRDefault="00AC634F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Por lo que se define a</w:t>
      </w:r>
    </w:p>
    <w:p w14:paraId="0000001B" w14:textId="77777777" w:rsidR="00160FE5" w:rsidRDefault="00160FE5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0000001C" w14:textId="77777777" w:rsidR="00160FE5" w:rsidRDefault="00AC634F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Luca como </w:t>
      </w: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L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={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0,2,3,4,5,7,8}</w:t>
      </w:r>
    </w:p>
    <w:p w14:paraId="0000001D" w14:textId="77777777" w:rsidR="00160FE5" w:rsidRDefault="00AC634F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Exequiel como </w:t>
      </w: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E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={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1,2,4,5,7,8}</w:t>
      </w:r>
    </w:p>
    <w:p w14:paraId="0000001E" w14:textId="77777777" w:rsidR="00160FE5" w:rsidRDefault="00160FE5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1F" w14:textId="77777777" w:rsidR="00160FE5" w:rsidRDefault="00AC634F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Yoel como</w:t>
      </w: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 xml:space="preserve"> Y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={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0,1,2,4,5,6,9}</w:t>
      </w:r>
    </w:p>
    <w:p w14:paraId="00000020" w14:textId="77777777" w:rsidR="00160FE5" w:rsidRDefault="00AC634F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Fabián como </w:t>
      </w: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F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={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0,1,2,7,8,9}</w:t>
      </w:r>
    </w:p>
    <w:p w14:paraId="00000021" w14:textId="77777777" w:rsidR="00160FE5" w:rsidRDefault="00160FE5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00000022" w14:textId="77777777" w:rsidR="00160FE5" w:rsidRDefault="00160FE5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23" w14:textId="77777777" w:rsidR="00160FE5" w:rsidRDefault="00AC634F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3.      Realizar entre esos conjuntos las siguientes operaciones: unión, intersección, diferencia (entre pares) y diferencia simétrica.</w:t>
      </w:r>
    </w:p>
    <w:p w14:paraId="00000024" w14:textId="77777777" w:rsidR="00160FE5" w:rsidRDefault="00160FE5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25" w14:textId="77777777" w:rsidR="00160FE5" w:rsidRDefault="00160FE5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26" w14:textId="77777777" w:rsidR="00160FE5" w:rsidRDefault="00AC634F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 xml:space="preserve">UNION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Son todos los elementos sin repetir de los conjuntos definidos</w:t>
      </w:r>
    </w:p>
    <w:p w14:paraId="00000027" w14:textId="77777777" w:rsidR="00160FE5" w:rsidRDefault="00160FE5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00000028" w14:textId="77777777" w:rsidR="00160FE5" w:rsidRDefault="00AC634F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L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={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0,2,3,4,5,7,8}</w:t>
      </w:r>
    </w:p>
    <w:p w14:paraId="00000029" w14:textId="77777777" w:rsidR="00160FE5" w:rsidRDefault="00AC634F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E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={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1,2,4,5,7,8}</w:t>
      </w:r>
    </w:p>
    <w:p w14:paraId="0000002A" w14:textId="77777777" w:rsidR="00160FE5" w:rsidRDefault="00160FE5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2B" w14:textId="77777777" w:rsidR="00160FE5" w:rsidRDefault="00AC634F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 xml:space="preserve">L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U</w:t>
      </w: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 xml:space="preserve"> E 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={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0,1,2</w:t>
      </w: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,3,4,5,7,8}</w:t>
      </w:r>
    </w:p>
    <w:p w14:paraId="0000002C" w14:textId="77777777" w:rsidR="00160FE5" w:rsidRDefault="00160FE5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2D" w14:textId="77777777" w:rsidR="00160FE5" w:rsidRDefault="00AC634F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y si hacemos los 4 conjuntos</w:t>
      </w: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:</w:t>
      </w:r>
    </w:p>
    <w:p w14:paraId="0000002E" w14:textId="77777777" w:rsidR="00160FE5" w:rsidRDefault="00160FE5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2F" w14:textId="77777777" w:rsidR="00160FE5" w:rsidRDefault="00AC634F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ab/>
        <w:t>L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={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0,2,3,4,5,7,8}</w:t>
      </w:r>
    </w:p>
    <w:p w14:paraId="00000030" w14:textId="77777777" w:rsidR="00160FE5" w:rsidRDefault="00AC634F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E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={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1,2,4,5,7,8}</w:t>
      </w:r>
    </w:p>
    <w:p w14:paraId="00000031" w14:textId="77777777" w:rsidR="00160FE5" w:rsidRDefault="00AC634F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Y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={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0,1,2,4,5,6,9}</w:t>
      </w:r>
    </w:p>
    <w:p w14:paraId="00000032" w14:textId="77777777" w:rsidR="00160FE5" w:rsidRDefault="00AC634F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F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={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0,1,2,7,8,9}</w:t>
      </w:r>
    </w:p>
    <w:p w14:paraId="00000033" w14:textId="77777777" w:rsidR="00160FE5" w:rsidRDefault="00160FE5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34" w14:textId="77777777" w:rsidR="00160FE5" w:rsidRDefault="00AC634F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Entonces</w:t>
      </w:r>
    </w:p>
    <w:p w14:paraId="00000035" w14:textId="77777777" w:rsidR="00160FE5" w:rsidRDefault="00160FE5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36" w14:textId="77777777" w:rsidR="00160FE5" w:rsidRDefault="00AC634F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 xml:space="preserve">L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U</w:t>
      </w: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 xml:space="preserve"> E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U</w:t>
      </w: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 xml:space="preserve"> Y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U</w:t>
      </w: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 xml:space="preserve"> F 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={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0,1,2,3,4,5,6,7,8,9}</w:t>
      </w:r>
    </w:p>
    <w:p w14:paraId="00000037" w14:textId="77777777" w:rsidR="00160FE5" w:rsidRDefault="00160FE5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38" w14:textId="77777777" w:rsidR="00160FE5" w:rsidRDefault="00160FE5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39" w14:textId="77777777" w:rsidR="00160FE5" w:rsidRDefault="00AC634F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 xml:space="preserve">INTERSECCION 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Son</w:t>
      </w:r>
      <w:proofErr w:type="gramEnd"/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todos los elementos que se repiten o elementos comunes de ambos conjuntos</w:t>
      </w:r>
    </w:p>
    <w:p w14:paraId="0000003A" w14:textId="77777777" w:rsidR="00160FE5" w:rsidRDefault="00160FE5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0000003B" w14:textId="77777777" w:rsidR="00160FE5" w:rsidRDefault="00AC634F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Sean los conjuntos</w:t>
      </w:r>
    </w:p>
    <w:p w14:paraId="0000003C" w14:textId="77777777" w:rsidR="00160FE5" w:rsidRDefault="00160FE5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0000003D" w14:textId="77777777" w:rsidR="00160FE5" w:rsidRDefault="00AC634F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Y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={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0,1,2,4,5,6,9}</w:t>
      </w:r>
    </w:p>
    <w:p w14:paraId="0000003E" w14:textId="77777777" w:rsidR="00160FE5" w:rsidRDefault="00AC634F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F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={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0,1,2,7,8,9}</w:t>
      </w:r>
    </w:p>
    <w:p w14:paraId="0000003F" w14:textId="77777777" w:rsidR="00160FE5" w:rsidRDefault="00160FE5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40" w14:textId="0C54A6CE" w:rsidR="00160FE5" w:rsidRDefault="00AC634F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Y</w:t>
      </w:r>
      <m:oMath>
        <m:r>
          <m:rPr>
            <m:sty m:val="b"/>
          </m:rPr>
          <w:rPr>
            <w:rFonts w:ascii="Cambria Math" w:eastAsia="Roboto" w:hAnsi="Cambria Math" w:cs="Roboto"/>
            <w:color w:val="333333"/>
            <w:sz w:val="24"/>
            <w:szCs w:val="24"/>
            <w:highlight w:val="white"/>
          </w:rPr>
          <m:t>∩</m:t>
        </m:r>
      </m:oMath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 xml:space="preserve"> F = {0,1,2,9}</w:t>
      </w:r>
    </w:p>
    <w:p w14:paraId="268FEBC7" w14:textId="7A54FAF2" w:rsidR="00940C08" w:rsidRDefault="00940C08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292C04F6" w14:textId="18C70C57" w:rsidR="00940C08" w:rsidRDefault="00940C08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27311736" w14:textId="21542F89" w:rsidR="00940C08" w:rsidRDefault="00940C08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35B06819" w14:textId="77777777" w:rsidR="00940C08" w:rsidRDefault="00940C08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41" w14:textId="77777777" w:rsidR="00160FE5" w:rsidRDefault="00AC634F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lastRenderedPageBreak/>
        <w:t xml:space="preserve">DIFERENCIA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Son los elementos no comunes entre ambos conjuntos</w:t>
      </w:r>
    </w:p>
    <w:p w14:paraId="00000042" w14:textId="77777777" w:rsidR="00160FE5" w:rsidRDefault="00160FE5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43" w14:textId="77777777" w:rsidR="00160FE5" w:rsidRDefault="00AC634F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Sean los conjuntos </w:t>
      </w:r>
    </w:p>
    <w:p w14:paraId="00000044" w14:textId="77777777" w:rsidR="00160FE5" w:rsidRDefault="00AC634F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ab/>
      </w:r>
    </w:p>
    <w:p w14:paraId="00000045" w14:textId="77777777" w:rsidR="00160FE5" w:rsidRDefault="00AC634F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ab/>
      </w:r>
    </w:p>
    <w:p w14:paraId="00000046" w14:textId="77777777" w:rsidR="00160FE5" w:rsidRDefault="00AC634F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Y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={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0,1,2,4,5,6,9</w:t>
      </w: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}</w:t>
      </w:r>
    </w:p>
    <w:p w14:paraId="00000047" w14:textId="77777777" w:rsidR="00160FE5" w:rsidRDefault="00AC634F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F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={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0,1,2,7,8,9}</w:t>
      </w:r>
    </w:p>
    <w:p w14:paraId="00000048" w14:textId="77777777" w:rsidR="00160FE5" w:rsidRDefault="00160FE5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49" w14:textId="77777777" w:rsidR="00160FE5" w:rsidRDefault="00160FE5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4A" w14:textId="77777777" w:rsidR="00160FE5" w:rsidRDefault="00AC634F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La diferencia entre Y - F es:</w:t>
      </w:r>
    </w:p>
    <w:p w14:paraId="0000004B" w14:textId="77777777" w:rsidR="00160FE5" w:rsidRDefault="00160FE5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4C" w14:textId="77777777" w:rsidR="00160FE5" w:rsidRDefault="00AC634F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ab/>
        <w:t>Y - F = {4,5,6}</w:t>
      </w:r>
    </w:p>
    <w:p w14:paraId="0000004D" w14:textId="77777777" w:rsidR="00160FE5" w:rsidRDefault="00AC634F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F -Y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={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7,8}</w:t>
      </w:r>
    </w:p>
    <w:p w14:paraId="0000004E" w14:textId="77777777" w:rsidR="00160FE5" w:rsidRDefault="00AC634F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ab/>
      </w:r>
    </w:p>
    <w:p w14:paraId="0000004F" w14:textId="77777777" w:rsidR="00160FE5" w:rsidRDefault="00160FE5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50" w14:textId="77777777" w:rsidR="00160FE5" w:rsidRDefault="00AC634F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 xml:space="preserve">DIFERENCIA SIMETRICA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Son todos los elementos que pertenecen a uno de los conjuntos, sacando los compartidos</w:t>
      </w:r>
    </w:p>
    <w:p w14:paraId="00000051" w14:textId="77777777" w:rsidR="00160FE5" w:rsidRDefault="00160FE5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52" w14:textId="77777777" w:rsidR="00160FE5" w:rsidRDefault="00AC634F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Sean los conjuntos definidos por</w:t>
      </w:r>
    </w:p>
    <w:p w14:paraId="00000053" w14:textId="77777777" w:rsidR="00160FE5" w:rsidRDefault="00160FE5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00000054" w14:textId="77777777" w:rsidR="00160FE5" w:rsidRDefault="00AC634F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Y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={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0,1,2,4,5,6,9}</w:t>
      </w:r>
    </w:p>
    <w:p w14:paraId="00000055" w14:textId="77777777" w:rsidR="00160FE5" w:rsidRDefault="00AC634F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F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={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0,1,2,7,8,9}</w:t>
      </w:r>
    </w:p>
    <w:p w14:paraId="00000056" w14:textId="77777777" w:rsidR="00160FE5" w:rsidRDefault="00160FE5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57" w14:textId="77777777" w:rsidR="00160FE5" w:rsidRDefault="00AC634F">
      <w:pPr>
        <w:spacing w:before="240" w:after="24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La diferencia simétrica se define como:</w:t>
      </w:r>
    </w:p>
    <w:p w14:paraId="00000058" w14:textId="77777777" w:rsidR="00160FE5" w:rsidRDefault="00160FE5">
      <w:pPr>
        <w:spacing w:before="240" w:after="24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59" w14:textId="77777777" w:rsidR="00160FE5" w:rsidRDefault="00AC634F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 xml:space="preserve">Y Δ F = (Y - 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 xml:space="preserve">F) 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U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 xml:space="preserve"> (F -Y)</w:t>
      </w:r>
    </w:p>
    <w:p w14:paraId="0000005A" w14:textId="77777777" w:rsidR="00160FE5" w:rsidRDefault="00160FE5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5B" w14:textId="77777777" w:rsidR="00160FE5" w:rsidRDefault="00AC634F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Y - F = {4,5,6}</w:t>
      </w:r>
    </w:p>
    <w:p w14:paraId="0000005C" w14:textId="77777777" w:rsidR="00160FE5" w:rsidRDefault="00AC634F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F - Y = {7,8}</w:t>
      </w:r>
    </w:p>
    <w:p w14:paraId="0000005D" w14:textId="77777777" w:rsidR="00160FE5" w:rsidRDefault="00160FE5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5E" w14:textId="77777777" w:rsidR="00160FE5" w:rsidRDefault="00160FE5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5F" w14:textId="77777777" w:rsidR="00160FE5" w:rsidRDefault="00AC634F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Por lo tanto</w:t>
      </w:r>
    </w:p>
    <w:p w14:paraId="00000060" w14:textId="77777777" w:rsidR="00160FE5" w:rsidRDefault="00160FE5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61" w14:textId="77777777" w:rsidR="00160FE5" w:rsidRDefault="00AC634F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Y Δ F = {4,5,6,7,8}</w:t>
      </w:r>
    </w:p>
    <w:p w14:paraId="00000062" w14:textId="77777777" w:rsidR="00160FE5" w:rsidRDefault="00160FE5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63" w14:textId="77777777" w:rsidR="00160FE5" w:rsidRDefault="00160FE5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64" w14:textId="77777777" w:rsidR="00160FE5" w:rsidRDefault="00160FE5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65" w14:textId="77777777" w:rsidR="00160FE5" w:rsidRDefault="00AC634F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 xml:space="preserve">4.      Para cada una de estas operaciones, se debe realizar un diagrama de </w:t>
      </w:r>
      <w:proofErr w:type="spell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Venn</w:t>
      </w:r>
      <w:proofErr w:type="spellEnd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 xml:space="preserve"> (a mano o digital), que debe incluirse en la entrega.</w:t>
      </w:r>
    </w:p>
    <w:p w14:paraId="00000066" w14:textId="77777777" w:rsidR="00160FE5" w:rsidRDefault="00160FE5">
      <w:pPr>
        <w:rPr>
          <w:rFonts w:ascii="Roboto" w:eastAsia="Roboto" w:hAnsi="Roboto" w:cs="Roboto"/>
          <w:color w:val="333333"/>
          <w:sz w:val="32"/>
          <w:szCs w:val="32"/>
          <w:highlight w:val="white"/>
        </w:rPr>
      </w:pPr>
    </w:p>
    <w:p w14:paraId="00000067" w14:textId="2DFC26B1" w:rsidR="00160FE5" w:rsidRDefault="00160FE5">
      <w:pPr>
        <w:rPr>
          <w:rFonts w:ascii="Roboto" w:eastAsia="Roboto" w:hAnsi="Roboto" w:cs="Roboto"/>
          <w:color w:val="333333"/>
          <w:sz w:val="32"/>
          <w:szCs w:val="32"/>
          <w:highlight w:val="white"/>
        </w:rPr>
      </w:pPr>
    </w:p>
    <w:p w14:paraId="3D6523F3" w14:textId="77777777" w:rsidR="00940C08" w:rsidRDefault="00940C08">
      <w:pPr>
        <w:rPr>
          <w:rFonts w:ascii="Roboto" w:eastAsia="Roboto" w:hAnsi="Roboto" w:cs="Roboto"/>
          <w:color w:val="333333"/>
          <w:sz w:val="32"/>
          <w:szCs w:val="32"/>
          <w:highlight w:val="white"/>
        </w:rPr>
      </w:pPr>
    </w:p>
    <w:p w14:paraId="00000068" w14:textId="77777777" w:rsidR="00160FE5" w:rsidRDefault="00AC634F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UNION</w:t>
      </w:r>
    </w:p>
    <w:p w14:paraId="00000069" w14:textId="77777777" w:rsidR="00160FE5" w:rsidRDefault="00160FE5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0000006A" w14:textId="77777777" w:rsidR="00160FE5" w:rsidRDefault="00160FE5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0000006B" w14:textId="77777777" w:rsidR="00160FE5" w:rsidRDefault="00AC634F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L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={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0,2,3,4,5,7,8}</w:t>
      </w:r>
    </w:p>
    <w:p w14:paraId="0000006C" w14:textId="77777777" w:rsidR="00160FE5" w:rsidRDefault="00AC634F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E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={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1,2,4,5,7,8}</w:t>
      </w:r>
    </w:p>
    <w:p w14:paraId="0000006D" w14:textId="77777777" w:rsidR="00160FE5" w:rsidRDefault="00160FE5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6E" w14:textId="77777777" w:rsidR="00160FE5" w:rsidRDefault="00AC634F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 xml:space="preserve">L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U</w:t>
      </w: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 xml:space="preserve"> E 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={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0,1,2,3,4,5,7,8}</w:t>
      </w:r>
    </w:p>
    <w:p w14:paraId="0000006F" w14:textId="77777777" w:rsidR="00160FE5" w:rsidRDefault="00160FE5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00000070" w14:textId="77777777" w:rsidR="00160FE5" w:rsidRDefault="00AC634F">
      <w:pPr>
        <w:jc w:val="center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333333"/>
          <w:sz w:val="24"/>
          <w:szCs w:val="24"/>
          <w:highlight w:val="white"/>
        </w:rPr>
        <w:drawing>
          <wp:inline distT="114300" distB="114300" distL="114300" distR="114300">
            <wp:extent cx="3073238" cy="252005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3238" cy="252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1" w14:textId="77777777" w:rsidR="00160FE5" w:rsidRDefault="00160FE5">
      <w:pPr>
        <w:jc w:val="center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00000072" w14:textId="77777777" w:rsidR="00160FE5" w:rsidRDefault="00AC634F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 xml:space="preserve">INTERSECCION  </w:t>
      </w:r>
    </w:p>
    <w:p w14:paraId="00000073" w14:textId="77777777" w:rsidR="00160FE5" w:rsidRDefault="00160FE5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74" w14:textId="77777777" w:rsidR="00160FE5" w:rsidRDefault="00160FE5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00000075" w14:textId="77777777" w:rsidR="00160FE5" w:rsidRDefault="00AC634F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Y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={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0,1,2,4,5,6,9}</w:t>
      </w:r>
    </w:p>
    <w:p w14:paraId="00000076" w14:textId="77777777" w:rsidR="00160FE5" w:rsidRDefault="00AC634F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F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={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0,1,2,7,8,9}</w:t>
      </w:r>
    </w:p>
    <w:p w14:paraId="00000077" w14:textId="77777777" w:rsidR="00160FE5" w:rsidRDefault="00160FE5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78" w14:textId="487F7678" w:rsidR="00160FE5" w:rsidRDefault="00AC634F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Y</w:t>
      </w:r>
      <m:oMath>
        <m:r>
          <m:rPr>
            <m:sty m:val="bi"/>
          </m:rPr>
          <w:rPr>
            <w:rFonts w:ascii="Cambria Math" w:eastAsia="Roboto" w:hAnsi="Cambria Math" w:cs="Roboto"/>
            <w:color w:val="333333"/>
            <w:sz w:val="24"/>
            <w:szCs w:val="24"/>
            <w:highlight w:val="white"/>
          </w:rPr>
          <m:t>∩</m:t>
        </m:r>
      </m:oMath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 xml:space="preserve"> F = {0,1,2,9}</w:t>
      </w:r>
    </w:p>
    <w:p w14:paraId="00000079" w14:textId="77777777" w:rsidR="00160FE5" w:rsidRDefault="00AC634F">
      <w:pPr>
        <w:jc w:val="center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333333"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3181350" cy="27241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A" w14:textId="77777777" w:rsidR="00160FE5" w:rsidRDefault="00160FE5">
      <w:pPr>
        <w:jc w:val="center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0000007B" w14:textId="77777777" w:rsidR="00160FE5" w:rsidRDefault="00AC634F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DIFERENCIA</w:t>
      </w:r>
    </w:p>
    <w:p w14:paraId="0000007C" w14:textId="77777777" w:rsidR="00160FE5" w:rsidRDefault="00160FE5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7D" w14:textId="77777777" w:rsidR="00160FE5" w:rsidRDefault="00AC634F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Y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={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0,1,2,4,5,6,9}</w:t>
      </w:r>
    </w:p>
    <w:p w14:paraId="0000007E" w14:textId="77777777" w:rsidR="00160FE5" w:rsidRDefault="00AC634F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F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={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0,1,2,7,8,9}</w:t>
      </w:r>
    </w:p>
    <w:p w14:paraId="0000007F" w14:textId="77777777" w:rsidR="00160FE5" w:rsidRDefault="00160FE5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80" w14:textId="77777777" w:rsidR="00160FE5" w:rsidRDefault="00160FE5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81" w14:textId="77777777" w:rsidR="00160FE5" w:rsidRDefault="00AC634F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ab/>
        <w:t>Y - F = {4,5,6}</w:t>
      </w:r>
    </w:p>
    <w:p w14:paraId="00000082" w14:textId="77777777" w:rsidR="00160FE5" w:rsidRDefault="00160FE5">
      <w:pPr>
        <w:jc w:val="center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00000083" w14:textId="77777777" w:rsidR="00160FE5" w:rsidRDefault="00160FE5">
      <w:pPr>
        <w:jc w:val="center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00000084" w14:textId="77777777" w:rsidR="00160FE5" w:rsidRDefault="00AC634F">
      <w:pPr>
        <w:jc w:val="center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noProof/>
          <w:color w:val="333333"/>
          <w:sz w:val="24"/>
          <w:szCs w:val="24"/>
          <w:highlight w:val="white"/>
        </w:rPr>
        <w:drawing>
          <wp:inline distT="114300" distB="114300" distL="114300" distR="114300">
            <wp:extent cx="3000375" cy="27813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5" w14:textId="77777777" w:rsidR="00160FE5" w:rsidRDefault="00160FE5">
      <w:pPr>
        <w:jc w:val="center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00000086" w14:textId="77777777" w:rsidR="00160FE5" w:rsidRDefault="00160FE5">
      <w:pPr>
        <w:jc w:val="center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00000087" w14:textId="77777777" w:rsidR="00160FE5" w:rsidRDefault="00160FE5">
      <w:pPr>
        <w:jc w:val="center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00000088" w14:textId="77777777" w:rsidR="00160FE5" w:rsidRDefault="00160FE5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89" w14:textId="77777777" w:rsidR="00160FE5" w:rsidRDefault="00AC634F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lastRenderedPageBreak/>
        <w:t>F -Y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={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7,8}</w:t>
      </w:r>
    </w:p>
    <w:p w14:paraId="0000008A" w14:textId="77777777" w:rsidR="00160FE5" w:rsidRDefault="00160FE5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8B" w14:textId="77777777" w:rsidR="00160FE5" w:rsidRDefault="00AC634F">
      <w:pPr>
        <w:ind w:firstLine="720"/>
        <w:jc w:val="center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noProof/>
          <w:color w:val="333333"/>
          <w:sz w:val="24"/>
          <w:szCs w:val="24"/>
          <w:highlight w:val="white"/>
        </w:rPr>
        <w:drawing>
          <wp:inline distT="114300" distB="114300" distL="114300" distR="114300">
            <wp:extent cx="3295650" cy="276225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C" w14:textId="77777777" w:rsidR="00160FE5" w:rsidRDefault="00160FE5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8D" w14:textId="77777777" w:rsidR="00160FE5" w:rsidRDefault="00160FE5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8E" w14:textId="77777777" w:rsidR="00160FE5" w:rsidRDefault="00160FE5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8F" w14:textId="77777777" w:rsidR="00160FE5" w:rsidRDefault="00160FE5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90" w14:textId="77777777" w:rsidR="00160FE5" w:rsidRDefault="00AC634F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DIFERENCIA SIMETRICA</w:t>
      </w:r>
    </w:p>
    <w:p w14:paraId="00000091" w14:textId="77777777" w:rsidR="00160FE5" w:rsidRDefault="00160FE5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00000092" w14:textId="77777777" w:rsidR="00160FE5" w:rsidRDefault="00160FE5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00000093" w14:textId="77777777" w:rsidR="00160FE5" w:rsidRDefault="00AC634F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Y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={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0,1,2,4,5,6,9}</w:t>
      </w:r>
    </w:p>
    <w:p w14:paraId="00000094" w14:textId="77777777" w:rsidR="00160FE5" w:rsidRDefault="00AC634F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F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={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0,1,2,7,8,9}</w:t>
      </w:r>
    </w:p>
    <w:p w14:paraId="00000095" w14:textId="77777777" w:rsidR="00160FE5" w:rsidRDefault="00160FE5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96" w14:textId="77777777" w:rsidR="00160FE5" w:rsidRDefault="00AC634F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 xml:space="preserve">Y Δ F = (Y - 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 xml:space="preserve">F) 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U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 xml:space="preserve"> (F -Y)</w:t>
      </w:r>
    </w:p>
    <w:p w14:paraId="00000097" w14:textId="77777777" w:rsidR="00160FE5" w:rsidRDefault="00160FE5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98" w14:textId="77777777" w:rsidR="00160FE5" w:rsidRDefault="00AC634F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Y - F = {4,5,6}</w:t>
      </w:r>
    </w:p>
    <w:p w14:paraId="00000099" w14:textId="77777777" w:rsidR="00160FE5" w:rsidRDefault="00AC634F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F - Y = {7,8}</w:t>
      </w:r>
    </w:p>
    <w:p w14:paraId="0000009A" w14:textId="77777777" w:rsidR="00160FE5" w:rsidRDefault="00160FE5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9B" w14:textId="77777777" w:rsidR="00160FE5" w:rsidRDefault="00160FE5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9C" w14:textId="77777777" w:rsidR="00160FE5" w:rsidRDefault="00AC634F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Por lo tanto</w:t>
      </w:r>
    </w:p>
    <w:p w14:paraId="0000009D" w14:textId="77777777" w:rsidR="00160FE5" w:rsidRDefault="00160FE5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9E" w14:textId="77777777" w:rsidR="00160FE5" w:rsidRDefault="00AC634F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Y Δ F = {4,5,6,7,8}</w:t>
      </w:r>
    </w:p>
    <w:p w14:paraId="0000009F" w14:textId="77777777" w:rsidR="00160FE5" w:rsidRDefault="00AC634F">
      <w:pPr>
        <w:ind w:firstLine="720"/>
        <w:jc w:val="center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noProof/>
          <w:color w:val="333333"/>
          <w:sz w:val="24"/>
          <w:szCs w:val="24"/>
          <w:highlight w:val="white"/>
        </w:rPr>
        <w:lastRenderedPageBreak/>
        <w:drawing>
          <wp:inline distT="114300" distB="114300" distL="114300" distR="114300">
            <wp:extent cx="3076575" cy="26860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0" w14:textId="77777777" w:rsidR="00160FE5" w:rsidRDefault="00160FE5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A1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5.</w:t>
      </w: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ab/>
      </w: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Redactar al menos dos expresiones lógicas en lenguaje natural, que puedan luego implementarse en Python y escribir en la documentación que van a presentar cuál sería el resultado con los conjuntos que tienen.</w:t>
      </w:r>
    </w:p>
    <w:p w14:paraId="000000A2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A3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Expresión lógica 1</w:t>
      </w:r>
    </w:p>
    <w:p w14:paraId="000000A4" w14:textId="77777777" w:rsidR="00160FE5" w:rsidRDefault="00AC634F">
      <w:pPr>
        <w:jc w:val="both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"Unir todos los elementos q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ue están en el conjunto </w:t>
      </w:r>
      <w:r>
        <w:rPr>
          <w:rFonts w:ascii="Roboto Mono" w:eastAsia="Roboto Mono" w:hAnsi="Roboto Mono" w:cs="Roboto Mono"/>
          <w:color w:val="188038"/>
          <w:sz w:val="24"/>
          <w:szCs w:val="24"/>
          <w:highlight w:val="white"/>
        </w:rPr>
        <w:t>L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o en el conjunto </w:t>
      </w:r>
      <w:r>
        <w:rPr>
          <w:rFonts w:ascii="Roboto Mono" w:eastAsia="Roboto Mono" w:hAnsi="Roboto Mono" w:cs="Roboto Mono"/>
          <w:color w:val="188038"/>
          <w:sz w:val="24"/>
          <w:szCs w:val="24"/>
          <w:highlight w:val="white"/>
        </w:rPr>
        <w:t>E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, sin repetir ningún elemento."</w:t>
      </w:r>
    </w:p>
    <w:p w14:paraId="000000A5" w14:textId="77777777" w:rsidR="00160FE5" w:rsidRDefault="00AC634F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UNION</w:t>
      </w:r>
    </w:p>
    <w:p w14:paraId="000000A6" w14:textId="77777777" w:rsidR="00160FE5" w:rsidRDefault="00160FE5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000000A7" w14:textId="77777777" w:rsidR="00160FE5" w:rsidRDefault="00AC634F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L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={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0,2,3,4,5,7,8}</w:t>
      </w:r>
    </w:p>
    <w:p w14:paraId="000000A8" w14:textId="77777777" w:rsidR="00160FE5" w:rsidRDefault="00AC634F">
      <w:pPr>
        <w:ind w:firstLine="720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E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={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1,2,4,5,7,8}</w:t>
      </w:r>
    </w:p>
    <w:p w14:paraId="000000A9" w14:textId="77777777" w:rsidR="00160FE5" w:rsidRDefault="00160FE5">
      <w:pP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AA" w14:textId="77777777" w:rsidR="00160FE5" w:rsidRDefault="00AC634F">
      <w:pPr>
        <w:ind w:firstLine="720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 xml:space="preserve">L 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U</w:t>
      </w: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 xml:space="preserve"> E </w:t>
      </w:r>
      <w:proofErr w:type="gramStart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={</w:t>
      </w:r>
      <w:proofErr w:type="gramEnd"/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0,1,2,3,4,5,7,8}</w:t>
      </w:r>
    </w:p>
    <w:p w14:paraId="000000AB" w14:textId="77777777" w:rsidR="00160FE5" w:rsidRDefault="00160FE5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000000AC" w14:textId="77777777" w:rsidR="00160FE5" w:rsidRDefault="00AC634F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union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= L | E</w:t>
      </w:r>
    </w:p>
    <w:p w14:paraId="000000AD" w14:textId="77777777" w:rsidR="00160FE5" w:rsidRDefault="00AC634F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# También se puede usar: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union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= </w:t>
      </w:r>
      <w:proofErr w:type="spellStart"/>
      <w:proofErr w:type="gramStart"/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L.union</w:t>
      </w:r>
      <w:proofErr w:type="spellEnd"/>
      <w:proofErr w:type="gramEnd"/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(E)</w:t>
      </w:r>
    </w:p>
    <w:p w14:paraId="000000AE" w14:textId="77777777" w:rsidR="00160FE5" w:rsidRDefault="00AC634F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Dado:</w:t>
      </w:r>
    </w:p>
    <w:p w14:paraId="000000AF" w14:textId="77777777" w:rsidR="00160FE5" w:rsidRDefault="00AC634F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L = {0, 2, 3, 4, 5, 7, 8}</w:t>
      </w:r>
    </w:p>
    <w:p w14:paraId="000000B0" w14:textId="77777777" w:rsidR="00160FE5" w:rsidRDefault="00AC634F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E = {1, 2, 4, 5, 7, 8}</w:t>
      </w:r>
    </w:p>
    <w:p w14:paraId="000000B1" w14:textId="77777777" w:rsidR="00160FE5" w:rsidRDefault="00160FE5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000000B2" w14:textId="77777777" w:rsidR="00160FE5" w:rsidRDefault="00AC634F">
      <w:pPr>
        <w:spacing w:line="240" w:lineRule="auto"/>
        <w:jc w:val="both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La unión de L y E (L | E) da como resultado el conjunto: {0, 1, 2, 3, 4, 5, 7, 8}</w:t>
      </w:r>
    </w:p>
    <w:p w14:paraId="000000B3" w14:textId="77777777" w:rsidR="00160FE5" w:rsidRDefault="00160FE5">
      <w:pPr>
        <w:spacing w:line="240" w:lineRule="auto"/>
        <w:jc w:val="both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000000B4" w14:textId="77777777" w:rsidR="00160FE5" w:rsidRDefault="00AC634F">
      <w:pPr>
        <w:spacing w:line="240" w:lineRule="auto"/>
        <w:jc w:val="both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Este conjunto contiene todos los elementos presentes en L o en E, sin duplicados.</w:t>
      </w:r>
    </w:p>
    <w:p w14:paraId="000000B5" w14:textId="77777777" w:rsidR="00160FE5" w:rsidRDefault="00160FE5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000000B6" w14:textId="77777777" w:rsidR="00160FE5" w:rsidRDefault="00160FE5">
      <w:pPr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000000B7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B8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B9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lastRenderedPageBreak/>
        <w:t>Expresión lógica 2</w:t>
      </w:r>
    </w:p>
    <w:p w14:paraId="000000BA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INTERSECCION</w:t>
      </w:r>
    </w:p>
    <w:p w14:paraId="000000BB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BC" w14:textId="77777777" w:rsidR="00160FE5" w:rsidRDefault="00AC634F">
      <w:pPr>
        <w:jc w:val="both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"Obtener los elementos que están tanto en el conjunto </w:t>
      </w:r>
      <w:r>
        <w:rPr>
          <w:rFonts w:ascii="Roboto Mono" w:eastAsia="Roboto Mono" w:hAnsi="Roboto Mono" w:cs="Roboto Mono"/>
          <w:color w:val="188038"/>
          <w:sz w:val="24"/>
          <w:szCs w:val="24"/>
          <w:highlight w:val="white"/>
        </w:rPr>
        <w:t>Y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como en el conjunto </w:t>
      </w:r>
      <w:r>
        <w:rPr>
          <w:rFonts w:ascii="Roboto Mono" w:eastAsia="Roboto Mono" w:hAnsi="Roboto Mono" w:cs="Roboto Mono"/>
          <w:color w:val="188038"/>
          <w:sz w:val="24"/>
          <w:szCs w:val="24"/>
          <w:highlight w:val="white"/>
        </w:rPr>
        <w:t>F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."</w:t>
      </w:r>
    </w:p>
    <w:p w14:paraId="000000BD" w14:textId="77777777" w:rsidR="00160FE5" w:rsidRDefault="00160FE5">
      <w:pPr>
        <w:jc w:val="both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000000BE" w14:textId="77777777" w:rsidR="00160FE5" w:rsidRDefault="00AC634F">
      <w:pPr>
        <w:jc w:val="both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interseccion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= Y &amp; F</w:t>
      </w:r>
    </w:p>
    <w:p w14:paraId="000000BF" w14:textId="77777777" w:rsidR="00160FE5" w:rsidRDefault="00AC634F">
      <w:pPr>
        <w:jc w:val="both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# También válido: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interseccion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= </w:t>
      </w:r>
      <w:proofErr w:type="spellStart"/>
      <w:proofErr w:type="gramStart"/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Y.intersection</w:t>
      </w:r>
      <w:proofErr w:type="spellEnd"/>
      <w:proofErr w:type="gramEnd"/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(F)</w:t>
      </w:r>
    </w:p>
    <w:p w14:paraId="000000C0" w14:textId="77777777" w:rsidR="00160FE5" w:rsidRDefault="00160FE5">
      <w:pPr>
        <w:jc w:val="both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000000C1" w14:textId="77777777" w:rsidR="00160FE5" w:rsidRDefault="00AC634F">
      <w:pPr>
        <w:jc w:val="both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Dado:</w:t>
      </w:r>
    </w:p>
    <w:p w14:paraId="000000C2" w14:textId="77777777" w:rsidR="00160FE5" w:rsidRDefault="00AC634F">
      <w:pPr>
        <w:jc w:val="both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Y = {0, 1, 2, 4, 5, 6, 9}</w:t>
      </w:r>
    </w:p>
    <w:p w14:paraId="000000C3" w14:textId="77777777" w:rsidR="00160FE5" w:rsidRDefault="00AC634F">
      <w:pPr>
        <w:jc w:val="both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F = {0, 1, 2, 7, 8, 9}</w:t>
      </w:r>
    </w:p>
    <w:p w14:paraId="000000C4" w14:textId="77777777" w:rsidR="00160FE5" w:rsidRDefault="00160FE5">
      <w:pPr>
        <w:jc w:val="both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</w:p>
    <w:p w14:paraId="000000C5" w14:textId="77777777" w:rsidR="00160FE5" w:rsidRDefault="00AC634F">
      <w:pPr>
        <w:jc w:val="both"/>
        <w:rPr>
          <w:rFonts w:ascii="Roboto" w:eastAsia="Roboto" w:hAnsi="Roboto" w:cs="Roboto"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La intersección entre Y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y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F (Y &amp; F) es el conj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>unto {0, 1, 2, 9}, ya que estos elementos se encuentran en ambos conjuntos simultáneamente.</w:t>
      </w:r>
    </w:p>
    <w:p w14:paraId="000000C6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C7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C8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C9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CA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CB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CC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CD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CE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CF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D0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D1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D2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D3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D4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D5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D6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D7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D8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D9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DA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DB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DC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DD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DE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DF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E0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E1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lastRenderedPageBreak/>
        <w:t>Parte 2 - Desarrollo del programa en Python</w:t>
      </w:r>
    </w:p>
    <w:p w14:paraId="000000E2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Código fuente escrito en Python</w:t>
      </w:r>
    </w:p>
    <w:p w14:paraId="000000E3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0E4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# TPI 2 MATEMATICA: Análisis de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DNIs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y Años de nacimiento</w:t>
      </w:r>
    </w:p>
    <w:p w14:paraId="000000E5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</w:p>
    <w:p w14:paraId="000000E6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from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datetime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import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datetime</w:t>
      </w:r>
      <w:proofErr w:type="spellEnd"/>
    </w:p>
    <w:p w14:paraId="000000E7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from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itertools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import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product</w:t>
      </w:r>
      <w:proofErr w:type="spellEnd"/>
    </w:p>
    <w:p w14:paraId="000000E8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</w:p>
    <w:p w14:paraId="000000E9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color w:val="333333"/>
          <w:sz w:val="20"/>
          <w:szCs w:val="20"/>
          <w:highlight w:val="white"/>
        </w:rPr>
        <w:t xml:space="preserve"># PARTE A: Análisis de </w:t>
      </w:r>
      <w:proofErr w:type="spellStart"/>
      <w:r>
        <w:rPr>
          <w:rFonts w:ascii="Roboto" w:eastAsia="Roboto" w:hAnsi="Roboto" w:cs="Roboto"/>
          <w:b/>
          <w:color w:val="333333"/>
          <w:sz w:val="20"/>
          <w:szCs w:val="20"/>
          <w:highlight w:val="white"/>
        </w:rPr>
        <w:t>DNIs</w:t>
      </w:r>
      <w:proofErr w:type="spellEnd"/>
      <w:r>
        <w:rPr>
          <w:rFonts w:ascii="Roboto" w:eastAsia="Roboto" w:hAnsi="Roboto" w:cs="Roboto"/>
          <w:b/>
          <w:color w:val="333333"/>
          <w:sz w:val="20"/>
          <w:szCs w:val="20"/>
          <w:highlight w:val="white"/>
        </w:rPr>
        <w:t>:</w:t>
      </w:r>
    </w:p>
    <w:p w14:paraId="000000EA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</w:p>
    <w:p w14:paraId="000000EB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6"/>
          <w:szCs w:val="16"/>
          <w:highlight w:val="white"/>
        </w:rPr>
      </w:pPr>
      <w:r>
        <w:rPr>
          <w:rFonts w:ascii="Roboto" w:eastAsia="Roboto" w:hAnsi="Roboto" w:cs="Roboto"/>
          <w:b/>
          <w:color w:val="333333"/>
          <w:sz w:val="16"/>
          <w:szCs w:val="16"/>
          <w:highlight w:val="white"/>
        </w:rPr>
        <w:t xml:space="preserve"># 1. Solicita los </w:t>
      </w:r>
      <w:proofErr w:type="spellStart"/>
      <w:r>
        <w:rPr>
          <w:rFonts w:ascii="Roboto" w:eastAsia="Roboto" w:hAnsi="Roboto" w:cs="Roboto"/>
          <w:b/>
          <w:color w:val="333333"/>
          <w:sz w:val="16"/>
          <w:szCs w:val="16"/>
          <w:highlight w:val="white"/>
        </w:rPr>
        <w:t>DNIs</w:t>
      </w:r>
      <w:proofErr w:type="spellEnd"/>
      <w:r>
        <w:rPr>
          <w:rFonts w:ascii="Roboto" w:eastAsia="Roboto" w:hAnsi="Roboto" w:cs="Roboto"/>
          <w:b/>
          <w:color w:val="333333"/>
          <w:sz w:val="16"/>
          <w:szCs w:val="16"/>
          <w:highlight w:val="white"/>
        </w:rPr>
        <w:t xml:space="preserve"> al usuario, valida que sean numéricos y los almacena en una lista.</w:t>
      </w:r>
    </w:p>
    <w:p w14:paraId="000000EC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def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pedir_</w:t>
      </w:r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dnis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): # Solicita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DNIs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al usuario y los almacena en una lista</w:t>
      </w:r>
    </w:p>
    <w:p w14:paraId="000000ED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</w:p>
    <w:p w14:paraId="000000EE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cantidad = 0 # Almacena la cantidad de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DNIs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a ingresar</w:t>
      </w:r>
    </w:p>
    <w:p w14:paraId="000000EF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while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cantidad &lt; 1: # Asegura</w:t>
      </w: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que se ingrese al menos un DNI y se inicia el bucle</w:t>
      </w:r>
    </w:p>
    <w:p w14:paraId="000000F0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    try:</w:t>
      </w:r>
    </w:p>
    <w:p w14:paraId="000000F1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        cantidad = </w:t>
      </w:r>
      <w:proofErr w:type="spellStart"/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int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input("Cantidad de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DNIs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a ingresar: ")) # Solicita la cantidad de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DNIs</w:t>
      </w:r>
      <w:proofErr w:type="spellEnd"/>
    </w:p>
    <w:p w14:paraId="000000F2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except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ValueError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: # Captura el error si no se ingresa un número válido</w:t>
      </w:r>
    </w:p>
    <w:p w14:paraId="000000F3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        </w:t>
      </w:r>
      <w:proofErr w:type="spellStart"/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print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"Debe ingresar un número válido.") # Si no es un número, solicita nuevamente</w:t>
      </w:r>
    </w:p>
    <w:p w14:paraId="000000F4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</w:p>
    <w:p w14:paraId="000000F5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lista_dnis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= [] #Se crea la lista de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DNIs</w:t>
      </w:r>
      <w:proofErr w:type="spellEnd"/>
    </w:p>
    <w:p w14:paraId="000000F6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for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i in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range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(cantidad): # Bucle para solicitar cada DNI, se asegura que el DNI sea un número y no esté vacío y si no es válido, solicita nuevamente</w:t>
      </w:r>
    </w:p>
    <w:p w14:paraId="000000F7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while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True:</w:t>
      </w:r>
    </w:p>
    <w:p w14:paraId="000000F8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    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dni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= </w:t>
      </w:r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input(</w:t>
      </w:r>
      <w:proofErr w:type="spellStart"/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f"DNI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{i + 1}: ").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strip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() # Con .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strip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() eliminamos espaci</w:t>
      </w: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os al inicio y al final</w:t>
      </w:r>
    </w:p>
    <w:p w14:paraId="000000F9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    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if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</w:t>
      </w:r>
      <w:proofErr w:type="spellStart"/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dni.isdigit</w:t>
      </w:r>
      <w:proofErr w:type="spellEnd"/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(): # Verifica si el DNI es un numero</w:t>
      </w:r>
    </w:p>
    <w:p w14:paraId="000000FA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        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lista_</w:t>
      </w:r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dnis.append</w:t>
      </w:r>
      <w:proofErr w:type="spellEnd"/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dni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) # Si es un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numero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, lo agrega a la lista</w:t>
      </w:r>
    </w:p>
    <w:p w14:paraId="000000FB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            break</w:t>
      </w:r>
    </w:p>
    <w:p w14:paraId="000000FC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    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else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:</w:t>
      </w:r>
    </w:p>
    <w:p w14:paraId="000000FD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            </w:t>
      </w:r>
      <w:proofErr w:type="spellStart"/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print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"Solo se aceptan números.")</w:t>
      </w: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# Si el DNI no es un número, solicita nuevamente  </w:t>
      </w:r>
    </w:p>
    <w:p w14:paraId="000000FE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return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lista_dnis</w:t>
      </w:r>
      <w:proofErr w:type="spellEnd"/>
    </w:p>
    <w:p w14:paraId="000000FF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</w:p>
    <w:p w14:paraId="00000100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6"/>
          <w:szCs w:val="16"/>
          <w:highlight w:val="white"/>
        </w:rPr>
      </w:pPr>
      <w:r>
        <w:rPr>
          <w:rFonts w:ascii="Roboto" w:eastAsia="Roboto" w:hAnsi="Roboto" w:cs="Roboto"/>
          <w:b/>
          <w:color w:val="333333"/>
          <w:sz w:val="16"/>
          <w:szCs w:val="16"/>
          <w:highlight w:val="white"/>
        </w:rPr>
        <w:t># 2. Genera una lista de conjuntos, donde cada conjunto contiene los dígitos únicos de cada DNI.</w:t>
      </w:r>
    </w:p>
    <w:p w14:paraId="00000101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def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conjuntos_digitos_unicos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dnis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): </w:t>
      </w:r>
    </w:p>
    <w:p w14:paraId="00000102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return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[</w:t>
      </w:r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set(</w:t>
      </w:r>
      <w:proofErr w:type="spellStart"/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map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int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dni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))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for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dni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in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dnis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]</w:t>
      </w:r>
    </w:p>
    <w:p w14:paraId="00000103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</w:p>
    <w:p w14:paraId="00000104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6"/>
          <w:szCs w:val="16"/>
          <w:highlight w:val="white"/>
        </w:rPr>
      </w:pPr>
      <w:r>
        <w:rPr>
          <w:rFonts w:ascii="Roboto" w:eastAsia="Roboto" w:hAnsi="Roboto" w:cs="Roboto"/>
          <w:b/>
          <w:color w:val="333333"/>
          <w:sz w:val="16"/>
          <w:szCs w:val="16"/>
          <w:highlight w:val="white"/>
        </w:rPr>
        <w:t xml:space="preserve"># 3. Muestra la unión, intersección, diferencia y diferencia simétrica entre los conjuntos de dígitos únicos de los </w:t>
      </w:r>
      <w:proofErr w:type="spellStart"/>
      <w:r>
        <w:rPr>
          <w:rFonts w:ascii="Roboto" w:eastAsia="Roboto" w:hAnsi="Roboto" w:cs="Roboto"/>
          <w:b/>
          <w:color w:val="333333"/>
          <w:sz w:val="16"/>
          <w:szCs w:val="16"/>
          <w:highlight w:val="white"/>
        </w:rPr>
        <w:t>DNIs</w:t>
      </w:r>
      <w:proofErr w:type="spellEnd"/>
      <w:r>
        <w:rPr>
          <w:rFonts w:ascii="Roboto" w:eastAsia="Roboto" w:hAnsi="Roboto" w:cs="Roboto"/>
          <w:b/>
          <w:color w:val="333333"/>
          <w:sz w:val="16"/>
          <w:szCs w:val="16"/>
          <w:highlight w:val="white"/>
        </w:rPr>
        <w:t>.</w:t>
      </w:r>
    </w:p>
    <w:p w14:paraId="00000105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def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mostrar_operaciones_conjuntos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(conjuntos):</w:t>
      </w:r>
    </w:p>
    <w:p w14:paraId="00000106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# Unión de todos los conjuntos</w:t>
      </w:r>
    </w:p>
    <w:p w14:paraId="00000107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union_total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= set(</w:t>
      </w:r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).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union</w:t>
      </w:r>
      <w:proofErr w:type="spellEnd"/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(*conjuntos)</w:t>
      </w:r>
    </w:p>
    <w:p w14:paraId="00000108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print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"\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nUnión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total:",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union_total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) </w:t>
      </w:r>
    </w:p>
    <w:p w14:paraId="00000109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</w:p>
    <w:p w14:paraId="0000010A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# Intersección de todos los conjuntos</w:t>
      </w:r>
    </w:p>
    <w:p w14:paraId="0000010B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interseccion_total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= </w:t>
      </w:r>
      <w:proofErr w:type="spellStart"/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set.intersection</w:t>
      </w:r>
      <w:proofErr w:type="spellEnd"/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(*conjuntos)</w:t>
      </w:r>
    </w:p>
    <w:p w14:paraId="0000010C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print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"Intersección total:",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interseccion_total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)</w:t>
      </w:r>
    </w:p>
    <w:p w14:paraId="0000010D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</w:p>
    <w:p w14:paraId="0000010E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# Diferencia entr</w:t>
      </w: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e pares de conjuntos</w:t>
      </w:r>
    </w:p>
    <w:p w14:paraId="0000010F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print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"\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nDiferencias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entre conjuntos:")  # Imprime un título para la sección de diferencias</w:t>
      </w:r>
    </w:p>
    <w:p w14:paraId="00000110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for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i,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ci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in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enumerate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(conjuntos):  # Itera sobre cada conjunto con su índice</w:t>
      </w:r>
    </w:p>
    <w:p w14:paraId="00000111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for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j,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cj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in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enumerate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(conjuntos):  # Itera nueva</w:t>
      </w: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mente sobre cada conjunto con su índice</w:t>
      </w:r>
    </w:p>
    <w:p w14:paraId="00000112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    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if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i &lt; j:  # Solo compara cada par una vez y evita comparar un conjunto consigo mismo</w:t>
      </w:r>
    </w:p>
    <w:p w14:paraId="00000113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            diferencia =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ci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- </w:t>
      </w:r>
      <w:proofErr w:type="spellStart"/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cj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#</w:t>
      </w:r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Calcula la diferencia de conjuntos (elementos en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ci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que no están en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cj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)</w:t>
      </w:r>
    </w:p>
    <w:p w14:paraId="00000114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            </w:t>
      </w:r>
      <w:proofErr w:type="spellStart"/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print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spellStart"/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f"Conjunto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{i+1} ({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ci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}) - Conjunto {j+1} ({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cj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}): {diferencia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if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diferencia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else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' - (conjunto vacío)'}")  # Muestra el res</w:t>
      </w: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ultado </w:t>
      </w:r>
    </w:p>
    <w:p w14:paraId="00000115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</w:p>
    <w:p w14:paraId="00000116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# Diferencia simétrica entre pares de conjuntos</w:t>
      </w:r>
    </w:p>
    <w:p w14:paraId="00000117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print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"\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nDiferencias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simétricas:")  # Imprime un título para la sección de diferencias simétricas</w:t>
      </w:r>
    </w:p>
    <w:p w14:paraId="00000118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for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i,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ci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in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enumerate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(conjuntos):  # Itera sobre cada conjunto con su índice</w:t>
      </w:r>
    </w:p>
    <w:p w14:paraId="00000119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for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j,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cj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in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enumerate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(conjuntos):  # Itera nuevamente sobre cada conjunto con su índice</w:t>
      </w:r>
    </w:p>
    <w:p w14:paraId="0000011A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    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if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i &lt; j:   # Solo compara cada par una vez y evita comparar un conjunto consigo mismo</w:t>
      </w:r>
    </w:p>
    <w:p w14:paraId="0000011B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        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diferencia_sim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=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ci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^ </w:t>
      </w:r>
      <w:proofErr w:type="spellStart"/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cj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#</w:t>
      </w:r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Calcula la diferencia simét</w:t>
      </w: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rica (elementos en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ci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o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cj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pero no en ambos)</w:t>
      </w:r>
    </w:p>
    <w:p w14:paraId="0000011C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            </w:t>
      </w:r>
      <w:proofErr w:type="spellStart"/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print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spellStart"/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f"Conjunto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{i+1} ({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ci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}) - Conjunto {j+1} ({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cj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}): {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diferencia_sim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if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diferencia_sim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else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' - (conjunto vacío)'}")  # Muestra el resultado </w:t>
      </w:r>
    </w:p>
    <w:p w14:paraId="0000011D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</w:p>
    <w:p w14:paraId="0000011E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6"/>
          <w:szCs w:val="16"/>
          <w:highlight w:val="white"/>
        </w:rPr>
      </w:pPr>
      <w:r>
        <w:rPr>
          <w:rFonts w:ascii="Roboto" w:eastAsia="Roboto" w:hAnsi="Roboto" w:cs="Roboto"/>
          <w:b/>
          <w:color w:val="333333"/>
          <w:sz w:val="16"/>
          <w:szCs w:val="16"/>
          <w:highlight w:val="white"/>
        </w:rPr>
        <w:t># 4. Cuenta y muestra la frecuencia de cada dígito</w:t>
      </w:r>
      <w:r>
        <w:rPr>
          <w:rFonts w:ascii="Roboto" w:eastAsia="Roboto" w:hAnsi="Roboto" w:cs="Roboto"/>
          <w:b/>
          <w:color w:val="333333"/>
          <w:sz w:val="16"/>
          <w:szCs w:val="16"/>
          <w:highlight w:val="white"/>
        </w:rPr>
        <w:t xml:space="preserve"> (0-9) en todos los </w:t>
      </w:r>
      <w:proofErr w:type="spellStart"/>
      <w:r>
        <w:rPr>
          <w:rFonts w:ascii="Roboto" w:eastAsia="Roboto" w:hAnsi="Roboto" w:cs="Roboto"/>
          <w:b/>
          <w:color w:val="333333"/>
          <w:sz w:val="16"/>
          <w:szCs w:val="16"/>
          <w:highlight w:val="white"/>
        </w:rPr>
        <w:t>DNIs</w:t>
      </w:r>
      <w:proofErr w:type="spellEnd"/>
      <w:r>
        <w:rPr>
          <w:rFonts w:ascii="Roboto" w:eastAsia="Roboto" w:hAnsi="Roboto" w:cs="Roboto"/>
          <w:b/>
          <w:color w:val="333333"/>
          <w:sz w:val="16"/>
          <w:szCs w:val="16"/>
          <w:highlight w:val="white"/>
        </w:rPr>
        <w:t xml:space="preserve"> ingresados.</w:t>
      </w:r>
    </w:p>
    <w:p w14:paraId="0000011F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def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frecuencia_digitos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dnis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):  # Define una función que recibe la lista de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DNIs</w:t>
      </w:r>
      <w:proofErr w:type="spellEnd"/>
    </w:p>
    <w:p w14:paraId="00000120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conteo = [0]*</w:t>
      </w:r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10  #</w:t>
      </w:r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Inicializa una lista de 10 ceros para contar cada dígito del 0 al 9</w:t>
      </w:r>
    </w:p>
    <w:p w14:paraId="00000121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</w:t>
      </w:r>
    </w:p>
    <w:p w14:paraId="00000122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for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dni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in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dnis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:  # Itera sobre cada DNI en</w:t>
      </w: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la lista</w:t>
      </w:r>
    </w:p>
    <w:p w14:paraId="00000123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lastRenderedPageBreak/>
        <w:t xml:space="preserve">    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for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d in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dni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:  # Itera sobre cada dígito del DNI (como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string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)</w:t>
      </w:r>
    </w:p>
    <w:p w14:paraId="00000124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        conteo[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int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(d)] += </w:t>
      </w:r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1  #</w:t>
      </w:r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Convierte el dígito a entero y suma 1 en la posición correspondiente</w:t>
      </w:r>
    </w:p>
    <w:p w14:paraId="00000125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print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"\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nFrecuencia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de dígitos:")  # Imprime un título para la secc</w:t>
      </w: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ión de frecuencias</w:t>
      </w:r>
    </w:p>
    <w:p w14:paraId="00000126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</w:p>
    <w:p w14:paraId="00000127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for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i,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cant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in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enumerate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(conteo):  # Itera sobre cada dígito y su cantidad</w:t>
      </w:r>
    </w:p>
    <w:p w14:paraId="00000128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print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spellStart"/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f"Dígito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{i}: {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cant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} veces")  # Muestra cuántas veces apareció cada dígito</w:t>
      </w:r>
    </w:p>
    <w:p w14:paraId="00000129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</w:p>
    <w:p w14:paraId="0000012A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6"/>
          <w:szCs w:val="16"/>
          <w:highlight w:val="white"/>
        </w:rPr>
      </w:pPr>
      <w:r>
        <w:rPr>
          <w:rFonts w:ascii="Roboto" w:eastAsia="Roboto" w:hAnsi="Roboto" w:cs="Roboto"/>
          <w:b/>
          <w:color w:val="333333"/>
          <w:sz w:val="16"/>
          <w:szCs w:val="16"/>
          <w:highlight w:val="white"/>
        </w:rPr>
        <w:t xml:space="preserve"># 5. Calcula y muestra la suma total de todos los dígitos de todos los </w:t>
      </w:r>
      <w:proofErr w:type="spellStart"/>
      <w:r>
        <w:rPr>
          <w:rFonts w:ascii="Roboto" w:eastAsia="Roboto" w:hAnsi="Roboto" w:cs="Roboto"/>
          <w:b/>
          <w:color w:val="333333"/>
          <w:sz w:val="16"/>
          <w:szCs w:val="16"/>
          <w:highlight w:val="white"/>
        </w:rPr>
        <w:t>DNIs</w:t>
      </w:r>
      <w:proofErr w:type="spellEnd"/>
      <w:r>
        <w:rPr>
          <w:rFonts w:ascii="Roboto" w:eastAsia="Roboto" w:hAnsi="Roboto" w:cs="Roboto"/>
          <w:b/>
          <w:color w:val="333333"/>
          <w:sz w:val="16"/>
          <w:szCs w:val="16"/>
          <w:highlight w:val="white"/>
        </w:rPr>
        <w:t>.</w:t>
      </w:r>
    </w:p>
    <w:p w14:paraId="0000012B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def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suma_total_digitos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dnis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):  # Define una función que recibe la lista de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DNIs</w:t>
      </w:r>
      <w:proofErr w:type="spellEnd"/>
    </w:p>
    <w:p w14:paraId="0000012C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total = sum(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int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(d)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for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dni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in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dnis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for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d in </w:t>
      </w:r>
      <w:proofErr w:type="spellStart"/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dni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)  #</w:t>
      </w:r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Suma todos los dígitos de todos los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DNIs</w:t>
      </w:r>
      <w:proofErr w:type="spellEnd"/>
    </w:p>
    <w:p w14:paraId="0000012D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</w:t>
      </w: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</w:t>
      </w:r>
      <w:proofErr w:type="spellStart"/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print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"\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nSuma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total de todos los dígitos:", total)  # Imprime el resultado</w:t>
      </w:r>
    </w:p>
    <w:p w14:paraId="0000012E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</w:p>
    <w:p w14:paraId="0000012F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6"/>
          <w:szCs w:val="16"/>
          <w:highlight w:val="white"/>
        </w:rPr>
      </w:pPr>
      <w:r>
        <w:rPr>
          <w:rFonts w:ascii="Roboto" w:eastAsia="Roboto" w:hAnsi="Roboto" w:cs="Roboto"/>
          <w:b/>
          <w:color w:val="333333"/>
          <w:sz w:val="16"/>
          <w:szCs w:val="16"/>
          <w:highlight w:val="white"/>
        </w:rPr>
        <w:t># 6. Evalúa si hay valores comunes en todos los conjuntos y si el grupo es equilibrado entre conjuntos de tamaño par e impar.</w:t>
      </w:r>
    </w:p>
    <w:p w14:paraId="00000130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def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evaluar_valores_y_equilibrio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(conjuntos):  # Define una función que recibe la lista de conjuntos</w:t>
      </w:r>
    </w:p>
    <w:p w14:paraId="00000131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# Intersección entre todos</w:t>
      </w: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los conjuntos</w:t>
      </w:r>
    </w:p>
    <w:p w14:paraId="00000132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comunes = </w:t>
      </w:r>
      <w:proofErr w:type="spellStart"/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set.intersection</w:t>
      </w:r>
      <w:proofErr w:type="spellEnd"/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(*conjuntos)  # Calcula la intersección de todos los conjuntos (elementos comunes)</w:t>
      </w:r>
    </w:p>
    <w:p w14:paraId="00000133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if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comunes:  # Si hay elementos comunes</w:t>
      </w:r>
    </w:p>
    <w:p w14:paraId="00000134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print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"\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nValores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presentes en todos los conjuntos:", comunes)</w:t>
      </w:r>
    </w:p>
    <w:p w14:paraId="00000135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else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:</w:t>
      </w:r>
    </w:p>
    <w:p w14:paraId="00000136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print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"\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nNo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hay valores comunes en todos los conjuntos.")</w:t>
      </w:r>
    </w:p>
    <w:p w14:paraId="00000137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</w:p>
    <w:p w14:paraId="00000138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# Comparación entre cantidad de conjuntos con tamaño par e impar</w:t>
      </w:r>
    </w:p>
    <w:p w14:paraId="00000139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pares = </w:t>
      </w:r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sum(</w:t>
      </w:r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1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for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c in conjuntos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if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len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(c) % 2 == 0)</w:t>
      </w:r>
    </w:p>
    <w:p w14:paraId="0000013A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impares =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len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(conjuntos) - pares</w:t>
      </w:r>
    </w:p>
    <w:p w14:paraId="0000013B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if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pares == impares:</w:t>
      </w:r>
    </w:p>
    <w:p w14:paraId="0000013C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 </w:t>
      </w: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</w:t>
      </w:r>
      <w:proofErr w:type="spellStart"/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print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"Grupo equilibrado entre pares e impares.")</w:t>
      </w:r>
    </w:p>
    <w:p w14:paraId="0000013D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else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:</w:t>
      </w:r>
    </w:p>
    <w:p w14:paraId="0000013E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print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"Grupo NO equilibrado.")</w:t>
      </w:r>
    </w:p>
    <w:p w14:paraId="0000013F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</w:p>
    <w:p w14:paraId="00000140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color w:val="333333"/>
          <w:sz w:val="20"/>
          <w:szCs w:val="20"/>
          <w:highlight w:val="white"/>
        </w:rPr>
        <w:t xml:space="preserve"># PARTE B: Años de nacimiento </w:t>
      </w:r>
    </w:p>
    <w:p w14:paraId="00000141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</w:p>
    <w:p w14:paraId="00000142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6"/>
          <w:szCs w:val="16"/>
          <w:highlight w:val="white"/>
        </w:rPr>
      </w:pPr>
      <w:r>
        <w:rPr>
          <w:rFonts w:ascii="Roboto" w:eastAsia="Roboto" w:hAnsi="Roboto" w:cs="Roboto"/>
          <w:b/>
          <w:color w:val="333333"/>
          <w:sz w:val="16"/>
          <w:szCs w:val="16"/>
          <w:highlight w:val="white"/>
        </w:rPr>
        <w:t># 7. Determina si un año dado es bisiesto.</w:t>
      </w:r>
    </w:p>
    <w:p w14:paraId="00000143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def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es_bisiesto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anio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):</w:t>
      </w:r>
    </w:p>
    <w:p w14:paraId="00000144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return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anio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% 4 == 0 and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anio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% </w:t>
      </w:r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100 !</w:t>
      </w:r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= 0)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or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(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anio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% 400 == 0)</w:t>
      </w:r>
    </w:p>
    <w:p w14:paraId="00000145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</w:p>
    <w:p w14:paraId="00000146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6"/>
          <w:szCs w:val="16"/>
          <w:highlight w:val="white"/>
        </w:rPr>
      </w:pPr>
      <w:r>
        <w:rPr>
          <w:rFonts w:ascii="Roboto" w:eastAsia="Roboto" w:hAnsi="Roboto" w:cs="Roboto"/>
          <w:b/>
          <w:color w:val="333333"/>
          <w:sz w:val="16"/>
          <w:szCs w:val="16"/>
          <w:highlight w:val="white"/>
        </w:rPr>
        <w:t># 8. Solicita los años de nacimiento, calcula estadísticas y muestra el producto cartesiano entre años y edades.</w:t>
      </w:r>
    </w:p>
    <w:p w14:paraId="00000147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def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procesar_</w:t>
      </w:r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anios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):</w:t>
      </w:r>
    </w:p>
    <w:p w14:paraId="00000148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cantidad = </w:t>
      </w:r>
      <w:proofErr w:type="spellStart"/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int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input("\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nCantidad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de integrantes:</w:t>
      </w: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"))</w:t>
      </w:r>
    </w:p>
    <w:p w14:paraId="00000149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anios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= []</w:t>
      </w:r>
    </w:p>
    <w:p w14:paraId="0000014A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for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i in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range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(cantidad):</w:t>
      </w:r>
    </w:p>
    <w:p w14:paraId="0000014B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anio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= </w:t>
      </w:r>
      <w:proofErr w:type="spellStart"/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int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input(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f"Año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de nacimiento {i+1}: "))</w:t>
      </w:r>
    </w:p>
    <w:p w14:paraId="0000014C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anios.append</w:t>
      </w:r>
      <w:proofErr w:type="spellEnd"/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anio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)</w:t>
      </w:r>
    </w:p>
    <w:p w14:paraId="0000014D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</w:p>
    <w:p w14:paraId="0000014E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# Estadísticas</w:t>
      </w:r>
    </w:p>
    <w:p w14:paraId="0000014F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pares = </w:t>
      </w:r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sum(</w:t>
      </w:r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1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for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a in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anios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if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a % 2 == 0)</w:t>
      </w:r>
    </w:p>
    <w:p w14:paraId="00000150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impares = cantidad - pares</w:t>
      </w:r>
    </w:p>
    <w:p w14:paraId="00000151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hay_bisiesto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=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any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es_bisiesto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(a)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for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a in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anios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)</w:t>
      </w:r>
    </w:p>
    <w:p w14:paraId="00000152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todos_z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= </w:t>
      </w:r>
      <w:proofErr w:type="spellStart"/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all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a &gt; 2000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for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a in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anios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)</w:t>
      </w:r>
    </w:p>
    <w:p w14:paraId="00000153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</w:p>
    <w:p w14:paraId="00000154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</w:p>
    <w:p w14:paraId="00000155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# Resultados</w:t>
      </w:r>
    </w:p>
    <w:p w14:paraId="00000156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print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f"\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nNacidos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en año par: {pares}")</w:t>
      </w:r>
    </w:p>
    <w:p w14:paraId="00000157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print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spellStart"/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f"Nacidos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en año impar: {impares}")</w:t>
      </w:r>
    </w:p>
    <w:p w14:paraId="00000158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if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todos_z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:</w:t>
      </w:r>
    </w:p>
    <w:p w14:paraId="00000159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</w:t>
      </w: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 </w:t>
      </w:r>
      <w:proofErr w:type="spellStart"/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print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"Grupo Z")</w:t>
      </w:r>
    </w:p>
    <w:p w14:paraId="0000015A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if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hay_bisiesto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:</w:t>
      </w:r>
    </w:p>
    <w:p w14:paraId="0000015B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    </w:t>
      </w:r>
      <w:proofErr w:type="spellStart"/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print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"Al menos un año bisiesto presente")</w:t>
      </w:r>
    </w:p>
    <w:p w14:paraId="0000015C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</w:p>
    <w:p w14:paraId="0000015D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# Cálculo de edades</w:t>
      </w:r>
    </w:p>
    <w:p w14:paraId="0000015E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edades = [</w:t>
      </w:r>
      <w:proofErr w:type="spellStart"/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datetime.now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).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year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- a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for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a in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anios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]</w:t>
      </w:r>
    </w:p>
    <w:p w14:paraId="0000015F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</w:p>
    <w:p w14:paraId="00000160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# Producto cartesiano entre años y edades</w:t>
      </w:r>
    </w:p>
    <w:p w14:paraId="00000161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  <w:proofErr w:type="spellStart"/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print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"\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nProducto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cartesiano ent</w:t>
      </w: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re años y edades:")</w:t>
      </w:r>
    </w:p>
    <w:p w14:paraId="00000162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for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par in </w:t>
      </w:r>
      <w:proofErr w:type="spellStart"/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product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spellStart"/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anios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, edades):</w:t>
      </w:r>
    </w:p>
    <w:p w14:paraId="00000163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print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(par)</w:t>
      </w:r>
    </w:p>
    <w:p w14:paraId="00000164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</w:p>
    <w:p w14:paraId="00000165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</w:p>
    <w:p w14:paraId="00000166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# --- Ejecución principal --- #</w:t>
      </w:r>
    </w:p>
    <w:p w14:paraId="00000167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if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__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name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__ == "__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main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__":</w:t>
      </w:r>
    </w:p>
    <w:p w14:paraId="00000168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lastRenderedPageBreak/>
        <w:t xml:space="preserve">   </w:t>
      </w:r>
    </w:p>
    <w:p w14:paraId="00000169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color w:val="333333"/>
          <w:sz w:val="20"/>
          <w:szCs w:val="20"/>
          <w:highlight w:val="white"/>
        </w:rPr>
        <w:t xml:space="preserve"> # Parte A: análisis de </w:t>
      </w:r>
      <w:proofErr w:type="spellStart"/>
      <w:r>
        <w:rPr>
          <w:rFonts w:ascii="Roboto" w:eastAsia="Roboto" w:hAnsi="Roboto" w:cs="Roboto"/>
          <w:b/>
          <w:color w:val="333333"/>
          <w:sz w:val="20"/>
          <w:szCs w:val="20"/>
          <w:highlight w:val="white"/>
        </w:rPr>
        <w:t>DNIs</w:t>
      </w:r>
      <w:proofErr w:type="spellEnd"/>
    </w:p>
    <w:p w14:paraId="0000016A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</w:p>
    <w:p w14:paraId="0000016B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dnis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=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pedir_</w:t>
      </w:r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dnis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)</w:t>
      </w:r>
    </w:p>
    <w:p w14:paraId="0000016C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conjuntos =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conjuntos_digitos_unicos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dnis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)</w:t>
      </w:r>
    </w:p>
    <w:p w14:paraId="0000016D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</w:p>
    <w:p w14:paraId="0000016E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mostrar_operaciones_conjuntos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(conjuntos)</w:t>
      </w:r>
    </w:p>
    <w:p w14:paraId="0000016F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frecuencia_digitos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dnis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)</w:t>
      </w:r>
    </w:p>
    <w:p w14:paraId="00000170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suma_total_digitos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dnis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)</w:t>
      </w:r>
    </w:p>
    <w:p w14:paraId="00000171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evaluar_valores_y_equilibrio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(conjuntos)</w:t>
      </w:r>
    </w:p>
    <w:p w14:paraId="00000172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</w:p>
    <w:p w14:paraId="00000173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</w:t>
      </w:r>
      <w:r>
        <w:rPr>
          <w:rFonts w:ascii="Roboto" w:eastAsia="Roboto" w:hAnsi="Roboto" w:cs="Roboto"/>
          <w:b/>
          <w:color w:val="333333"/>
          <w:sz w:val="18"/>
          <w:szCs w:val="18"/>
          <w:highlight w:val="white"/>
        </w:rPr>
        <w:t xml:space="preserve">  </w:t>
      </w:r>
      <w:r>
        <w:rPr>
          <w:rFonts w:ascii="Roboto" w:eastAsia="Roboto" w:hAnsi="Roboto" w:cs="Roboto"/>
          <w:b/>
          <w:color w:val="333333"/>
          <w:sz w:val="20"/>
          <w:szCs w:val="20"/>
          <w:highlight w:val="white"/>
        </w:rPr>
        <w:t># Parte B: análisis de años de nacimiento</w:t>
      </w:r>
    </w:p>
    <w:p w14:paraId="00000174" w14:textId="77777777" w:rsidR="00160FE5" w:rsidRDefault="00AC634F">
      <w:pPr>
        <w:jc w:val="both"/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</w:pP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 xml:space="preserve">    </w:t>
      </w:r>
      <w:proofErr w:type="spell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procesar_</w:t>
      </w:r>
      <w:proofErr w:type="gramStart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a</w:t>
      </w:r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nios</w:t>
      </w:r>
      <w:proofErr w:type="spell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(</w:t>
      </w:r>
      <w:proofErr w:type="gramEnd"/>
      <w:r>
        <w:rPr>
          <w:rFonts w:ascii="Roboto" w:eastAsia="Roboto" w:hAnsi="Roboto" w:cs="Roboto"/>
          <w:b/>
          <w:color w:val="333333"/>
          <w:sz w:val="14"/>
          <w:szCs w:val="14"/>
          <w:highlight w:val="white"/>
        </w:rPr>
        <w:t>)</w:t>
      </w:r>
    </w:p>
    <w:p w14:paraId="00000175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p w14:paraId="00000176" w14:textId="77777777" w:rsidR="00160FE5" w:rsidRDefault="00160FE5">
      <w:pPr>
        <w:jc w:val="both"/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</w:pPr>
    </w:p>
    <w:sectPr w:rsidR="00160FE5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7B60F" w14:textId="77777777" w:rsidR="00AC634F" w:rsidRDefault="00AC634F">
      <w:pPr>
        <w:spacing w:line="240" w:lineRule="auto"/>
      </w:pPr>
      <w:r>
        <w:separator/>
      </w:r>
    </w:p>
  </w:endnote>
  <w:endnote w:type="continuationSeparator" w:id="0">
    <w:p w14:paraId="3B50AEFF" w14:textId="77777777" w:rsidR="00AC634F" w:rsidRDefault="00AC63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78" w14:textId="77777777" w:rsidR="00160FE5" w:rsidRDefault="00AC634F">
    <w:r>
      <w:rPr>
        <w:noProof/>
      </w:rPr>
      <w:drawing>
        <wp:inline distT="114300" distB="114300" distL="114300" distR="114300">
          <wp:extent cx="6167438" cy="228600"/>
          <wp:effectExtent l="0" t="0" r="0" b="0"/>
          <wp:docPr id="5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67438" cy="228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C140C" w14:textId="77777777" w:rsidR="00AC634F" w:rsidRDefault="00AC634F">
      <w:pPr>
        <w:spacing w:line="240" w:lineRule="auto"/>
      </w:pPr>
      <w:r>
        <w:separator/>
      </w:r>
    </w:p>
  </w:footnote>
  <w:footnote w:type="continuationSeparator" w:id="0">
    <w:p w14:paraId="79D58173" w14:textId="77777777" w:rsidR="00AC634F" w:rsidRDefault="00AC63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77" w14:textId="77777777" w:rsidR="00160FE5" w:rsidRDefault="00AC634F">
    <w:pPr>
      <w:ind w:left="-283" w:right="-749"/>
    </w:pPr>
    <w:r>
      <w:rPr>
        <w:noProof/>
      </w:rPr>
      <w:drawing>
        <wp:inline distT="114300" distB="114300" distL="114300" distR="114300">
          <wp:extent cx="6357938" cy="657225"/>
          <wp:effectExtent l="0" t="0" r="0" b="0"/>
          <wp:docPr id="1" name="image6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57938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FE5"/>
    <w:rsid w:val="00160FE5"/>
    <w:rsid w:val="00940C08"/>
    <w:rsid w:val="00AC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5E704"/>
  <w15:docId w15:val="{614D9240-AA6C-41FD-988C-17693919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Textodelmarcadordeposicin">
    <w:name w:val="Placeholder Text"/>
    <w:basedOn w:val="Fuentedeprrafopredeter"/>
    <w:uiPriority w:val="99"/>
    <w:semiHidden/>
    <w:rsid w:val="00940C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1682</Words>
  <Characters>9251</Characters>
  <Application>Microsoft Office Word</Application>
  <DocSecurity>0</DocSecurity>
  <Lines>77</Lines>
  <Paragraphs>21</Paragraphs>
  <ScaleCrop>false</ScaleCrop>
  <Company/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Fabian Alejandro Salas</cp:lastModifiedBy>
  <cp:revision>2</cp:revision>
  <dcterms:created xsi:type="dcterms:W3CDTF">2025-06-13T14:40:00Z</dcterms:created>
  <dcterms:modified xsi:type="dcterms:W3CDTF">2025-06-13T14:43:00Z</dcterms:modified>
</cp:coreProperties>
</file>